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幼儿园思维教育心得体会报告(实用8篇)</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思维教育心得体会报告一首先我觉得培养幼儿对体育活动的兴趣是最重要的，很多教师为了保证活动的秩序及安全性，就会在活动中提出一定的规则及要求，给幼儿太多的限制，幼儿因此就没有参与的兴趣，为了避免这种情况的发生，教师可以将游戏规则趣味化，然...</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幼儿园思维教育心得体会报告一</w:t>
      </w:r>
    </w:p>
    <w:p>
      <w:pPr>
        <w:ind w:left="0" w:right="0" w:firstLine="560"/>
        <w:spacing w:before="450" w:after="450" w:line="312" w:lineRule="auto"/>
      </w:pPr>
      <w:r>
        <w:rPr>
          <w:rFonts w:ascii="宋体" w:hAnsi="宋体" w:eastAsia="宋体" w:cs="宋体"/>
          <w:color w:val="000"/>
          <w:sz w:val="28"/>
          <w:szCs w:val="28"/>
        </w:rPr>
        <w:t xml:space="preserve">首先我觉得培养幼儿对体育活动的兴趣是最重要的，很多教师为了保证活动的秩序及安全性，就会在活动中提出一定的规则及要求，给幼儿太多的限制，幼儿因此就没有参与的兴趣，为了避免这种情况的发生，教师可以将游戏规则趣味化，然后再将单一枯燥的体育教学贯穿于富有童趣的情景活动中。教师要根据幼儿的特点组织生动有趣、形式多样的体育活动，吸引幼儿主动参与。其次，教师应在体育活动中引导幼儿主动探索，这就需要我们改变传统的教学模式，引导幼儿主动的探索和思考。比如说，给幼儿提供一种活动器材，鼓励幼儿自己去发现和创造各种玩法。在体育课的设计之初，教师应为幼儿提供更多的创新机会和条件，使幼儿的体力活动与智力活动有机的结合，更好地促进幼儿智力和创新能力的发展。</w:t>
      </w:r>
    </w:p>
    <w:p>
      <w:pPr>
        <w:ind w:left="0" w:right="0" w:firstLine="560"/>
        <w:spacing w:before="450" w:after="450" w:line="312" w:lineRule="auto"/>
      </w:pPr>
      <w:r>
        <w:rPr>
          <w:rFonts w:ascii="宋体" w:hAnsi="宋体" w:eastAsia="宋体" w:cs="宋体"/>
          <w:color w:val="000"/>
          <w:sz w:val="28"/>
          <w:szCs w:val="28"/>
        </w:rPr>
        <w:t xml:space="preserve">总之，教师能充分发挥体育活动相对自由、自主、轻松愉快的优势，使幼儿能积极主动的在体育活动中得到全面发展，我们的体育课就是一节非常成功的体育课。</w:t>
      </w:r>
    </w:p>
    <w:p>
      <w:pPr>
        <w:ind w:left="0" w:right="0" w:firstLine="560"/>
        <w:spacing w:before="450" w:after="450" w:line="312" w:lineRule="auto"/>
      </w:pPr>
      <w:r>
        <w:rPr>
          <w:rFonts w:ascii="宋体" w:hAnsi="宋体" w:eastAsia="宋体" w:cs="宋体"/>
          <w:color w:val="000"/>
          <w:sz w:val="28"/>
          <w:szCs w:val="28"/>
        </w:rPr>
        <w:t xml:space="preserve">在幼儿园工作中，会经常面对幼儿园教师培训，很多老师在工作岗位上很用心，但是教育市场里有很多新的挑战与生活，而幼儿园教师培训，则是一个让自己迅速成长的充电方法。参加这次丁堰镇暑期教师培训，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(3)有丰富的感情。学生因亲其师而信其教，变苦学为乐学，单纯的知识传授变成了双向的情感交流，使教者亦乐、学者亦乐。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尊重幼儿的发展水平，注重个体差异。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理解孩子、尊重孩子。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总的来说，我非常感谢领导给我这次机会去好好学习，同时也感谢教育局领导能为我们一线的老师组织这样的活动，中心初中校长为了我们一再的奔波，处处为老师着想，如市附小的姚园长的辅导讲座精彩至极，让我们不断地充实自己，给自己增加能量，我们会将所学的知识运用到实际工作中去，再次谢谢!</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幼儿园思维教育心得体会报告二</w:t>
      </w:r>
    </w:p>
    <w:p>
      <w:pPr>
        <w:ind w:left="0" w:right="0" w:firstLine="560"/>
        <w:spacing w:before="450" w:after="450" w:line="312" w:lineRule="auto"/>
      </w:pPr>
      <w:r>
        <w:rPr>
          <w:rFonts w:ascii="宋体" w:hAnsi="宋体" w:eastAsia="宋体" w:cs="宋体"/>
          <w:color w:val="000"/>
          <w:sz w:val="28"/>
          <w:szCs w:val="28"/>
        </w:rPr>
        <w:t xml:space="preserve">我发现，和发达国家和地区相比，我们国家的幼儿普遍在幼儿园时间过长。美国的幼儿园，一般都是3点半离园。孩子回家还能玩很长时间。而且，春假、冬假、感恩节、国庆节等等，各种假期繁多，孩子有充分的机会松弛，享受家庭。尤其是夏天的假期，往往一放两三个月。美国也有许多妈妈上班，所以有的幼儿园也提供暑期课程，但基本上是游泳、看戏、郊游等“玩”的活动。家长和老师的共识是，幼儿园的首要功能是帮助孩子发展，这样有张有弛，对孩子的发展最有利。从另一个角度来说，幼儿教师的工作非常辛苦，她们经常休息充电，也能够在工作时对待孩子更耐心。而我们国家的幼儿园，过去首要目的是为家长服务，让家长腾出精力来工作。因此，孩子不仅在园时间长，不少孩子还进入全托。即使是小学生，也有寒暑假，而且往往放学比幼儿园还早。孩子在园时间长，必然在家时间短，总觉得在家没呆够，就会影响上幼儿园的积极性。小橡树曾经有一个孩子，已经适应了，又突然开始不爱上幼儿园。妈妈非常奇怪，他以前很爱来的呀!我和妈妈聊天，发现原来是由于搬家，刚把孩子心爱的`家具和玩具从外地运了来。孩子在家没享受够，自然不想来园。妈妈听了我的解释，每天4点就接他回家，很快，他又高高兴兴地来园了。还有别的情况，比如家里有了新的玩伴，爸爸最近下班早了等等，都可能对孩子产生影响。</w:t>
      </w:r>
    </w:p>
    <w:p>
      <w:pPr>
        <w:ind w:left="0" w:right="0" w:firstLine="560"/>
        <w:spacing w:before="450" w:after="450" w:line="312" w:lineRule="auto"/>
      </w:pPr>
      <w:r>
        <w:rPr>
          <w:rFonts w:ascii="宋体" w:hAnsi="宋体" w:eastAsia="宋体" w:cs="宋体"/>
          <w:color w:val="000"/>
          <w:sz w:val="28"/>
          <w:szCs w:val="28"/>
        </w:rPr>
        <w:t xml:space="preserve">深圳地区，也许是受香港的影响，幼儿园往往4点放学，孩子可以在小区里和小朋友玩，交不同年龄的朋友。晚上，和爸爸妈妈一起吃晚饭，全家围坐，其乐融融。虽然受目前我国的现实情况限制，不是所有的家庭都有人在父母下班前照顾孩子，但有条件的家庭可以尽力而为。</w:t>
      </w:r>
    </w:p>
    <w:p>
      <w:pPr>
        <w:ind w:left="0" w:right="0" w:firstLine="560"/>
        <w:spacing w:before="450" w:after="450" w:line="312" w:lineRule="auto"/>
      </w:pPr>
      <w:r>
        <w:rPr>
          <w:rFonts w:ascii="宋体" w:hAnsi="宋体" w:eastAsia="宋体" w:cs="宋体"/>
          <w:color w:val="000"/>
          <w:sz w:val="28"/>
          <w:szCs w:val="28"/>
        </w:rPr>
        <w:t xml:space="preserve">在外国幼儿园工作时，觉得孩子是那么喜欢幼儿园，很奇怪国内为什么有不少孩子不喜欢上幼儿园。那时候，以为是因为教学方法不一样。创办小橡树后，可以大胆实施先进的教学方法，这时我逐步意识到，事情没有那么简单。</w:t>
      </w:r>
    </w:p>
    <w:p>
      <w:pPr>
        <w:ind w:left="0" w:right="0" w:firstLine="560"/>
        <w:spacing w:before="450" w:after="450" w:line="312" w:lineRule="auto"/>
      </w:pPr>
      <w:r>
        <w:rPr>
          <w:rFonts w:ascii="宋体" w:hAnsi="宋体" w:eastAsia="宋体" w:cs="宋体"/>
          <w:color w:val="000"/>
          <w:sz w:val="28"/>
          <w:szCs w:val="28"/>
        </w:rPr>
        <w:t xml:space="preserve">家庭和幼儿园有着根本的区别。目前我们国家以独生子女居多，在家里，成年人和孩子的关系是一对一的，孩子可以得到家长的充分关注。而且，孩子可以随意挑选想玩的玩具，不会有人和他争抢，不需要等待。因此，孩子在家里的状态非常放松。在幼儿园则不然。尽管许多幼儿园已经提高了师生比，可是从小习惯了一对一关注的孩子往往还是觉得受到了冷落。另外，自己看中的玩具，可能别的孩子在玩，自己需要等待。小朋友之间还会发生一些小小摩擦，小小不快。幼儿园的这些不愉快，都是孩子成长过程中的必经阶段。通过这个过程，孩子逐渐成长为一个社会人。可是，即使是成年人，也需要不同空间环境的转换，需要放松，还不会充分表达和宣泄的孩子就更是这样。</w:t>
      </w:r>
    </w:p>
    <w:p>
      <w:pPr>
        <w:ind w:left="0" w:right="0" w:firstLine="560"/>
        <w:spacing w:before="450" w:after="450" w:line="312" w:lineRule="auto"/>
      </w:pPr>
      <w:r>
        <w:rPr>
          <w:rFonts w:ascii="宋体" w:hAnsi="宋体" w:eastAsia="宋体" w:cs="宋体"/>
          <w:color w:val="000"/>
          <w:sz w:val="28"/>
          <w:szCs w:val="28"/>
        </w:rPr>
        <w:t xml:space="preserve">幼儿园和父母都应该认识到，家和幼儿园是不一样的，孩子只有尽情享受家庭，才能充分享受幼儿园。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幼儿园思维教育心得体会报告三</w:t>
      </w:r>
    </w:p>
    <w:p>
      <w:pPr>
        <w:ind w:left="0" w:right="0" w:firstLine="560"/>
        <w:spacing w:before="450" w:after="450" w:line="312" w:lineRule="auto"/>
      </w:pPr>
      <w:r>
        <w:rPr>
          <w:rFonts w:ascii="宋体" w:hAnsi="宋体" w:eastAsia="宋体" w:cs="宋体"/>
          <w:color w:val="000"/>
          <w:sz w:val="28"/>
          <w:szCs w:val="28"/>
        </w:rPr>
        <w:t xml:space="preserve">看小朋友们一天天的懂事，一天天地在长大，心里总是乐滋滋的，和他们在一齐真的很开心，仿佛自己也回到了童年一般，和他们在一齐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能够说，关系到人的一生。“师者之所以传道受业解惑也”，作为“人类灵魂的工程师”，辛勤工作的“园丁”，务必处处注意自己的一言一行，事事率先垂范，才不会失其本来之好处。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选取幼师，是我的梦想，站在教育的讲台，是我的追求，短短两年的教育生涯中，让我明白了很多很多，在教育工作中，让我学习到了在书本中学不到的知识。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虽然，站在教育的讲台上，感到工作压力之大，工作之累，讲好每一堂课，并不是一件简单的事，务必课前的备课，课前的设想深思等等。但每当想到孩子们那天真的笑容以及未来的期望，一切都是值得。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但是是带一下小朋友，没有什么的。但是，我要在那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潜力是十分的强，让人望之惊叹，学什么都很容易上手，作为这一个阶段的幼儿来说，天真无忧无虑，在对任意事物之中，都是充满了好奇感，充满了奇思妙想，所以理解潜力当然是最强的时期，而身为一名幼儿教师的我们，一言一行都对幼儿的今后发展有着很大的影响，务必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老师研究与讨论的话题，俗话说：“世界上没有教不会的学生，只有不会教的老师”幼儿作为一个完整的人，需要全方位的发展，作为教师务必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幼儿园思维教育心得体会报告四</w:t>
      </w:r>
    </w:p>
    <w:p>
      <w:pPr>
        <w:ind w:left="0" w:right="0" w:firstLine="560"/>
        <w:spacing w:before="450" w:after="450" w:line="312" w:lineRule="auto"/>
      </w:pPr>
      <w:r>
        <w:rPr>
          <w:rFonts w:ascii="宋体" w:hAnsi="宋体" w:eastAsia="宋体" w:cs="宋体"/>
          <w:color w:val="000"/>
          <w:sz w:val="28"/>
          <w:szCs w:val="28"/>
        </w:rPr>
        <w:t xml:space="preserve">今天晚上聆听了周慧玲老师主讲的“家校社共育践行《家庭教育促进法》”的讲座，收获颇深。</w:t>
      </w:r>
    </w:p>
    <w:p>
      <w:pPr>
        <w:ind w:left="0" w:right="0" w:firstLine="560"/>
        <w:spacing w:before="450" w:after="450" w:line="312" w:lineRule="auto"/>
      </w:pPr>
      <w:r>
        <w:rPr>
          <w:rFonts w:ascii="宋体" w:hAnsi="宋体" w:eastAsia="宋体" w:cs="宋体"/>
          <w:color w:val="000"/>
          <w:sz w:val="28"/>
          <w:szCs w:val="28"/>
        </w:rPr>
        <w:t xml:space="preserve">首先是周老师身上散发着一种光芒，让我想起四个字，“老当益壮”，周老师白发苍苍，却是28所学校的校外辅导员，还这么关心下一代，关心家庭教育，在7·20洪水的时候，还充当志愿者，20xx年的时候还开展了这么多公益讲座，她把这种“忙”看成“心未亡而忙”，忙到自己都忘了老，她的这种无私奉献、积极乐观的精神让我很敬佩。</w:t>
      </w:r>
    </w:p>
    <w:p>
      <w:pPr>
        <w:ind w:left="0" w:right="0" w:firstLine="560"/>
        <w:spacing w:before="450" w:after="450" w:line="312" w:lineRule="auto"/>
      </w:pPr>
      <w:r>
        <w:rPr>
          <w:rFonts w:ascii="宋体" w:hAnsi="宋体" w:eastAsia="宋体" w:cs="宋体"/>
          <w:color w:val="000"/>
          <w:sz w:val="28"/>
          <w:szCs w:val="28"/>
        </w:rPr>
        <w:t xml:space="preserve">其次，通过这次讲座，让我对“双减”有了更深的理解。我知道“双减”一减的是中小学生过重的课业负担，二减的是家长的经济负担，也就是校外培训负担。“双减”减掉的是不符合教育规律的东西，通过双减，能够让教育回归本源。周老师告诉我们“减”反而会增效。有哪些增效呢？一个是增加孩子的学习兴趣，另一个会让孩子养成良好的习惯，比如课堂上认真听讲，会变得更加专注，这种“专注”对孩子的影响是一生的事情。</w:t>
      </w:r>
    </w:p>
    <w:p>
      <w:pPr>
        <w:ind w:left="0" w:right="0" w:firstLine="560"/>
        <w:spacing w:before="450" w:after="450" w:line="312" w:lineRule="auto"/>
      </w:pPr>
      <w:r>
        <w:rPr>
          <w:rFonts w:ascii="宋体" w:hAnsi="宋体" w:eastAsia="宋体" w:cs="宋体"/>
          <w:color w:val="000"/>
          <w:sz w:val="28"/>
          <w:szCs w:val="28"/>
        </w:rPr>
        <w:t xml:space="preserve">周老师也举了一个幼儿园学生背诵小学二年级乘法口诀的例子，告诉我们，教育也要遵循规律，不能对学生进行超纲教育。提前学是祸害，过重的学业负担，会让学生对学习产生抗拒心理，会降低学生的甚至磨灭学生的学习兴趣。这不仅违反教育规律，而且会适得其反，会受到惩罚。</w:t>
      </w:r>
    </w:p>
    <w:p>
      <w:pPr>
        <w:ind w:left="0" w:right="0" w:firstLine="560"/>
        <w:spacing w:before="450" w:after="450" w:line="312" w:lineRule="auto"/>
      </w:pPr>
      <w:r>
        <w:rPr>
          <w:rFonts w:ascii="宋体" w:hAnsi="宋体" w:eastAsia="宋体" w:cs="宋体"/>
          <w:color w:val="000"/>
          <w:sz w:val="28"/>
          <w:szCs w:val="28"/>
        </w:rPr>
        <w:t xml:space="preserve">周老师在讲座中还提到自己的女儿，女儿小的时候就想当校长，为什么要当校长不当老师呢？原来是希望当上校长后能够管住老师，让老师不给小朋友布置作业，周老师通过这个事例告诉我们，小孩子的课业负担过重，所以“双减”要减轻学生过重的课业负担。</w:t>
      </w:r>
    </w:p>
    <w:p>
      <w:pPr>
        <w:ind w:left="0" w:right="0" w:firstLine="560"/>
        <w:spacing w:before="450" w:after="450" w:line="312" w:lineRule="auto"/>
      </w:pPr>
      <w:r>
        <w:rPr>
          <w:rFonts w:ascii="宋体" w:hAnsi="宋体" w:eastAsia="宋体" w:cs="宋体"/>
          <w:color w:val="000"/>
          <w:sz w:val="28"/>
          <w:szCs w:val="28"/>
        </w:rPr>
        <w:t xml:space="preserve">这次讲座让我对“双减”有了更深的理解，也希望在自己的教学中，也能够把“双减”更好的运用到教学中。也要向周老师学习，关爱下一代。</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即逢教师节，我们获得了各级表彰，这是学校给我们的荣誉。面对这一份荣誉，我们很高兴，高兴的是我们平凡的工作得到领导、老师、同学们的理解、支持、肯定。我们只是做了我们该做的事，这些平凡的.事，许许多多老师也做得很好。但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幼儿园思维教育心得体会报告六</w:t>
      </w:r>
    </w:p>
    <w:p>
      <w:pPr>
        <w:ind w:left="0" w:right="0" w:firstLine="560"/>
        <w:spacing w:before="450" w:after="450" w:line="312" w:lineRule="auto"/>
      </w:pPr>
      <w:r>
        <w:rPr>
          <w:rFonts w:ascii="宋体" w:hAnsi="宋体" w:eastAsia="宋体" w:cs="宋体"/>
          <w:color w:val="000"/>
          <w:sz w:val="28"/>
          <w:szCs w:val="28"/>
        </w:rPr>
        <w:t xml:space="preserve">妍妍是我们班这学期新插入的一位幼儿，又是新搬来南桥镇居住的，也就是说，她所要面对的不仅仅是新的班级、新的小朋友，还要面对新家周围的新环境、新的语言。刚开学，妍妍的奶奶就和我打招呼，表示了极大的担忧：孩子自理能力较差，与外界接触少，比较娇气，性格内向，又加上原来熟悉的、说好一同来新班级的表哥最后的放弃，让她产生了“你们把我骗来的！”感觉，她怕孙女适应不了幼儿园的生活。在了解了这个情况后，我把这个孩子作为开学初工作的重点。</w:t>
      </w:r>
    </w:p>
    <w:p>
      <w:pPr>
        <w:ind w:left="0" w:right="0" w:firstLine="560"/>
        <w:spacing w:before="450" w:after="450" w:line="312" w:lineRule="auto"/>
      </w:pPr>
      <w:r>
        <w:rPr>
          <w:rFonts w:ascii="宋体" w:hAnsi="宋体" w:eastAsia="宋体" w:cs="宋体"/>
          <w:color w:val="000"/>
          <w:sz w:val="28"/>
          <w:szCs w:val="28"/>
        </w:rPr>
        <w:t xml:space="preserve">开学初，妍妍对于新集体生活采取了完全的排斥态度：她拒绝来园、天天早上哭着、叫着、拉着奶奶的手死也不放；她拒绝参加游戏；甚至拒绝吃饭，老嚷着“奶奶做好饭了，妹妹要回家吃饭”。期间，家长也是万分担心，派奶奶来探视。</w:t>
      </w:r>
    </w:p>
    <w:p>
      <w:pPr>
        <w:ind w:left="0" w:right="0" w:firstLine="560"/>
        <w:spacing w:before="450" w:after="450" w:line="312" w:lineRule="auto"/>
      </w:pPr>
      <w:r>
        <w:rPr>
          <w:rFonts w:ascii="宋体" w:hAnsi="宋体" w:eastAsia="宋体" w:cs="宋体"/>
          <w:color w:val="000"/>
          <w:sz w:val="28"/>
          <w:szCs w:val="28"/>
        </w:rPr>
        <w:t xml:space="preserve">到了下午，妍妍竟然拒绝午睡，情愿站着。但是，她对于我已经不表示排斥，我带她上了厕所，允许她倚在我身上休息。对于这样一个敏感又娇气的孩子，我一开始采取的对策是“顺应”。希望她在熟悉新环境后，能够自主地接受新环境的规则，接受集体生活。但是，几天过去依然没有成效。她依然拒绝和大家一样，在集体活动时也总是游离在大家之外，从不参与。和奶奶商量、交流妍研的情况，奶奶表示，只要她不哭，她想怎样就怎样。开始，我也认同家长的观点，认为稳定情绪是重点，但是，她这样的活动方式开始感染一些孩子，本来就不爱吃饭的博豪、晓岚、懿晨见了我对妍妍地迁就，趁机开始提出：老师，这个菜我不要吃的；那个汤我不喜欢……一天在喂饭时，因为，有小朋友把汤打翻，我急于去清理，就命令妍妍说：“接下来你自己吃饭，不许再哭了”。由于口气较严肃，我还担心她是否会号啕大哭，但是当我过来后发现，她真停止哭泣、自己在吃饭了。这次情况给了我信心。我开始改变我的教育策略。</w:t>
      </w:r>
    </w:p>
    <w:p>
      <w:pPr>
        <w:ind w:left="0" w:right="0" w:firstLine="560"/>
        <w:spacing w:before="450" w:after="450" w:line="312" w:lineRule="auto"/>
      </w:pPr>
      <w:r>
        <w:rPr>
          <w:rFonts w:ascii="宋体" w:hAnsi="宋体" w:eastAsia="宋体" w:cs="宋体"/>
          <w:color w:val="000"/>
          <w:sz w:val="28"/>
          <w:szCs w:val="28"/>
        </w:rPr>
        <w:t xml:space="preserve">首先从愉快来园开始，在和家长联系后，我和家长对她提出要求：开始允许早上来园让奶奶陪她玩半个小时，如果奶奶走时她哭了，那么第二天哪怕她哭得再厉害，也不让奶奶陪了。如果奶奶走后她没哭，而且在奶奶走后能和大家一起活动，那么第二天还允许奶奶继续陪她。开始一段时间，奶奶离开时妍妍还是哭泣，我没有妥协，很坚决地在她哭泣的第二天一进教室就让她奶奶回家了。我观察了一下，接下来的几天来园时她情绪有些波动，但忍着没有哭泣，后来的情绪基本正常，对我的要求并没有太大的拒绝反抗。我就奖励表扬了她，在以后的几天里，我逐步要求逐渐的脱离奶奶的陪伴，慢慢与愉快上学。随着要求的逐步落实。妍妍开始接受新环境，在教师的引导和一定要求的辅助下，她开始和小朋友一起玩，一起游戏，脸上也逐渐开始有了笑容。</w:t>
      </w:r>
    </w:p>
    <w:p>
      <w:pPr>
        <w:ind w:left="0" w:right="0" w:firstLine="560"/>
        <w:spacing w:before="450" w:after="450" w:line="312" w:lineRule="auto"/>
      </w:pPr>
      <w:r>
        <w:rPr>
          <w:rFonts w:ascii="宋体" w:hAnsi="宋体" w:eastAsia="宋体" w:cs="宋体"/>
          <w:color w:val="000"/>
          <w:sz w:val="28"/>
          <w:szCs w:val="28"/>
        </w:rPr>
        <w:t xml:space="preserve">家长对孩子的变化感到惊叹，也自觉停止了中途来园探视，而孩子情绪也很稳定。这说明，教师的对应策略取得了效果。</w:t>
      </w:r>
    </w:p>
    <w:p>
      <w:pPr>
        <w:ind w:left="0" w:right="0" w:firstLine="560"/>
        <w:spacing w:before="450" w:after="450" w:line="312" w:lineRule="auto"/>
      </w:pPr>
      <w:r>
        <w:rPr>
          <w:rFonts w:ascii="宋体" w:hAnsi="宋体" w:eastAsia="宋体" w:cs="宋体"/>
          <w:color w:val="000"/>
          <w:sz w:val="28"/>
          <w:szCs w:val="28"/>
        </w:rPr>
        <w:t xml:space="preserve">分析与反思：</w:t>
      </w:r>
    </w:p>
    <w:p>
      <w:pPr>
        <w:ind w:left="0" w:right="0" w:firstLine="560"/>
        <w:spacing w:before="450" w:after="450" w:line="312" w:lineRule="auto"/>
      </w:pPr>
      <w:r>
        <w:rPr>
          <w:rFonts w:ascii="宋体" w:hAnsi="宋体" w:eastAsia="宋体" w:cs="宋体"/>
          <w:color w:val="000"/>
          <w:sz w:val="28"/>
          <w:szCs w:val="28"/>
        </w:rPr>
        <w:t xml:space="preserve">人的能力表现在各个方面，其中对陌生环境的适应能力也是一个方面。对于幼儿来说，由于孩子性格、成长环境和父母教养方式的不同，对环境的适应过程就产生了差异。对于教师来说，过去我们的思维定式是调整环境来适应孩子，特别是在开学初的一段时间里，教师更会有意识地迁就幼儿。在这个案例中，一开始，我对应幼儿拒绝接受环境的行为，采取的对策就是顺应。因为教育对象是一个较为敏感而且十分娇气的孩子。我感到，孩子的一系列拒绝行为其实是她心理极为“焦虑”的一种外在表现形式。她拒绝环境进入他的生活，以给自己营造一种“安全感”，比如她拒绝吃饭就是很明显的一个行为。但是，当她在环境中有了一个具体的“依恋”对象后，（就是教师自己）我就应该及时调整自己的教育策略，变“顺应”为“依从”。从案例中教师的行为分析，由于教育对象的“敏感”使她感受到自己的行为引起教师对待自己态度的变化，为了在陌生的环境中继续有一个可以“依恋”的对象，她开始调整自己的行为，反过来顺应教师的要求。就象妍妍在有天早上来园时对我说的那样：为什么老师天天早上抱抱我、晚上还要给我五角星（指老师和她之间第二天来园不哭泣的约定）？当时我回答“因为你是老师很喜欢的妹妹小朋友”。在幼儿逐步适应的过程中，教师不断的\'肯定应该和要求交替进行，这样幼儿在得到赞许之后，对于继续完成教师的要求就有了信心和兴趣。</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幼儿园思维教育心得体会报告七</w:t>
      </w:r>
    </w:p>
    <w:p>
      <w:pPr>
        <w:ind w:left="0" w:right="0" w:firstLine="560"/>
        <w:spacing w:before="450" w:after="450" w:line="312" w:lineRule="auto"/>
      </w:pPr>
      <w:r>
        <w:rPr>
          <w:rFonts w:ascii="宋体" w:hAnsi="宋体" w:eastAsia="宋体" w:cs="宋体"/>
          <w:color w:val="000"/>
          <w:sz w:val="28"/>
          <w:szCs w:val="28"/>
        </w:rPr>
        <w:t xml:space="preserve">在安全教育活动中，我运用了绘本故事的形式，将安全融入到故事中，并加入了一些短小、朗朗上口、便于记忆的儿歌。效果很好。</w:t>
      </w:r>
    </w:p>
    <w:p>
      <w:pPr>
        <w:ind w:left="0" w:right="0" w:firstLine="560"/>
        <w:spacing w:before="450" w:after="450" w:line="312" w:lineRule="auto"/>
      </w:pPr>
      <w:r>
        <w:rPr>
          <w:rFonts w:ascii="宋体" w:hAnsi="宋体" w:eastAsia="宋体" w:cs="宋体"/>
          <w:color w:val="000"/>
          <w:sz w:val="28"/>
          <w:szCs w:val="28"/>
        </w:rPr>
        <w:t xml:space="preserve">例如，在我们班门口有一个通往二楼的楼梯，楼梯位于墙角，紧挨着小花园。春天，楼梯下的花园非常漂亮。孩子们喜欢在那里玩耍，捡起一片树叶，拿几根小树枝，开始做饭;用棍子在土里画;几个好朋友聚在角落里聊天，简而言之，对孩子们来说，这就是我们的秘密天堂。但是公园里有隐患，因为在楼梯下很容易遇到兴奋;有许多花和草，还有一些昆虫藏在草里的土壤里;有潜在的危险。</w:t>
      </w:r>
    </w:p>
    <w:p>
      <w:pPr>
        <w:ind w:left="0" w:right="0" w:firstLine="560"/>
        <w:spacing w:before="450" w:after="450" w:line="312" w:lineRule="auto"/>
      </w:pPr>
      <w:r>
        <w:rPr>
          <w:rFonts w:ascii="宋体" w:hAnsi="宋体" w:eastAsia="宋体" w:cs="宋体"/>
          <w:color w:val="000"/>
          <w:sz w:val="28"/>
          <w:szCs w:val="28"/>
        </w:rPr>
        <w:t xml:space="preserve">因此，我设计了一个活动课，拍下楼梯下的小天堂，隐藏孩子们玩耍的场景，用场景展示需要注意的安全问题。当孩子们看到小长颈鹿相遇时，他们知道要注意楼梯的边缘，可以弯下腰来，播放孩子在下面玩耍时没有遇到的场景;当他们看到小长颈鹿被蜜蜂蛰了,知道远离飞虫,但也注重其他昆虫,玩耍,孩子们远离小昆虫,安全的镜头,最后我们组成一个儿歌,“在楼梯下有更多的危险,小心打你的头和伤害自己。”。细菌和昆虫到处都是。你来这儿参观时要小心。当孩子们在这里玩耍时，他们会不自觉地唱起儿歌来，而且孩子们也小心翼翼地避开危险，玩得很安全，很开心。</w:t>
      </w:r>
    </w:p>
    <w:p>
      <w:pPr>
        <w:ind w:left="0" w:right="0" w:firstLine="560"/>
        <w:spacing w:before="450" w:after="450" w:line="312" w:lineRule="auto"/>
      </w:pPr>
      <w:r>
        <w:rPr>
          <w:rFonts w:ascii="宋体" w:hAnsi="宋体" w:eastAsia="宋体" w:cs="宋体"/>
          <w:color w:val="000"/>
          <w:sz w:val="28"/>
          <w:szCs w:val="28"/>
        </w:rPr>
        <w:t xml:space="preserve">有时候我也觉得这个地方会相遇。我禁止孩子们直接去，那样比较安全。但是我发现孩子们的好奇心很强。他们会安静地走，探索并试图让孩子们远离危险。让孩子自己去发现危险并解决它。事实证明，孩子们会自己避免危险。在与教育活动的合作中，孩子们学会了用这种方式来保护自己。</w:t>
      </w:r>
    </w:p>
    <w:p>
      <w:pPr>
        <w:ind w:left="0" w:right="0" w:firstLine="560"/>
        <w:spacing w:before="450" w:after="450" w:line="312" w:lineRule="auto"/>
      </w:pPr>
      <w:r>
        <w:rPr>
          <w:rFonts w:ascii="宋体" w:hAnsi="宋体" w:eastAsia="宋体" w:cs="宋体"/>
          <w:color w:val="000"/>
          <w:sz w:val="28"/>
          <w:szCs w:val="28"/>
        </w:rPr>
        <w:t xml:space="preserve">幼儿园儿童年龄小，对图片的理解比语言更直接、生动。出于这个原因，我使用直观的图片向孩子们展示我需要提示他们的地方，比如儿童皮肤娇嫩，吃喝时容易烫伤。除了冷却的水和大米安全适当的温度提前,面前的孩子喝水的杯子,我们有了一个特定的和明确的方式安全杯,杯子的照片和走正确的喝水的照片。吃也是如此。墙上的醒目位置的脸盆,粘贴正确的洗手方法,小心,孩子不会洗手,并张贴正确的姿势在小便池小便,等,以促进儿童的直接形象获得生活中一些必要的技能和知识,并促进孩子们的生命安全。</w:t>
      </w:r>
    </w:p>
    <w:p>
      <w:pPr>
        <w:ind w:left="0" w:right="0" w:firstLine="560"/>
        <w:spacing w:before="450" w:after="450" w:line="312" w:lineRule="auto"/>
      </w:pPr>
      <w:r>
        <w:rPr>
          <w:rFonts w:ascii="宋体" w:hAnsi="宋体" w:eastAsia="宋体" w:cs="宋体"/>
          <w:color w:val="000"/>
          <w:sz w:val="28"/>
          <w:szCs w:val="28"/>
        </w:rPr>
        <w:t xml:space="preserve">安全不是小事，凡事都要谨慎。在我们的工作和生活中，我们应该“放手，不要担心”。我认为，只有牢记安全，牢记安全的重要性，才能更好地发现和解决安全隐患，使我们更接近安全。</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幼儿园思维教育心得体会报告八</w:t>
      </w:r>
    </w:p>
    <w:p>
      <w:pPr>
        <w:ind w:left="0" w:right="0" w:firstLine="560"/>
        <w:spacing w:before="450" w:after="450" w:line="312" w:lineRule="auto"/>
      </w:pPr>
      <w:r>
        <w:rPr>
          <w:rFonts w:ascii="宋体" w:hAnsi="宋体" w:eastAsia="宋体" w:cs="宋体"/>
          <w:color w:val="000"/>
          <w:sz w:val="28"/>
          <w:szCs w:val="28"/>
        </w:rPr>
        <w:t xml:space="preserve">武可心小朋友是一个个子比较高，嘴巴有点兔唇，看起来很内向的小姑娘。刚来大班的时候，除了早操和集体游戏其他什么活动都不参加，问她问题时，只是抿嘴笑什么都不说，我想女孩子喜欢跳舞，就想让她学个舞蹈，那就更不用说了连动也不动，时间久了好象习惯了一样，无论什么事好想对她一点关系都没有。对于她的这一现象，我也不能置之不理，不能让她这样消极下去，这个年龄的孩子正好是开朗好动的时期，要培养她的活泼、开朗、自信是我应该做的。</w:t>
      </w:r>
    </w:p>
    <w:p>
      <w:pPr>
        <w:ind w:left="0" w:right="0" w:firstLine="560"/>
        <w:spacing w:before="450" w:after="450" w:line="312" w:lineRule="auto"/>
      </w:pPr>
      <w:r>
        <w:rPr>
          <w:rFonts w:ascii="宋体" w:hAnsi="宋体" w:eastAsia="宋体" w:cs="宋体"/>
          <w:color w:val="000"/>
          <w:sz w:val="28"/>
          <w:szCs w:val="28"/>
        </w:rPr>
        <w:t xml:space="preserve">《纲要》中指出：“关注幼儿在生活中的表现和反应，敏感的察觉他们的需要”从和武可心妈妈的交流中知道，孩子在家里很开朗，爱说爱笑，还给他们表演，只是见了人就不说话了，原因是怕别人笑话她的嘴巴。通过了解孩子的基本情况，我得想个办法让她开口讲话，让她动起来。</w:t>
      </w:r>
    </w:p>
    <w:p>
      <w:pPr>
        <w:ind w:left="0" w:right="0" w:firstLine="560"/>
        <w:spacing w:before="450" w:after="450" w:line="312" w:lineRule="auto"/>
      </w:pPr>
      <w:r>
        <w:rPr>
          <w:rFonts w:ascii="宋体" w:hAnsi="宋体" w:eastAsia="宋体" w:cs="宋体"/>
          <w:color w:val="000"/>
          <w:sz w:val="28"/>
          <w:szCs w:val="28"/>
        </w:rPr>
        <w:t xml:space="preserve">以前我和她聊天、做游戏等，什么法子都用了，可是不管用，只是做操时她能参加，玩集体游戏时她也参加，如果她发现有人在看她时，就会马上停在那里不动了。想要让孩子活泼、开朗，首先要让她动起来，让她有自信心，让她相信自己是最棒的。</w:t>
      </w:r>
    </w:p>
    <w:p>
      <w:pPr>
        <w:ind w:left="0" w:right="0" w:firstLine="560"/>
        <w:spacing w:before="450" w:after="450" w:line="312" w:lineRule="auto"/>
      </w:pPr>
      <w:r>
        <w:rPr>
          <w:rFonts w:ascii="宋体" w:hAnsi="宋体" w:eastAsia="宋体" w:cs="宋体"/>
          <w:color w:val="000"/>
          <w:sz w:val="28"/>
          <w:szCs w:val="28"/>
        </w:rPr>
        <w:t xml:space="preserve">首先我让全班所有的女孩子都站出来，跟老师一块做运动来锻炼身体，并要求她们跟老师学动作，当学一个动作后，我就开始给她们鼓劲，有时说：“你们都是美女，做的动作都很好看。”有时说“———美女的动作做得棒极了。———美女做得太漂亮了。”当喊大家美女时，孩子们都抿嘴笑，当喊某个美女时，看到他们有一种很自信的感觉。当喊到武可心时我说：“呀，美女，你不但长得漂亮，而且跳的舞蹈也棒极了。”孩子们对帮助老师整理房间、打扫卫生特别感兴趣，每次都会争着要劳动，我就让他们干一些力所能及的事情，每次清理房间时我都会把可心带在身边，一边整理一遍跟她聊天，渐渐的她打开了话匣子，并告诉我她不愿意活动的原因，我告诉孩子说：“没有人会笑话你，你要相信自己是最漂亮、最棒的。”渐渐的什么事她都跑在前面，并和其他小朋友一样大胆的表现自己了，变成了一个爱唱爱跳，活泼可爱的小姑娘。</w:t>
      </w:r>
    </w:p>
    <w:p>
      <w:pPr>
        <w:ind w:left="0" w:right="0" w:firstLine="560"/>
        <w:spacing w:before="450" w:after="450" w:line="312" w:lineRule="auto"/>
      </w:pPr>
      <w:r>
        <w:rPr>
          <w:rFonts w:ascii="宋体" w:hAnsi="宋体" w:eastAsia="宋体" w:cs="宋体"/>
          <w:color w:val="000"/>
          <w:sz w:val="28"/>
          <w:szCs w:val="28"/>
        </w:rPr>
        <w:t xml:space="preserve">“六一”儿童节期间，我给孩子们安排了丰富多彩的、能够表现自我的游戏活动，并让孩子们为爸爸妈妈献上了自己的舞蹈，孩子们表现的都很棒，家长们也都很满意。最开心的要数武可心的妈妈，看到自己孩子的变化，心里充满了对老师的感激之情，感谢老师让孩子找回了自尊、自信，变成了一个非常优秀的好孩子。</w:t>
      </w:r>
    </w:p>
    <w:p>
      <w:pPr>
        <w:ind w:left="0" w:right="0" w:firstLine="560"/>
        <w:spacing w:before="450" w:after="450" w:line="312" w:lineRule="auto"/>
      </w:pPr>
      <w:r>
        <w:rPr>
          <w:rFonts w:ascii="宋体" w:hAnsi="宋体" w:eastAsia="宋体" w:cs="宋体"/>
          <w:color w:val="000"/>
          <w:sz w:val="28"/>
          <w:szCs w:val="28"/>
        </w:rPr>
        <w:t xml:space="preserve">爱唱、爱跳、好动是孩子的天性，幼儿时期如果没有这些表现，就说明孩子的某个方面出现了问题，这需要家长和老师在平时要多注意观察孩子的变化，如果出现问题要及时纠正，这样才会使孩子的身心得到健康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2025-06-16T16:31:22+08:00</dcterms:created>
  <dcterms:modified xsi:type="dcterms:W3CDTF">2025-06-16T16:31:22+08:00</dcterms:modified>
</cp:coreProperties>
</file>

<file path=docProps/custom.xml><?xml version="1.0" encoding="utf-8"?>
<Properties xmlns="http://schemas.openxmlformats.org/officeDocument/2006/custom-properties" xmlns:vt="http://schemas.openxmlformats.org/officeDocument/2006/docPropsVTypes"/>
</file>