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消防员短期培训心得体会(优质8篇)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消防员短期培训心得体会一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消防员短期培训心得体会一</w:t>
      </w:r>
    </w:p>
    <w:p>
      <w:pPr>
        <w:ind w:left="0" w:right="0" w:firstLine="560"/>
        <w:spacing w:before="450" w:after="450" w:line="312" w:lineRule="auto"/>
      </w:pPr>
      <w:r>
        <w:rPr>
          <w:rFonts w:ascii="宋体" w:hAnsi="宋体" w:eastAsia="宋体" w:cs="宋体"/>
          <w:color w:val="000"/>
          <w:sz w:val="28"/>
          <w:szCs w:val="28"/>
        </w:rPr>
        <w:t xml:space="preserve">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和感受。在这篇文章中，我想要分享我在短期培训中的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第二段：理论知识的学习和体验</w:t>
      </w:r>
    </w:p>
    <w:p>
      <w:pPr>
        <w:ind w:left="0" w:right="0" w:firstLine="560"/>
        <w:spacing w:before="450" w:after="450" w:line="312" w:lineRule="auto"/>
      </w:pPr>
      <w:r>
        <w:rPr>
          <w:rFonts w:ascii="宋体" w:hAnsi="宋体" w:eastAsia="宋体" w:cs="宋体"/>
          <w:color w:val="000"/>
          <w:sz w:val="28"/>
          <w:szCs w:val="28"/>
        </w:rPr>
        <w:t xml:space="preserve">在短期培训中，我们首先学习了一些关于消防基础知识，如消防的组成，火源的种类和火灾应对方法。然后，我们进行了现场实操培训，体会到了真实火情下的灭火操作。在实操过程中，我明白了火情应该怎样临危不惧，怎样快速而又准确地掌握灭火方法以及如何在火情下守护生命安全。我相信在加快了灭火速度之后，如果火情没有得到有效的控制，紧锣密鼓的灭火就会被打成了水漂。</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短期培训过程中，还有一大重要的体验就是团队协作的重要性。我们被分成了小组，让我们通过演练的形式锻炼互相之间的协作和沟通能力。在实操中，团队成员需要协同配合，安排好各项工作和流程，派遣好队员到不同的位置进行灭火和救援。同时，我们需要在火情下进行及时有效的指令传递和沟通，才能够顺利展开救援行动。这一点告诉我，在灾难面前，团队协作才是最为重要的，有强大的团队协作能力，才能够快速、有效地应对突发事件。</w:t>
      </w:r>
    </w:p>
    <w:p>
      <w:pPr>
        <w:ind w:left="0" w:right="0" w:firstLine="560"/>
        <w:spacing w:before="450" w:after="450" w:line="312" w:lineRule="auto"/>
      </w:pPr>
      <w:r>
        <w:rPr>
          <w:rFonts w:ascii="宋体" w:hAnsi="宋体" w:eastAsia="宋体" w:cs="宋体"/>
          <w:color w:val="000"/>
          <w:sz w:val="28"/>
          <w:szCs w:val="28"/>
        </w:rPr>
        <w:t xml:space="preserve">第四段：心理承受能力的磨练</w:t>
      </w:r>
    </w:p>
    <w:p>
      <w:pPr>
        <w:ind w:left="0" w:right="0" w:firstLine="560"/>
        <w:spacing w:before="450" w:after="450" w:line="312" w:lineRule="auto"/>
      </w:pPr>
      <w:r>
        <w:rPr>
          <w:rFonts w:ascii="宋体" w:hAnsi="宋体" w:eastAsia="宋体" w:cs="宋体"/>
          <w:color w:val="000"/>
          <w:sz w:val="28"/>
          <w:szCs w:val="28"/>
        </w:rPr>
        <w:t xml:space="preserve">对于消防员来说，面对生死关头的压力是非常大的。而消防员短期培训中，也对我们进行了相关的心理磨练。在模拟的火场中，我们会遇到极端的情况，比如火势剧烈、烟气弥漫、气温高等。在这个时候，我们需要保持冷静、沉着、果断地采取行动，生死只在一念之间。通过培训的反复模拟和现实演练，增强了我们的心理承受能力，使得我们能够在紧急情况下保持冷静，提高了我们应对火险的意识和独立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消防员短期培训中，我能够了解到消防员的重要工作、理论知识和实际操作，在短暂的时间内完成了关于消防的理论与实践知识的学习和了解。同时，培训还让我认识到了团队协作的重要性和心理承受能力的磨练，增强了我的工作责任感和荣誉感，塑造了良好的消防员职业形象。</w:t>
      </w:r>
    </w:p>
    <w:p>
      <w:pPr>
        <w:ind w:left="0" w:right="0" w:firstLine="560"/>
        <w:spacing w:before="450" w:after="450" w:line="312" w:lineRule="auto"/>
      </w:pPr>
      <w:r>
        <w:rPr>
          <w:rFonts w:ascii="宋体" w:hAnsi="宋体" w:eastAsia="宋体" w:cs="宋体"/>
          <w:color w:val="000"/>
          <w:sz w:val="28"/>
          <w:szCs w:val="28"/>
        </w:rPr>
        <w:t xml:space="preserve">总的来说，消防员短期培训意义重大，让我体会到了作为一名消防员所承担的工作和责任，同时也获取了有关于消防基础知识和实操的技能，下一步，我会更加努力的在实战中灭火守护生命。</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消防员短期培训心得体会二</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消防员短期培训心得体会三</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消防员短期培训心得体会四</w:t>
      </w:r>
    </w:p>
    <w:p>
      <w:pPr>
        <w:ind w:left="0" w:right="0" w:firstLine="560"/>
        <w:spacing w:before="450" w:after="450" w:line="312" w:lineRule="auto"/>
      </w:pPr>
      <w:r>
        <w:rPr>
          <w:rFonts w:ascii="宋体" w:hAnsi="宋体" w:eastAsia="宋体" w:cs="宋体"/>
          <w:color w:val="000"/>
          <w:sz w:val="28"/>
          <w:szCs w:val="28"/>
        </w:rPr>
        <w:t xml:space="preserve">消防员是社会安全保障的重要力量之一。为了提高消防员的素质和技能，保障老百姓的生命和财产安全，近年来各地对消防员的培训逐步加强。我是一名消防员，在完成了一次短期培训后，我深刻地认识到了消防员的重要性和工作难度。下面就我从培训中得到的体会，谈谈我的感受。</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在短期培训中，我们学习了大量的理论知识，包括消防基础知识、灭火技术、疏散逃生等等。这些知识在我们实际工作中发挥着重要的作用。我认为，消防员必须具备扎实的理论知识，才能在实际工作中做出正确的判断和决策。因此，我们要不断学习和掌握新的理论知识，保持学习的态度和习惯。</w:t>
      </w:r>
    </w:p>
    <w:p>
      <w:pPr>
        <w:ind w:left="0" w:right="0" w:firstLine="560"/>
        <w:spacing w:before="450" w:after="450" w:line="312" w:lineRule="auto"/>
      </w:pPr>
      <w:r>
        <w:rPr>
          <w:rFonts w:ascii="宋体" w:hAnsi="宋体" w:eastAsia="宋体" w:cs="宋体"/>
          <w:color w:val="000"/>
          <w:sz w:val="28"/>
          <w:szCs w:val="28"/>
        </w:rPr>
        <w:t xml:space="preserve">第二段：实战技能的训练</w:t>
      </w:r>
    </w:p>
    <w:p>
      <w:pPr>
        <w:ind w:left="0" w:right="0" w:firstLine="560"/>
        <w:spacing w:before="450" w:after="450" w:line="312" w:lineRule="auto"/>
      </w:pPr>
      <w:r>
        <w:rPr>
          <w:rFonts w:ascii="宋体" w:hAnsi="宋体" w:eastAsia="宋体" w:cs="宋体"/>
          <w:color w:val="000"/>
          <w:sz w:val="28"/>
          <w:szCs w:val="28"/>
        </w:rPr>
        <w:t xml:space="preserve">除了理论知识外，实战技能也非常重要。在培训中，我们接受了灭火器材的讲解及操作、高空救援和疏散演练等实践训练。这些训练让我深刻地认识到，实际的灭火救援工作远比理论更为复杂和危险。因此，我们必须在训练中不断提高自己的实际操作技能，在实践中掌握更多的应对方法。</w:t>
      </w:r>
    </w:p>
    <w:p>
      <w:pPr>
        <w:ind w:left="0" w:right="0" w:firstLine="560"/>
        <w:spacing w:before="450" w:after="450" w:line="312" w:lineRule="auto"/>
      </w:pPr>
      <w:r>
        <w:rPr>
          <w:rFonts w:ascii="宋体" w:hAnsi="宋体" w:eastAsia="宋体" w:cs="宋体"/>
          <w:color w:val="000"/>
          <w:sz w:val="28"/>
          <w:szCs w:val="28"/>
        </w:rPr>
        <w:t xml:space="preserve">第三段：协作配合的重要性</w:t>
      </w:r>
    </w:p>
    <w:p>
      <w:pPr>
        <w:ind w:left="0" w:right="0" w:firstLine="560"/>
        <w:spacing w:before="450" w:after="450" w:line="312" w:lineRule="auto"/>
      </w:pPr>
      <w:r>
        <w:rPr>
          <w:rFonts w:ascii="宋体" w:hAnsi="宋体" w:eastAsia="宋体" w:cs="宋体"/>
          <w:color w:val="000"/>
          <w:sz w:val="28"/>
          <w:szCs w:val="28"/>
        </w:rPr>
        <w:t xml:space="preserve">在消防员的工作中，协作配合非常重要。在培训中，我们进行了被困人员的救援、火场灭火等模拟实践，在这些模拟实践中，我们必须协同作战、相互依赖，才能更好地完成任务。我认为，协作配合是消防员必须要具备的能力和素质，需要我们不断通过训练和实践加强这方面的能力和素质。</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消防员的工作往往涉及到极度危险、复杂的环境和繁忙的工作，这对消防员的心理素质提出了很高的要求。在培训中，我们接受了心理训练，进行了模拟情况下的心理反应和应对训练，这让我认识到了心理素质对于消防员的重要性。我们必须要经常性地训练和加强自己的心理素质，并在工作中不断地修炼自己的意志品质。</w:t>
      </w:r>
    </w:p>
    <w:p>
      <w:pPr>
        <w:ind w:left="0" w:right="0" w:firstLine="560"/>
        <w:spacing w:before="450" w:after="450" w:line="312" w:lineRule="auto"/>
      </w:pPr>
      <w:r>
        <w:rPr>
          <w:rFonts w:ascii="宋体" w:hAnsi="宋体" w:eastAsia="宋体" w:cs="宋体"/>
          <w:color w:val="000"/>
          <w:sz w:val="28"/>
          <w:szCs w:val="28"/>
        </w:rPr>
        <w:t xml:space="preserve">第五段：责任意识与职业道德</w:t>
      </w:r>
    </w:p>
    <w:p>
      <w:pPr>
        <w:ind w:left="0" w:right="0" w:firstLine="560"/>
        <w:spacing w:before="450" w:after="450" w:line="312" w:lineRule="auto"/>
      </w:pPr>
      <w:r>
        <w:rPr>
          <w:rFonts w:ascii="宋体" w:hAnsi="宋体" w:eastAsia="宋体" w:cs="宋体"/>
          <w:color w:val="000"/>
          <w:sz w:val="28"/>
          <w:szCs w:val="28"/>
        </w:rPr>
        <w:t xml:space="preserve">消防员是社会治安守护者，职业责任感和职业道德是我们必须要具备的。在培训中，我们接受了职业道德和司法行政体制改革等方面的课程，这提醒我们要不断地加强自己的责任意识、职业道德和公仆意识，让自己在岗位上更好地为社会、为人民服务。</w:t>
      </w:r>
    </w:p>
    <w:p>
      <w:pPr>
        <w:ind w:left="0" w:right="0" w:firstLine="560"/>
        <w:spacing w:before="450" w:after="450" w:line="312" w:lineRule="auto"/>
      </w:pPr>
      <w:r>
        <w:rPr>
          <w:rFonts w:ascii="宋体" w:hAnsi="宋体" w:eastAsia="宋体" w:cs="宋体"/>
          <w:color w:val="000"/>
          <w:sz w:val="28"/>
          <w:szCs w:val="28"/>
        </w:rPr>
        <w:t xml:space="preserve">总之，消防员是一个非常艰苦和危险的职业，需要我们具备扎实的理论知识、实践技能、协同能力、心理素质和责任意识等多方面的素质和能力。通过短期培训，我对消防员工作更为深刻的认识到了这一点。我相信，只有不断地锤炼自己的素质和能力，我们才能更好地适应这个岗位，更好地为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消防员短期培训心得体会五</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消防员短期培训心得体会六</w:t>
      </w:r>
    </w:p>
    <w:p>
      <w:pPr>
        <w:ind w:left="0" w:right="0" w:firstLine="560"/>
        <w:spacing w:before="450" w:after="450" w:line="312" w:lineRule="auto"/>
      </w:pPr>
      <w:r>
        <w:rPr>
          <w:rFonts w:ascii="宋体" w:hAnsi="宋体" w:eastAsia="宋体" w:cs="宋体"/>
          <w:color w:val="000"/>
          <w:sz w:val="28"/>
          <w:szCs w:val="28"/>
        </w:rPr>
        <w:t xml:space="preserve">今年我有幸参加了“国培计划”海南骨干教师短期培训，也有幸来到了天津师范大学，重新做回学生，继续学习。虽然培训活动才开始了两天，但是我的收获颇多，感受颇深，下面我就说说的我几点体会：</w:t>
      </w:r>
    </w:p>
    <w:p>
      <w:pPr>
        <w:ind w:left="0" w:right="0" w:firstLine="560"/>
        <w:spacing w:before="450" w:after="450" w:line="312" w:lineRule="auto"/>
      </w:pPr>
      <w:r>
        <w:rPr>
          <w:rFonts w:ascii="宋体" w:hAnsi="宋体" w:eastAsia="宋体" w:cs="宋体"/>
          <w:color w:val="000"/>
          <w:sz w:val="28"/>
          <w:szCs w:val="28"/>
        </w:rPr>
        <w:t xml:space="preserve">今天我们来到天津师大附小，听了王茂强老师的《植树问题》，我觉得听完这节课，给我触动最大的不是课堂上的教学形式，而是下课后王老师与我们老师之间的互动时说的话，他说：“教无定法，贵在得法”，这句话可能我们已经听了很多遍了，谁都会说。但在新课改的今天，很多学校都在如火如荼地学习杜郎口的小组合作学习模式、杨思中学的先学后教模式……却没有人再说这句话了，因为单单说这一句话太苍白无力了，但是王老师给我们打了个生动的比方，“你相信能有包治百病的药吗，这些教学模式很好，但不是适合所有的学生，不适合所有的学科，所谓教无定法，贵在有法。”王老师的一席话，让我顿时豁然开朗，根据自己班孩子的学情，制定适合本班孩子的教学方法才是最好!</w:t>
      </w:r>
    </w:p>
    <w:p>
      <w:pPr>
        <w:ind w:left="0" w:right="0" w:firstLine="560"/>
        <w:spacing w:before="450" w:after="450" w:line="312" w:lineRule="auto"/>
      </w:pPr>
      <w:r>
        <w:rPr>
          <w:rFonts w:ascii="宋体" w:hAnsi="宋体" w:eastAsia="宋体" w:cs="宋体"/>
          <w:color w:val="000"/>
          <w:sz w:val="28"/>
          <w:szCs w:val="28"/>
        </w:rPr>
        <w:t xml:space="preserve">教学中，正确处理预设与生动的关系，塑造一个灵动、有效的课堂。</w:t>
      </w:r>
    </w:p>
    <w:p>
      <w:pPr>
        <w:ind w:left="0" w:right="0" w:firstLine="560"/>
        <w:spacing w:before="450" w:after="450" w:line="312" w:lineRule="auto"/>
      </w:pPr>
      <w:r>
        <w:rPr>
          <w:rFonts w:ascii="宋体" w:hAnsi="宋体" w:eastAsia="宋体" w:cs="宋体"/>
          <w:color w:val="000"/>
          <w:sz w:val="28"/>
          <w:szCs w:val="28"/>
        </w:rPr>
        <w:t xml:space="preserve">今天王茂强老师在讲课后一个又给我们做了《如何有效处理好数学的预设和生成的报告，王老师和蔼可亲的笑容，朴实幽默的语言，给我们留下了很深的印象，王老师结合报告讲了让我们哄堂大笑的“猪八戒最喜欢什么”的案例，有个数学老师讲统计，以猪八戒吃东西导入，多媒体出示了猪八戒，就问同学们猪八戒最喜欢什么，预设学生会回答吃，没有想到学生都回答美女，这怎么办?老师很机智，用一句话就一笔带过，转入新课：同学们说的对，爱美之心人人都有，其实猪八戒还喜欢吃呢……王老师还讲了“到底谁说了算”“我会用计算器吗”等几个案例，王老师讲这些案例时的语言非常生动有趣，让我们知道了，要机智灵活地处理课堂中的生成，避免出现尴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啊!天津老师们还有无穷无尽的值得我们学习的知识，都是我往常的学习中所学不到的!我的收获还有很多很多，是以前我在农村教学这个窄小的空间里所得不到的!</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消防员短期培训心得体会七</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消防员短期培训心得体会八</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2025-05-15T08:11:20+08:00</dcterms:created>
  <dcterms:modified xsi:type="dcterms:W3CDTF">2025-05-15T08:11:20+08:00</dcterms:modified>
</cp:coreProperties>
</file>

<file path=docProps/custom.xml><?xml version="1.0" encoding="utf-8"?>
<Properties xmlns="http://schemas.openxmlformats.org/officeDocument/2006/custom-properties" xmlns:vt="http://schemas.openxmlformats.org/officeDocument/2006/docPropsVTypes"/>
</file>