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读教师专业发展心得体会最新8篇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书写心得，能够帮助我们更清晰地认识自己的情感与想法，心得的撰写不仅是对所学知识的整理，更是自我反思与成长的重要途径，下面是小编为您分享的读教师专业发展心得体会最新8篇，感谢您的参阅。我们幼儿园这次学习了《幼儿园教师专业技能发展》 ，给我的感...</w:t>
      </w:r>
    </w:p>
    <w:p>
      <w:pPr>
        <w:ind w:left="0" w:right="0" w:firstLine="560"/>
        <w:spacing w:before="450" w:after="450" w:line="312" w:lineRule="auto"/>
      </w:pPr>
      <w:r>
        <w:rPr>
          <w:rFonts w:ascii="宋体" w:hAnsi="宋体" w:eastAsia="宋体" w:cs="宋体"/>
          <w:color w:val="000"/>
          <w:sz w:val="28"/>
          <w:szCs w:val="28"/>
        </w:rPr>
        <w:t xml:space="preserve">书写心得，能够帮助我们更清晰地认识自己的情感与想法，心得的撰写不仅是对所学知识的整理，更是自我反思与成长的重要途径，下面是小编为您分享的读教师专业发展心得体会最新8篇，感谢您的参阅。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我们幼儿园这次学习了《幼儿园教师专业技能发展》 ，给我的感触很深，让我对幼儿教师这一职业又有了更深刻的认识和了解。《幼儿园教师专业技能发展》中“以幼儿为本、师德为先、能力为重、终身学习”的基本理念，对幼儿教师的专业素质提出了更高的要求。通过这次学习，给我感触最深的有以下两点：</w:t>
      </w:r>
    </w:p>
    <w:p>
      <w:pPr>
        <w:ind w:left="0" w:right="0" w:firstLine="560"/>
        <w:spacing w:before="450" w:after="450" w:line="312" w:lineRule="auto"/>
      </w:pPr>
      <w:r>
        <w:rPr>
          <w:rFonts w:ascii="宋体" w:hAnsi="宋体" w:eastAsia="宋体" w:cs="宋体"/>
          <w:color w:val="000"/>
          <w:sz w:val="28"/>
          <w:szCs w:val="28"/>
        </w:rPr>
        <w:t xml:space="preserve">第一， 关于师幼沟通方面的技巧。</w:t>
      </w:r>
    </w:p>
    <w:p>
      <w:pPr>
        <w:ind w:left="0" w:right="0" w:firstLine="560"/>
        <w:spacing w:before="450" w:after="450" w:line="312" w:lineRule="auto"/>
      </w:pPr>
      <w:r>
        <w:rPr>
          <w:rFonts w:ascii="宋体" w:hAnsi="宋体" w:eastAsia="宋体" w:cs="宋体"/>
          <w:color w:val="000"/>
          <w:sz w:val="28"/>
          <w:szCs w:val="28"/>
        </w:rPr>
        <w:t xml:space="preserve">我们作为幼儿老师，一天到晚都在和孩子打交道，首先要积极的与幼儿沟通，在生活中做幼儿的亲人，在游戏中做幼儿的伙伴，在精神中做幼儿的朋友，在困难中做幼儿的导师。比如，我们刚接触一个新的班级，首先要先熟悉每个孩子的名字，并尽快的记住每一个孩子的名字。这样，让孩子明白了老师对他的尊重。我们还应该学会倾听每个孩子的心声，不要轻易的打断孩子的谈话，让孩子把话说完，要学会尊重孩子的想法，让孩子的心理能够得到健康的成长。</w:t>
      </w:r>
    </w:p>
    <w:p>
      <w:pPr>
        <w:ind w:left="0" w:right="0" w:firstLine="560"/>
        <w:spacing w:before="450" w:after="450" w:line="312" w:lineRule="auto"/>
      </w:pPr>
      <w:r>
        <w:rPr>
          <w:rFonts w:ascii="宋体" w:hAnsi="宋体" w:eastAsia="宋体" w:cs="宋体"/>
          <w:color w:val="000"/>
          <w:sz w:val="28"/>
          <w:szCs w:val="28"/>
        </w:rPr>
        <w:t xml:space="preserve">第二，要用真心去爱孩子，要用快乐去感动孩子。</w:t>
      </w:r>
    </w:p>
    <w:p>
      <w:pPr>
        <w:ind w:left="0" w:right="0" w:firstLine="560"/>
        <w:spacing w:before="450" w:after="450" w:line="312" w:lineRule="auto"/>
      </w:pPr>
      <w:r>
        <w:rPr>
          <w:rFonts w:ascii="宋体" w:hAnsi="宋体" w:eastAsia="宋体" w:cs="宋体"/>
          <w:color w:val="000"/>
          <w:sz w:val="28"/>
          <w:szCs w:val="28"/>
        </w:rPr>
        <w:t xml:space="preserve">作为一名合格的幼儿教师，要时刻装着一颗爱幼儿的心，一颗对每个幼儿负责的心，对待每个幼儿都要有耐心，照顾幼儿要细心，给与精心的呵护和教育，把幼儿的健康和安全放在首位，不讽刺挖苦幼儿，更不体罚和变相体罚幼儿，真正的把幼儿当成我们的好朋友。在一日活动中我们要时时关注他们，哪怕一个鼓励的眼神，拉拉手、摸摸他的头，都传递着我们对孩子的爱。我们要多鼓励、多表扬，多发现孩子的优点。在教育活动中及时给予孩子评价，树立孩子的自信心，同时也是对孩子的一种肯定。只要我们营造出了快乐的环境和气氛，我们的一举一动，一言一行，甚至只是一个小小的眼神，都能让孩子体会出其中的快乐。</w:t>
      </w:r>
    </w:p>
    <w:p>
      <w:pPr>
        <w:ind w:left="0" w:right="0" w:firstLine="560"/>
        <w:spacing w:before="450" w:after="450" w:line="312" w:lineRule="auto"/>
      </w:pPr>
      <w:r>
        <w:rPr>
          <w:rFonts w:ascii="宋体" w:hAnsi="宋体" w:eastAsia="宋体" w:cs="宋体"/>
          <w:color w:val="000"/>
          <w:sz w:val="28"/>
          <w:szCs w:val="28"/>
        </w:rPr>
        <w:t xml:space="preserve">通过学习《幼儿教师专业技能发展》，我明白了，在今后的工作中，我要摆正心态，多和有经验的老师学习和讨论，取长补短，尽自己最大的努力，争取做得更好！</w:t>
      </w:r>
    </w:p>
    <w:p>
      <w:pPr>
        <w:ind w:left="0" w:right="0" w:firstLine="560"/>
        <w:spacing w:before="450" w:after="450" w:line="312" w:lineRule="auto"/>
      </w:pPr>
      <w:r>
        <w:rPr>
          <w:rFonts w:ascii="宋体" w:hAnsi="宋体" w:eastAsia="宋体" w:cs="宋体"/>
          <w:color w:val="000"/>
          <w:sz w:val="28"/>
          <w:szCs w:val="28"/>
        </w:rPr>
        <w:t xml:space="preserve">刚参加了国培项目的学习，收看了汤丰林老师的视频讲座，使我学到了许多知识，同时也让我理解了许多道理，在学习《自主发展取向的教师专业成长》这一内容时，感触颇多。</w:t>
      </w:r>
    </w:p>
    <w:p>
      <w:pPr>
        <w:ind w:left="0" w:right="0" w:firstLine="560"/>
        <w:spacing w:before="450" w:after="450" w:line="312" w:lineRule="auto"/>
      </w:pPr>
      <w:r>
        <w:rPr>
          <w:rFonts w:ascii="宋体" w:hAnsi="宋体" w:eastAsia="宋体" w:cs="宋体"/>
          <w:color w:val="000"/>
          <w:sz w:val="28"/>
          <w:szCs w:val="28"/>
        </w:rPr>
        <w:t xml:space="preserve">首先、作为一名光荣的人民教师，必须具备强烈的责任感。只有具备了良好的责任感、使命感，才能更好地“教书育人、管理育人、服务育人”。教师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其次、教师要有创新精神，敢于实践。创新是一个民族进步的灵魂，是国家兴旺发达的不竭动力，同时也是教育教学方法不断进取的源泉，教师的职业是应激的职业，教书育人责任重大。因为我们面对的是一群有思想感情，有主观能动性的`活生生的人，这一特点决定了教师工作的复杂性。而且，当代教师同时也面临着各种压力，困惑很多。各种检查、评比、考核，对学生的安全责任，以及教学中对学生的管理给教师的工作带来了较大的压力，这种压力包括校内和校外，而校外也就是说社会的因素，教师收入明显偏低，生活条件差等诸多因素的影响，学校、家庭面临两重天的境地，所以教师必须合理处理好这两种关系，才能安心教学不断探索创新教学方法。另外对教师的专业化水平也要有更高的要求。作为教师要使自已的业务更精、更透彻，需要不断地学习一些教育理论书籍，通过读书学习加深自身底蕴，提高自身修养。使我们的课堂充满智慧和灵气。还需要不断反思，促进专业成长。汤丰林教授在谈到教学反思的艺术时也说：教学反思，是教师专业成长的强劲动力，是提升教师专业水平的至真法宝。教师只有反思才有感悟，只有反思才有提高，只有反思才有进步。在今后的教学生活中，我要多反思，多学习，努力提高自己的工作能力，把日常教学工作与教学研究融为一体，时时处处反思自己的教学过程、教学行为、教学结果，争取早日实现自己的专业化成长。</w:t>
      </w:r>
    </w:p>
    <w:p>
      <w:pPr>
        <w:ind w:left="0" w:right="0" w:firstLine="560"/>
        <w:spacing w:before="450" w:after="450" w:line="312" w:lineRule="auto"/>
      </w:pPr>
      <w:r>
        <w:rPr>
          <w:rFonts w:ascii="宋体" w:hAnsi="宋体" w:eastAsia="宋体" w:cs="宋体"/>
          <w:color w:val="000"/>
          <w:sz w:val="28"/>
          <w:szCs w:val="28"/>
        </w:rPr>
        <w:t xml:space="preserve">第三、从汤丰林老师的课中我领悟到以下几点，使我明白了：1.工作中我们越认真，得到的，资源越多，机会越多，越容易成功。2.给自己定一个目标，不管遇到多少阻碍和挫折，都要坚持不懈的朝着这个目标努力。3.做事不拖沓，今日事今日毕。 4.要有合作意识和团队意识。5.了解自己，完善自己，不断学习，超越自己。6.保持简单生活，学会热爱工作。7.培养良好嗜好，多多亲近自然。8.懂得知足感恩。</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多年来，我总是努力使每一个40分钟的教学，成为学生掌握知识的一种认知过程;努力把教师的外部指导内化为学生的能动活动;总是在怎样才能唤起学生更深层次地思考和如何才能引导学生主动地探究新知识上下功夫，适时地渗透思想方法。努力使学生不仅长知识，能力也得到训陈和培养。</w:t>
      </w:r>
    </w:p>
    <w:p>
      <w:pPr>
        <w:ind w:left="0" w:right="0" w:firstLine="560"/>
        <w:spacing w:before="450" w:after="450" w:line="312" w:lineRule="auto"/>
      </w:pPr>
      <w:r>
        <w:rPr>
          <w:rFonts w:ascii="宋体" w:hAnsi="宋体" w:eastAsia="宋体" w:cs="宋体"/>
          <w:color w:val="000"/>
          <w:sz w:val="28"/>
          <w:szCs w:val="28"/>
        </w:rPr>
        <w:t xml:space="preserve">而且从小就能受到一些简单的数学思想方法的教育，这对提高学生的素质无疑帮助很大。要做好以上这些，我认为教师必须深入钻研教材，准确地理解教材，驾驭教材。否则，都是空话。这是因为呈现在学生面前的教科书不同于一般参考材料或其他一些课外读物，它是按照学科系统性结合儿童认知规律，以简练的语言呈现知识的。知识结构虽存在，但思维过程被压缩。</w:t>
      </w:r>
    </w:p>
    <w:p>
      <w:pPr>
        <w:ind w:left="0" w:right="0" w:firstLine="560"/>
        <w:spacing w:before="450" w:after="450" w:line="312" w:lineRule="auto"/>
      </w:pPr>
      <w:r>
        <w:rPr>
          <w:rFonts w:ascii="宋体" w:hAnsi="宋体" w:eastAsia="宋体" w:cs="宋体"/>
          <w:color w:val="000"/>
          <w:sz w:val="28"/>
          <w:szCs w:val="28"/>
        </w:rPr>
        <w:t xml:space="preserve">学生看到的往往都是思维的结果，看不到思维活动的过程，思想、方法更是难以体现。</w:t>
      </w:r>
    </w:p>
    <w:p>
      <w:pPr>
        <w:ind w:left="0" w:right="0" w:firstLine="560"/>
        <w:spacing w:before="450" w:after="450" w:line="312" w:lineRule="auto"/>
      </w:pPr>
      <w:r>
        <w:rPr>
          <w:rFonts w:ascii="宋体" w:hAnsi="宋体" w:eastAsia="宋体" w:cs="宋体"/>
          <w:color w:val="000"/>
          <w:sz w:val="28"/>
          <w:szCs w:val="28"/>
        </w:rPr>
        <w:t xml:space="preserve">学习了教师专业化与专业发展之后，觉得自己在教学方法和教学观念上有些陈旧，认识了在新课程背景下教师要不断学习，朝专业化发展的方向努力，以提高自己的专业水平，不断促进自己的专业发展。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在教学中要对教材内容的进行精心设计和加工，在教学实践中，体现数学本身那种令人倾倒的丰满的内容，体现思维过程和思想方法。为此，不仅要使学生掌握书本上看得见的思维结果，更要让他们参与那些课本上看不见的思维活动过程。因此，我的体会是教师必须熟练地掌握教材。通过教材，使自己先受到启发，把教材的思想内化为自己实实在在的思想，把教材读活。</w:t>
      </w:r>
    </w:p>
    <w:p>
      <w:pPr>
        <w:ind w:left="0" w:right="0" w:firstLine="560"/>
        <w:spacing w:before="450" w:after="450" w:line="312" w:lineRule="auto"/>
      </w:pPr>
      <w:r>
        <w:rPr>
          <w:rFonts w:ascii="宋体" w:hAnsi="宋体" w:eastAsia="宋体" w:cs="宋体"/>
          <w:color w:val="000"/>
          <w:sz w:val="28"/>
          <w:szCs w:val="28"/>
        </w:rPr>
        <w:t xml:space="preserve">让自己从书本中精练的定义、公式以及叙述等的背后，看到数学本身本来丰满的面容，找准新知识的生长点，弄清它的形成过程。这样，我们才能使学生不仅获得真理的条文，而且更能使我们的教学过程真正成为人与人、前辈与后代、数学教师与学生之间的活生生的思想与情感的交流。</w:t>
      </w:r>
    </w:p>
    <w:p>
      <w:pPr>
        <w:ind w:left="0" w:right="0" w:firstLine="560"/>
        <w:spacing w:before="450" w:after="450" w:line="312" w:lineRule="auto"/>
      </w:pPr>
      <w:r>
        <w:rPr>
          <w:rFonts w:ascii="宋体" w:hAnsi="宋体" w:eastAsia="宋体" w:cs="宋体"/>
          <w:color w:val="000"/>
          <w:sz w:val="28"/>
          <w:szCs w:val="28"/>
        </w:rPr>
        <w:t xml:space="preserve">否则，教师自己头脑里没有一个完整的知识结构，没有思维过程，把课本当成一本死书，照本宣科，那么就不可能把知识的来龙去脉搞清楚，不可能把知识的形成过程很好地展现开来，那学生也只能是死记硬背、机械模仿。这样的教学也一定是既没有生机，也没有深度。不可能使学生的知识形成网络，更谈不上让学生主动建构了。因此，教师熟练地掌握教材，把教材读活，是使数学教学成为思维活动教学的前提，也是提高我们教学水平的前提。</w:t>
      </w:r>
    </w:p>
    <w:p>
      <w:pPr>
        <w:ind w:left="0" w:right="0" w:firstLine="560"/>
        <w:spacing w:before="450" w:after="450" w:line="312" w:lineRule="auto"/>
      </w:pPr>
      <w:r>
        <w:rPr>
          <w:rFonts w:ascii="宋体" w:hAnsi="宋体" w:eastAsia="宋体" w:cs="宋体"/>
          <w:color w:val="000"/>
          <w:sz w:val="28"/>
          <w:szCs w:val="28"/>
        </w:rPr>
        <w:t xml:space="preserve">教师理解了教材，了解了教材的思想，有了一个完整的认知结构(暂时)，并不等于学生也理解了、了解和掌握了。学生不是靠我们头脑里的教学思想方法就可以掌握新知识的.，而是靠我们教师把自己的思想变为行为。学生是通过我们的语言、我们设计的教学过程、创设的思维空间到达知识彼岸的。同时，学生在学习中的主体作用能否得到最大限度的发挥，完全依靠教师的主导。</w:t>
      </w:r>
    </w:p>
    <w:p>
      <w:pPr>
        <w:ind w:left="0" w:right="0" w:firstLine="560"/>
        <w:spacing w:before="450" w:after="450" w:line="312" w:lineRule="auto"/>
      </w:pPr>
      <w:r>
        <w:rPr>
          <w:rFonts w:ascii="宋体" w:hAnsi="宋体" w:eastAsia="宋体" w:cs="宋体"/>
          <w:color w:val="000"/>
          <w:sz w:val="28"/>
          <w:szCs w:val="28"/>
        </w:rPr>
        <w:t xml:space="preserve">不论我们教师对教材挖掘得多深，理解得多么透彻，把教材读活到什么程度，但如果不能对教材进行很好地加工、处理，不能把理解的落实在自己的教学过程中，不能对课堂教学过程进行很好的设计，那么，对学生学习来说，都等于零。</w:t>
      </w:r>
    </w:p>
    <w:p>
      <w:pPr>
        <w:ind w:left="0" w:right="0" w:firstLine="560"/>
        <w:spacing w:before="450" w:after="450" w:line="312" w:lineRule="auto"/>
      </w:pPr>
      <w:r>
        <w:rPr>
          <w:rFonts w:ascii="宋体" w:hAnsi="宋体" w:eastAsia="宋体" w:cs="宋体"/>
          <w:color w:val="000"/>
          <w:sz w:val="28"/>
          <w:szCs w:val="28"/>
        </w:rPr>
        <w:t xml:space="preserve">教师也只能是哑巴吃汤圆——自己心中有数。因此，我认为：教师还必须遵循教学规律，紧密结合实际，选取恰当教法和教学手段，把教师的思维内容转化为学生的思维内容。教师先受到启发后，再通过老师去启发学生。如果教师只停留在自己理解，而不善于教学，那教学效果一定不好。因此，我非常重视在提高自己驾驭教材能力的同时，提高课堂教学的设计能力，努力使自己的思想方法很好地体现在自己的教学过程中，努力使自己真正成为课本与学生之间的活生生的中介。只有这样，学生才能通过老师的课堂教学，掌握该掌握的知识，具备该具备的各种能力，提高应有的素质。因此，我认为教师熟练地掌握教材，把教材读活，设计出合理的教案，并在实际教学中灵活地加以运用，是提高课堂教学效益的根本保证。</w:t>
      </w:r>
    </w:p>
    <w:p>
      <w:pPr>
        <w:ind w:left="0" w:right="0" w:firstLine="560"/>
        <w:spacing w:before="450" w:after="450" w:line="312" w:lineRule="auto"/>
      </w:pPr>
      <w:r>
        <w:rPr>
          <w:rFonts w:ascii="宋体" w:hAnsi="宋体" w:eastAsia="宋体" w:cs="宋体"/>
          <w:color w:val="000"/>
          <w:sz w:val="28"/>
          <w:szCs w:val="28"/>
        </w:rPr>
        <w:t xml:space="preserve">教师的专业化发展是指教师在专业素质方面不断成长和追求成熟的过程，教师的专业化水平决定着学校的教育教学水平，决定着办学质量能否得到进一步的提高，决定着学校能否获得可持续的发展。因此教师的专业化成长日益显示出其重要性。然而，通过调查发现边远城区农村幼儿教师的专业化水平却不容乐观，诸多因素制约了农村幼儿教师的专业化发展，导致边远地区的学前教育教育水平滞后，教学质量不能得到稳步的提高，不利于教育的均衡发展，值得我们思考。制约幼儿教师专业化发展的因素主要有：</w:t>
      </w:r>
    </w:p>
    <w:p>
      <w:pPr>
        <w:ind w:left="0" w:right="0" w:firstLine="560"/>
        <w:spacing w:before="450" w:after="450" w:line="312" w:lineRule="auto"/>
      </w:pPr>
      <w:r>
        <w:rPr>
          <w:rFonts w:ascii="宋体" w:hAnsi="宋体" w:eastAsia="宋体" w:cs="宋体"/>
          <w:color w:val="000"/>
          <w:sz w:val="28"/>
          <w:szCs w:val="28"/>
        </w:rPr>
        <w:t xml:space="preserve">一、社会和家长对幼儿教育的认识存在误区，对幼师职业的认同和期望低。</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二、幼儿教师的辛苦程度高，成就感却不强。</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三、幼师生的起点学历不高，幼师的后续培训存在一定的局限性。</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四、管理者的水平和理念制约着教师的专业化发展。</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一、专业化发展全面为我们讲述了教师专业化发展的相关知识，包含了以下方面：</w:t>
      </w:r>
    </w:p>
    <w:p>
      <w:pPr>
        <w:ind w:left="0" w:right="0" w:firstLine="560"/>
        <w:spacing w:before="450" w:after="450" w:line="312" w:lineRule="auto"/>
      </w:pPr>
      <w:r>
        <w:rPr>
          <w:rFonts w:ascii="宋体" w:hAnsi="宋体" w:eastAsia="宋体" w:cs="宋体"/>
          <w:color w:val="000"/>
          <w:sz w:val="28"/>
          <w:szCs w:val="28"/>
        </w:rPr>
        <w:t xml:space="preserve">一是解读教师角色；二是教师专业化理念与实践；三是教师专业发展的规律；四是初任教师的成长；五是反思—从自己的教学中学习；六是合作----向同事学习；七是教学相长---与学生共同发展；八是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二、通过学习使我了解了教师专业化发展的理念与内容：</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三、通过学习我明白了教师的专业化发展的几个有效途径：</w:t>
      </w:r>
    </w:p>
    <w:p>
      <w:pPr>
        <w:ind w:left="0" w:right="0" w:firstLine="560"/>
        <w:spacing w:before="450" w:after="450" w:line="312" w:lineRule="auto"/>
      </w:pPr>
      <w:r>
        <w:rPr>
          <w:rFonts w:ascii="宋体" w:hAnsi="宋体" w:eastAsia="宋体" w:cs="宋体"/>
          <w:color w:val="000"/>
          <w:sz w:val="28"/>
          <w:szCs w:val="28"/>
        </w:rPr>
        <w:t xml:space="preserve">1、敬业精神。教师要把办好教育作为自己的一项事业来做，爱岗敬业，热爱学生，严谨笃学，团结协作，为人师表，以高度的责任感做 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2、教师应具备学习精神、敬业精神、奉献精神和创新精神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 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 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宋体" w:hAnsi="宋体" w:eastAsia="宋体" w:cs="宋体"/>
          <w:color w:val="000"/>
          <w:sz w:val="28"/>
          <w:szCs w:val="28"/>
        </w:rPr>
        <w:t xml:space="preserve">学校是培养学生的场所，也是教师学习、研究的场所，是促进教师专业素质形成和发展，促进教师专业成长和成熟的基地。英语教师应通过工作与学习的整合，对自己的知识与经验进行重组，不断研究和解决英语教学中出现的新问题。特别应高度重视英美文化的学习，因为英语作为语言不能脱离英美文化而存在，不能脱离英美社会继承下来的各种行为和信念，因而英语学习中有许多跨文化交际因素，这些因素在很大程度上影响对英语的学习和使用。譬如我国学生在路上碰到英美人时习惯用“where are you going ？”，其实它非但不能表达我们见面时说“到哪儿”所表达的那种关切问候的信息，反而有可能会引起误解。故此作为英语教师，在工作中必须加强对英美国家文化的学习和了解，只有如此，才能处理好语言教学和文化的.关系，才能保障在英语教学中，让学生学会根据不同的场合使用恰当、得体的，真实、地道的英语。实践证明，不断学习是英语教师逐步走向成熟，提高专业水平的基本途径。</w:t>
      </w:r>
    </w:p>
    <w:p>
      <w:pPr>
        <w:ind w:left="0" w:right="0" w:firstLine="560"/>
        <w:spacing w:before="450" w:after="450" w:line="312" w:lineRule="auto"/>
      </w:pPr>
      <w:r>
        <w:rPr>
          <w:rFonts w:ascii="宋体" w:hAnsi="宋体" w:eastAsia="宋体" w:cs="宋体"/>
          <w:color w:val="000"/>
          <w:sz w:val="28"/>
          <w:szCs w:val="28"/>
        </w:rPr>
        <w:t xml:space="preserve">英语教学不仅要求学生大量接触真实、地道的英语，而且要求学生具有使用英语的机会和条件。同时，由于学生的学习需求存在差异，他们的学习风格、学习策略也各不相同，因而单一的学习资源和学习渠道不仅不能满足学生的学习需求，而且不利于他们充分发挥各自的潜力。因此，开发丰富多彩的英语课程资源，拓展学生学习英语和使用英语的渠道，使学生尽可能多地从不同渠道、以不同形式接触、学习和使用英语，是英语课程改革的一个重要举措。通过学生亲身感受和直接体验英语及英语的运用，对提高英语教学的效果有至关重要的作用。</w:t>
      </w:r>
    </w:p>
    <w:p>
      <w:pPr>
        <w:ind w:left="0" w:right="0" w:firstLine="560"/>
        <w:spacing w:before="450" w:after="450" w:line="312" w:lineRule="auto"/>
      </w:pPr>
      <w:r>
        <w:rPr>
          <w:rFonts w:ascii="宋体" w:hAnsi="宋体" w:eastAsia="宋体" w:cs="宋体"/>
          <w:color w:val="000"/>
          <w:sz w:val="28"/>
          <w:szCs w:val="28"/>
        </w:rPr>
        <w:t xml:space="preserve">因此，在英语教学中，教师除了要合理有效地使用教科书，还应善于利用其他课程资源，特别是广播影视节目、录音录像资料、直观教具和实物、多媒体光盘资料、各种形式的网络资源、报刊杂志以及其他英语实践活动，通过教师创造性地对这些资源加以整合，形成富有特色的课程资源体系，这样才能满足学生自主决定学什么、怎么学、什么应该学、在什么地方学等选择性学习的需要，不断提高学生自主学在英语教师专业素质诸因素中，课程资源开发能力处于重要性的地位，这是英语课程改革的必然要求，要进一步推进课程改革，英语教师就必须具备这种开发、整合资源的能力。</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2025-08-06T04:03:24+08:00</dcterms:created>
  <dcterms:modified xsi:type="dcterms:W3CDTF">2025-08-06T04:03:24+08:00</dcterms:modified>
</cp:coreProperties>
</file>

<file path=docProps/custom.xml><?xml version="1.0" encoding="utf-8"?>
<Properties xmlns="http://schemas.openxmlformats.org/officeDocument/2006/custom-properties" xmlns:vt="http://schemas.openxmlformats.org/officeDocument/2006/docPropsVTypes"/>
</file>