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读教师专业发展心得体会优质6篇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要想让心得体会更有深度，可以尝试从多个角度进行分析与讨论，通过写心得体会，我们能够更好地理解他人的观点与看法，以下是小编精心为您推荐的读教师专业发展心得体会优质6篇，供大家参考。我是一名年轻的教师，当今，新课程教育理念的与时俱进、教学内容的...</w:t>
      </w:r>
    </w:p>
    <w:p>
      <w:pPr>
        <w:ind w:left="0" w:right="0" w:firstLine="560"/>
        <w:spacing w:before="450" w:after="450" w:line="312" w:lineRule="auto"/>
      </w:pPr>
      <w:r>
        <w:rPr>
          <w:rFonts w:ascii="宋体" w:hAnsi="宋体" w:eastAsia="宋体" w:cs="宋体"/>
          <w:color w:val="000"/>
          <w:sz w:val="28"/>
          <w:szCs w:val="28"/>
        </w:rPr>
        <w:t xml:space="preserve">要想让心得体会更有深度，可以尝试从多个角度进行分析与讨论，通过写心得体会，我们能够更好地理解他人的观点与看法，以下是小编精心为您推荐的读教师专业发展心得体会优质6篇，供大家参考。</w:t>
      </w:r>
    </w:p>
    <w:p>
      <w:pPr>
        <w:ind w:left="0" w:right="0" w:firstLine="560"/>
        <w:spacing w:before="450" w:after="450" w:line="312" w:lineRule="auto"/>
      </w:pPr>
      <w:r>
        <w:rPr>
          <w:rFonts w:ascii="宋体" w:hAnsi="宋体" w:eastAsia="宋体" w:cs="宋体"/>
          <w:color w:val="000"/>
          <w:sz w:val="28"/>
          <w:szCs w:val="28"/>
        </w:rPr>
        <w:t xml:space="preserve">我是一名年轻的教师，当今，新课程教育理念的与时俱进、教学内容的飞速翻新、教学方法的日益进步、教学手段的逐步现代化都向教师的专业素养与业务水平提出了严峻的挑战。为了应付这种挑战，更好的胜任自己的工作，促进学生的发展，实现自己的人生价值，我知道我必须以积极的心态主动投入到课程改革的实践中，促进自己的专业发展。好在教育行政部门给我们的专业发展建立了各种导向和激励机制，科研部门对我们实施了各种形式的引导和培训，使我有了真正意义上的专业成长。通过培训学习，我成长的过程变成从“过去的我”与“现在的我”的对话交流，是努力摆脱“已成的我”，为不断获得新生的过程。努力研究自己，其目的就是为了提高自己、发展自己、更新自己。三年的培训给我在后来的教学过程中产生很深的影响，给我的体会很深，同时在教学的过程中运用学到的新理念，新方法，所教的学生在四届高考中都取得好成绩。</w:t>
      </w:r>
    </w:p>
    <w:p>
      <w:pPr>
        <w:ind w:left="0" w:right="0" w:firstLine="560"/>
        <w:spacing w:before="450" w:after="450" w:line="312" w:lineRule="auto"/>
      </w:pPr>
      <w:r>
        <w:rPr>
          <w:rFonts w:ascii="宋体" w:hAnsi="宋体" w:eastAsia="宋体" w:cs="宋体"/>
          <w:color w:val="000"/>
          <w:sz w:val="28"/>
          <w:szCs w:val="28"/>
        </w:rPr>
        <w:t xml:space="preserve">一、资深老师及教授的讲座</w:t>
      </w:r>
    </w:p>
    <w:p>
      <w:pPr>
        <w:ind w:left="0" w:right="0" w:firstLine="560"/>
        <w:spacing w:before="450" w:after="450" w:line="312" w:lineRule="auto"/>
      </w:pPr>
      <w:r>
        <w:rPr>
          <w:rFonts w:ascii="宋体" w:hAnsi="宋体" w:eastAsia="宋体" w:cs="宋体"/>
          <w:color w:val="000"/>
          <w:sz w:val="28"/>
          <w:szCs w:val="28"/>
        </w:rPr>
        <w:t xml:space="preserve">1、两位教授的讲座。</w:t>
      </w:r>
    </w:p>
    <w:p>
      <w:pPr>
        <w:ind w:left="0" w:right="0" w:firstLine="560"/>
        <w:spacing w:before="450" w:after="450" w:line="312" w:lineRule="auto"/>
      </w:pPr>
      <w:r>
        <w:rPr>
          <w:rFonts w:ascii="宋体" w:hAnsi="宋体" w:eastAsia="宋体" w:cs="宋体"/>
          <w:color w:val="000"/>
          <w:sz w:val="28"/>
          <w:szCs w:val="28"/>
        </w:rPr>
        <w:t xml:space="preserve">我们作为教师不仅是教书，而要学会转变角色，从学者型转化为智慧型教师。同时要善于反思，将此作为采取进一步专业发展行为的机会。邓道宣教我们的成长公式对我们有很深的影响。成长=经验+反思；优秀=教学过程+反思，而且英语教学要积累，不能以教为目的，教师也是教学相长，边教边学，边学边教。现在我们加入资阳市教师qq群聊天时，也能看到邓教授在上面解决我们提出的问题，特别是我们运用新课程，压力很大，很棘手，教材对学生的要求高了很多，学生也觉得很吃力，邓教授有新的东西也会传上去，让我们及时的了解，进而有助于我们的教学。在培训过程中我们还听了四川教育学院赖蓉莎教授教我们如何去观摩一堂课，同时我认真观摩了一些一起学习的教师的课堂，深受鼓舞。他们可取的教学经验，合理的教学设计，丰富多彩的课堂活动，都给我留下了深刻的印象。</w:t>
      </w:r>
    </w:p>
    <w:p>
      <w:pPr>
        <w:ind w:left="0" w:right="0" w:firstLine="560"/>
        <w:spacing w:before="450" w:after="450" w:line="312" w:lineRule="auto"/>
      </w:pPr>
      <w:r>
        <w:rPr>
          <w:rFonts w:ascii="宋体" w:hAnsi="宋体" w:eastAsia="宋体" w:cs="宋体"/>
          <w:color w:val="000"/>
          <w:sz w:val="28"/>
          <w:szCs w:val="28"/>
        </w:rPr>
        <w:t xml:space="preserve">2、有经验教师的经验介绍</w:t>
      </w:r>
    </w:p>
    <w:p>
      <w:pPr>
        <w:ind w:left="0" w:right="0" w:firstLine="560"/>
        <w:spacing w:before="450" w:after="450" w:line="312" w:lineRule="auto"/>
      </w:pPr>
      <w:r>
        <w:rPr>
          <w:rFonts w:ascii="宋体" w:hAnsi="宋体" w:eastAsia="宋体" w:cs="宋体"/>
          <w:color w:val="000"/>
          <w:sz w:val="28"/>
          <w:szCs w:val="28"/>
        </w:rPr>
        <w:t xml:space="preserve">杨勇军校长谈到他的求学经历时，我觉得我们是多么的幸运。他一步一步的坚持着自己的梦想最终成为特级教师，而且教我们要充满激情和热情。教会我们备课时列句不要写在备课本上，要达到随口能举例。教我们坚持个性，形成自己独立的风格。永远以学生为主，保护他们浓厚的学习英语的兴趣。而且适当放手让科代表去处理各种层次的学生，老师进行管理，达到因材施教。3、廖老师的专题发??</w:t>
      </w:r>
    </w:p>
    <w:p>
      <w:pPr>
        <w:ind w:left="0" w:right="0" w:firstLine="560"/>
        <w:spacing w:before="450" w:after="450" w:line="312" w:lineRule="auto"/>
      </w:pPr>
      <w:r>
        <w:rPr>
          <w:rFonts w:ascii="宋体" w:hAnsi="宋体" w:eastAsia="宋体" w:cs="宋体"/>
          <w:color w:val="000"/>
          <w:sz w:val="28"/>
          <w:szCs w:val="28"/>
        </w:rPr>
        <w:t xml:space="preserve">廖老师一开始提出两句经典的话语为我们的前景指明了方向，因为我们是新教师，很多时候需要人指引。“抓住任何学习的机会，机会时刻给有准备的人”；“学会等待，每一份付出都会有回报”。他对我们的专业发展进行了深刻的讲解，让我们意识到教师既要教又要学习，而且要进行自我反思，把以前的实践过程作为反思对象，对自己付出的行动，决策以及由此产生的结果进行审视和分析，立足于自我之外的批判地考察自己的行为及情景的能力，跳出自己看自己。教我们多看学生，要知道学生到底需要什么？这些对我们的教学很有帮助。现在我都学会了课余写一些教学心得和反思等，作为以后有用的第一手原始资料。</w:t>
      </w:r>
    </w:p>
    <w:p>
      <w:pPr>
        <w:ind w:left="0" w:right="0" w:firstLine="560"/>
        <w:spacing w:before="450" w:after="450" w:line="312" w:lineRule="auto"/>
      </w:pPr>
      <w:r>
        <w:rPr>
          <w:rFonts w:ascii="宋体" w:hAnsi="宋体" w:eastAsia="宋体" w:cs="宋体"/>
          <w:color w:val="000"/>
          <w:sz w:val="28"/>
          <w:szCs w:val="28"/>
        </w:rPr>
        <w:t xml:space="preserve">在培训过程中，廖老师还发了一些有用的书，比如《新教师入门》，《如何做一个研究型的教师》《新编英语教学论》以及给我们的材料“有效教学行为的共性特征”等，这些资料我现在在教学中时常都会拿来翻阅，每次看完都有不同的体会。特别是现在我们校长提出的有效教学，这种资料就更派上用场了，因为教学的有效性取决于教师具体行为的有效性，教学行为的整体转向以教师对教学行为操作方式的改变为基础。现在我们处于新教材改革时期，在新课程标准指导下，教师就应具备有效的教学行为。廖老师叫我们要学会反思，我在后面专门说一下这方面，因为它非常重要。当然在这过程中我还是有一点小小的遗憾，就是廖老师叫我们要做一个研究型教师，也给了我们机会研究课题，但由于我选课题没有选好，最终没有能成功申请到微型课题研究，不过以后我会更加努力向这方面有经验的老师学习的。</w:t>
      </w:r>
    </w:p>
    <w:p>
      <w:pPr>
        <w:ind w:left="0" w:right="0" w:firstLine="560"/>
        <w:spacing w:before="450" w:after="450" w:line="312" w:lineRule="auto"/>
      </w:pPr>
      <w:r>
        <w:rPr>
          <w:rFonts w:ascii="宋体" w:hAnsi="宋体" w:eastAsia="宋体" w:cs="宋体"/>
          <w:color w:val="000"/>
          <w:sz w:val="28"/>
          <w:szCs w:val="28"/>
        </w:rPr>
        <w:t xml:space="preserve">3、教研员的指导和帮助</w:t>
      </w:r>
    </w:p>
    <w:p>
      <w:pPr>
        <w:ind w:left="0" w:right="0" w:firstLine="560"/>
        <w:spacing w:before="450" w:after="450" w:line="312" w:lineRule="auto"/>
      </w:pPr>
      <w:r>
        <w:rPr>
          <w:rFonts w:ascii="宋体" w:hAnsi="宋体" w:eastAsia="宋体" w:cs="宋体"/>
          <w:color w:val="000"/>
          <w:sz w:val="28"/>
          <w:szCs w:val="28"/>
        </w:rPr>
        <w:t xml:space="preserve">教研员的耐心和细致给我们留下了深刻的印象。同班同学分成几个小组进行交流讨论，教研员带领每个小组进行各种活动，我们相互认识并了解，各自介绍自己的情况，特别是在教学中遇到的各种困惑，都提出来一起讨论，找出解决的办法，教研员给我们分析，并提出一些合理方法解决问题。在20xx年6月，我有幸参加资阳市新课程教学技能比赛，多亏教研员曾老师提出宝贵意见及改进的方法，最终我获得二等奖，这是我第一次走上这样的大舞台，我真的觉得我是一个幸福的人。</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教师要实现专业成长就需要在自我反思的同时，开放自己，加强教师之间以及在课程实施等教学活动上的专业切磋、协调和合作，共同分享经验、互相学习、彼此支持、共同成长。我在培训过程中很多不同学校的老师，分析各自学校成功的经验，同时有些还成为朋友。在召开资阳市教研会的时候，我看见这些同学就像看见老朋友一样，大家又在一起畅所欲言。大家互相分享着彼此的思想，不断地提高自己对问题的认识。我的知识也因此不断地变更和扩张。同外校老师的交流，这时又能从他们身上获得新的资讯与方法，为我的成长注入新的活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卓有成效的自我反思是教师专业发展和自我成长的核心因素！我注重了在教学前、教学中、教学后三个阶段进行反思，也善于通过阅读思考反思比较自己的实践效果，从其中发现差距。教前反思，我在备课前认真分析教材、学生及学生以前生活、学习状况，通过教学前深思准备出符合班情、生情的个性化教案，这种反思具有前瞻性，能使教学成为一种自觉的实践，并有效地提高了我的教学预测和分析能力；教中反思，即及时、自动地在行动过程中反思，根据课堂上随时出现的问题即时反思，抓住契机，调整自已的教学策略这种反思具有监控性，使我的教学得以高质高效地进行，并有助于提高自己的教学调控和应变能力；教后反思，这种反思具有批判性，能使教学经验理论化，并有助于提高自己的教学总结能力和评价能力；阅读反思，通过阅读教育教学专著不断的汲取先进的教育教学理念，来促进自己的专业素养。教学与反思的相结合，提升了我自己的精神境界和思维品位，使我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四，研究是教师专业成长的阶梯</w:t>
      </w:r>
    </w:p>
    <w:p>
      <w:pPr>
        <w:ind w:left="0" w:right="0" w:firstLine="560"/>
        <w:spacing w:before="450" w:after="450" w:line="312" w:lineRule="auto"/>
      </w:pPr>
      <w:r>
        <w:rPr>
          <w:rFonts w:ascii="宋体" w:hAnsi="宋体" w:eastAsia="宋体" w:cs="宋体"/>
          <w:color w:val="000"/>
          <w:sz w:val="28"/>
          <w:szCs w:val="28"/>
        </w:rPr>
        <w:t xml:space="preserve">由于教学情景的不确定性，所以教师不仅要是一个实践者，更要是一个研究者．既要“思先于行”，又要“以行促思”．在研究实践中实现专业发展．苏霍姆林斯基说过：“如果你想让教师的劳动能够给教师带来乐趣，使天天上课不至于变成单调乏味的义务，那么你就引导每一位教师走上从事研究这条幸福的道路上来．”作为一线教师，要研究教育过程、研究教学策略、研究试题，更要研究学生．新课程所蕴涵的新理念、新方法以及新课程实施过程中所出现和遇到的各种各样的新问题，都是过去的经验和理论都难于解释和应付的，教师不能被动地等待着别人把研究成果送上门来，再不假思索地把这些研究成果应用到教学中去．研究不是专家们的“专利”，而是每个老师的共同行动．很多教学方面的问题都是一线教师研究教学总结出来的，我们可能没有有些老教师做得好，但至少我们尝试过。特别廖老师谈到中学教师要参与微型课题研究，更启发我们要作为研究型教师。</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教育学、微型课题研究方面的知识，以适应当前教育的形式，给自己充电，为教学服务，同时积极撰写教育教学论文，有些已经得到发表，有些在省上获过奖，但我任然要加强对教学问题进行研究，争取形成微型课题。除了更新自己的教育教学理念之外，我们还需要结合个人情况及教学环境和特色来很好的贯彻和应用它们。不断优化课堂教学，形成了自己的教学风格，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我们从事的是普普通通的职业，但是这份职业却是不平凡的，因为我们是在教书，更是在育人，育人须以德为先。成长需要漫长的过程，虽是体现个体行为，但是与周围的环境影响息息相关。我们首先要营造健康和谐的团体氛围，健康的团体是以健康的人为主体的，一个健康的人首先具备积极的人生态度，积极人生态度的形成又是以健康的心理为前提的。教师的专业成长需要一定的外部环境，但更重要的是要有渴求成长发展的内在愿望和需要保持一个积极进取的心态，需要学会更好的为人处事，需要掌握一套自我学习的方法，需要时时为人师表，只有这样，教师才能一步一步成长。</w:t>
      </w:r>
    </w:p>
    <w:p>
      <w:pPr>
        <w:ind w:left="0" w:right="0" w:firstLine="560"/>
        <w:spacing w:before="450" w:after="450" w:line="312" w:lineRule="auto"/>
      </w:pPr>
      <w:r>
        <w:rPr>
          <w:rFonts w:ascii="宋体" w:hAnsi="宋体" w:eastAsia="宋体" w:cs="宋体"/>
          <w:color w:val="000"/>
          <w:sz w:val="28"/>
          <w:szCs w:val="28"/>
        </w:rPr>
        <w:t xml:space="preserve">总之，经过三年来的培训和学习，在上级领导和有关专家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宋体" w:hAnsi="宋体" w:eastAsia="宋体" w:cs="宋体"/>
          <w:color w:val="000"/>
          <w:sz w:val="28"/>
          <w:szCs w:val="28"/>
        </w:rPr>
        <w:t xml:space="preserve">带着审视自我的态度，我阅读了《完善教师人格，为教师专业化发展奠基》这篇文章，读后最大的感触是：都说有什么样的班主任，就会带出什么样的班级，其实，有什么样的教师，就会教出什么样的学生。小学生在学校六年，每天跟教师打交道，教师的种种言行举止，潜移默化地植入了学生心里，数年甚至数十年以后，当一个学生回忆起自己的老师时，可能已经记不起当时老师是如何传授知识的，留在脑海中更多的是老师的人格魅力。正如电影《放牛班的春天》那位深受学生爱戴的男教师一样，他的观念、行为，影响和改变了身边的学生和同事。</w:t>
      </w:r>
    </w:p>
    <w:p>
      <w:pPr>
        <w:ind w:left="0" w:right="0" w:firstLine="560"/>
        <w:spacing w:before="450" w:after="450" w:line="312" w:lineRule="auto"/>
      </w:pPr>
      <w:r>
        <w:rPr>
          <w:rFonts w:ascii="宋体" w:hAnsi="宋体" w:eastAsia="宋体" w:cs="宋体"/>
          <w:color w:val="000"/>
          <w:sz w:val="28"/>
          <w:szCs w:val="28"/>
        </w:rPr>
        <w:t xml:space="preserve">对照“责任意识、创新精神、法制观念和对话与合作”这四条要求，我认为自己最需要完善的是创新精神。创新需要教师反思和批判自己的教育观念、教育思想和教育行为，勇于在观念上更新，勇于在行为上改善，勇于在人格上提升，需要教师把创新精神看成是新型教师人格的标志，看成衡量教师专业自主发展水平、衡量专业化成熟度的重要尺度。</w:t>
      </w:r>
    </w:p>
    <w:p>
      <w:pPr>
        <w:ind w:left="0" w:right="0" w:firstLine="560"/>
        <w:spacing w:before="450" w:after="450" w:line="312" w:lineRule="auto"/>
      </w:pPr>
      <w:r>
        <w:rPr>
          <w:rFonts w:ascii="宋体" w:hAnsi="宋体" w:eastAsia="宋体" w:cs="宋体"/>
          <w:color w:val="000"/>
          <w:sz w:val="28"/>
          <w:szCs w:val="28"/>
        </w:rPr>
        <w:t xml:space="preserve">我深知：要想培养出创新型学生，自己首先要成为创新型教师。可是现实中，我往往容易满足现状，教学内容按部就班，教学程序常态化，缺乏新意；对待学生出现的问题，有时也只是简单的凭经验去判断分析，懒于打破惯例去重新思考解决方法。“有破，才有立”，没有“破”，就无从谈“立”，也就谈不上创新精神和能力。如果在专业方面总是循规蹈矩，那么水平就会停滞不前。</w:t>
      </w:r>
    </w:p>
    <w:p>
      <w:pPr>
        <w:ind w:left="0" w:right="0" w:firstLine="560"/>
        <w:spacing w:before="450" w:after="450" w:line="312" w:lineRule="auto"/>
      </w:pPr>
      <w:r>
        <w:rPr>
          <w:rFonts w:ascii="宋体" w:hAnsi="宋体" w:eastAsia="宋体" w:cs="宋体"/>
          <w:color w:val="000"/>
          <w:sz w:val="28"/>
          <w:szCs w:val="28"/>
        </w:rPr>
        <w:t xml:space="preserve">我想，今后我将从以下方面提高自己的创新能力：</w:t>
      </w:r>
    </w:p>
    <w:p>
      <w:pPr>
        <w:ind w:left="0" w:right="0" w:firstLine="560"/>
        <w:spacing w:before="450" w:after="450" w:line="312" w:lineRule="auto"/>
      </w:pPr>
      <w:r>
        <w:rPr>
          <w:rFonts w:ascii="宋体" w:hAnsi="宋体" w:eastAsia="宋体" w:cs="宋体"/>
          <w:color w:val="000"/>
          <w:sz w:val="28"/>
          <w:szCs w:val="28"/>
        </w:rPr>
        <w:t xml:space="preserve">1、创造性使用教材。在理解编者意图的\'基础上，大胆使用教材，根据自己所教学生的认知规律和年龄特点，开发和重组教学内容，将一些新信息、新资源融入教学，使学生的视野更开阔。</w:t>
      </w:r>
    </w:p>
    <w:p>
      <w:pPr>
        <w:ind w:left="0" w:right="0" w:firstLine="560"/>
        <w:spacing w:before="450" w:after="450" w:line="312" w:lineRule="auto"/>
      </w:pPr>
      <w:r>
        <w:rPr>
          <w:rFonts w:ascii="宋体" w:hAnsi="宋体" w:eastAsia="宋体" w:cs="宋体"/>
          <w:color w:val="000"/>
          <w:sz w:val="28"/>
          <w:szCs w:val="28"/>
        </w:rPr>
        <w:t xml:space="preserve">2、改变教学方式。结合教学内容，设计一些游戏或具有挑战性的数学问题情境，激活学生的创新思维，把枯燥的教学内容变得生动、有趣，把静态的课本变为动态的知识宝库，让学生在数学活动中学会数学思想与方法，“鱼”与“渔”兼得。</w:t>
      </w:r>
    </w:p>
    <w:p>
      <w:pPr>
        <w:ind w:left="0" w:right="0" w:firstLine="560"/>
        <w:spacing w:before="450" w:after="450" w:line="312" w:lineRule="auto"/>
      </w:pPr>
      <w:r>
        <w:rPr>
          <w:rFonts w:ascii="宋体" w:hAnsi="宋体" w:eastAsia="宋体" w:cs="宋体"/>
          <w:color w:val="000"/>
          <w:sz w:val="28"/>
          <w:szCs w:val="28"/>
        </w:rPr>
        <w:t xml:space="preserve">3、精心设计创新型作业。给学生提供一个培养创新能力的平台，设计富有创新性的实践作业，如创新能力趣味题、购物中的数学、会旋转的小制作等等，在动手实践中提高创新能力。</w:t>
      </w:r>
    </w:p>
    <w:p>
      <w:pPr>
        <w:ind w:left="0" w:right="0" w:firstLine="560"/>
        <w:spacing w:before="450" w:after="450" w:line="312" w:lineRule="auto"/>
      </w:pPr>
      <w:r>
        <w:rPr>
          <w:rFonts w:ascii="宋体" w:hAnsi="宋体" w:eastAsia="宋体" w:cs="宋体"/>
          <w:color w:val="000"/>
          <w:sz w:val="28"/>
          <w:szCs w:val="28"/>
        </w:rPr>
        <w:t xml:space="preserve">创新，是一个老生常谈的词语，却包含着与时俱进的内涵。创新，从我做起，永远保持，需要的不仅仅是知识底蕴，还需要积极进取的勇气和毅力。一个教师如果头脑中经常装着“创新”，那么看事情的眼光、思考问题的角度就会不同，就相当于注入了“活水”,是不是也可以保持年轻与活力呢？我尝试着、体验着创新给我带来的快乐与成功的喜悦。</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一是有德有才；二是有德无才；三是无才无德；四是有才无德”为什么有才无德还赶不上无才无德，那是因为有才无德的人更容易对社会造成伤害，是潜在的定时炸弹.所以幼儿园教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一、要用新理念指导教育教学工作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新课程标准把全面发展放在首位，强调小学生学习要从以获取知识为首要目标转到首先关注人的情感、态度、价值观和一般能力的培养，创造一个有利于学生生动活泼，持续发展的教育环境，</w:t>
      </w:r>
    </w:p>
    <w:p>
      <w:pPr>
        <w:ind w:left="0" w:right="0" w:firstLine="560"/>
        <w:spacing w:before="450" w:after="450" w:line="312" w:lineRule="auto"/>
      </w:pPr>
      <w:r>
        <w:rPr>
          <w:rFonts w:ascii="宋体" w:hAnsi="宋体" w:eastAsia="宋体" w:cs="宋体"/>
          <w:color w:val="000"/>
          <w:sz w:val="28"/>
          <w:szCs w:val="28"/>
        </w:rPr>
        <w:t xml:space="preserve">教师专业发展 心得体会。在教学中既要关注学生数学学习的水平，更要关注他们在数学实践活动中所表现出来的情感和态度。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二、转变教学方法</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为学习数学拉开成功的序幕，而且会成为他们主动探索数学领域奥妙的动力，因此，教学情景的创设，不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在\"空间与图形\"部分的教学中，教师应设计丰富多彩的活动，使学生通过观察、测量、折叠、讨论，进一步了解自己所生活的空间，认识一些常见的几何体与平面图形。学生通过观察、比较、想象，体会到在不同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择，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同的概念，是两个不同的范畴，适度而恰当的联系生活，对于数学是大有裨益的，但正如生活难以数学化一样，如果数学教学一味的追求生活化而迷失了自我，是得不偿失的，数学课的\"主角\"永远只能是数学本身，数学学习可以吸收生活中有趣有益的例子来为生活服务，也可以用生活中培养学生的应用意识和数学能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有趣的活动，使学生经历观察、操作、推理、交流等随着社会的发展，学生每天接受大量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能力、情感态度与价值观等多方面得到进步和发展。教师就应利用数学美激发学生的思维，让他们积极地去感受教学美、去追求数学美。</w:t>
      </w:r>
    </w:p>
    <w:p>
      <w:pPr>
        <w:ind w:left="0" w:right="0" w:firstLine="560"/>
        <w:spacing w:before="450" w:after="450" w:line="312" w:lineRule="auto"/>
      </w:pPr>
      <w:r>
        <w:rPr>
          <w:rFonts w:ascii="宋体" w:hAnsi="宋体" w:eastAsia="宋体" w:cs="宋体"/>
          <w:color w:val="000"/>
          <w:sz w:val="28"/>
          <w:szCs w:val="28"/>
        </w:rPr>
        <w:t xml:space="preserve">就\"数学教学应关注学生的情感\"提出，在数学课堂教学中，研究认识过程和情感过程的知情统一规律，是具有现实意义的。他们从创设情境，驱动探究数学现象的好奇心;调动情绪，产生探究数学规律的乐趣;交流情意，形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同，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内容随时会换成另外的一种。好习惯应该在自然而然中得到训练和培养。与之相对应的，不管是人还是动物，如果\"抱着\"就会养成一种依赖情绪，什么事都不去考虑，也不想考虑。因为他知道会有人来指导他怎么做，至于做的方式，做的效果，那不是它所想的事，惰性就此产生，要想别具一格更是无从谈起。因此，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宋体" w:hAnsi="宋体" w:eastAsia="宋体" w:cs="宋体"/>
          <w:color w:val="000"/>
          <w:sz w:val="28"/>
          <w:szCs w:val="28"/>
        </w:rPr>
        <w:t xml:space="preserve">通过本次学习，对专业化的教学有了足够深入的认识。这将在以后的教学之路上不断地激励我大步向前，勇于探索勇于创造。</w:t>
      </w:r>
    </w:p>
    <w:p>
      <w:pPr>
        <w:ind w:left="0" w:right="0" w:firstLine="560"/>
        <w:spacing w:before="450" w:after="450" w:line="312" w:lineRule="auto"/>
      </w:pPr>
      <w:r>
        <w:rPr>
          <w:rFonts w:ascii="宋体" w:hAnsi="宋体" w:eastAsia="宋体" w:cs="宋体"/>
          <w:color w:val="000"/>
          <w:sz w:val="28"/>
          <w:szCs w:val="28"/>
        </w:rPr>
        <w:t xml:space="preserve">通过“教师专业发展”学习，听了专家的关于教师专业学习的讲座，我感觉颇深。并深刻地认识到自己在教学工作上在专业发展上还很稚嫩，尚需要重新或有更高起点的认识。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将近二十年的教学生涯中，我是一名工作认真，责任心强，教学热情高的教师。无论是教学工作中，自己在备课方面、教学方面、与学生沟通方面、与家长交流等多方面，我都以积极乐观健康向上的态度去完成。本以为自己做的已经很好，可是这次学习，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这条路就是教师专业发展之路。我现在着力思考的问题就是怎么样才能在自己已有了丰富的教学经验的基础上，把自己的专业素养也努力地发展起来，成长起来。经过这次学习，我认为自己应该从以下几个方面来学习，才能使自己的专业素养成长起来。</w:t>
      </w:r>
    </w:p>
    <w:p>
      <w:pPr>
        <w:ind w:left="0" w:right="0" w:firstLine="560"/>
        <w:spacing w:before="450" w:after="450" w:line="312" w:lineRule="auto"/>
      </w:pPr>
      <w:r>
        <w:rPr>
          <w:rFonts w:ascii="宋体" w:hAnsi="宋体" w:eastAsia="宋体" w:cs="宋体"/>
          <w:color w:val="000"/>
          <w:sz w:val="28"/>
          <w:szCs w:val="28"/>
        </w:rPr>
        <w:t xml:space="preserve">一、心态思想方面。</w:t>
      </w:r>
    </w:p>
    <w:p>
      <w:pPr>
        <w:ind w:left="0" w:right="0" w:firstLine="560"/>
        <w:spacing w:before="450" w:after="450" w:line="312" w:lineRule="auto"/>
      </w:pPr>
      <w:r>
        <w:rPr>
          <w:rFonts w:ascii="宋体" w:hAnsi="宋体" w:eastAsia="宋体" w:cs="宋体"/>
          <w:color w:val="000"/>
          <w:sz w:val="28"/>
          <w:szCs w:val="28"/>
        </w:rPr>
        <w:t xml:space="preserve">和年轻的教师相比自己在学校不算新人，所以平时有一种老的心态。现在我认为这是不对的。</w:t>
      </w:r>
    </w:p>
    <w:p>
      <w:pPr>
        <w:ind w:left="0" w:right="0" w:firstLine="560"/>
        <w:spacing w:before="450" w:after="450" w:line="312" w:lineRule="auto"/>
      </w:pPr>
      <w:r>
        <w:rPr>
          <w:rFonts w:ascii="宋体" w:hAnsi="宋体" w:eastAsia="宋体" w:cs="宋体"/>
          <w:color w:val="000"/>
          <w:sz w:val="28"/>
          <w:szCs w:val="28"/>
        </w:rPr>
        <w:t xml:space="preserve">作为教师，尤其是一名生物教师，在课堂上应该永葆青春活力，永远有不竭的激情。有一个得过且过的心态怎么可以胜任呢？所以，我在生活中任何一件小事上，都努力让自己保持一份不肯服输，不肯让步的劲头。我认为从这样的自我强化中，我得到了很多意想不到的.思想收获。自己遇到困难、麻烦不再寄希望于别人，不再妥协退让。都努力去争取。这让我站在三尺讲台上，与十几岁的青春少年们一样有了拼搏意识，奋斗精神。事事做的大比从前有精神有派头。</w:t>
      </w:r>
    </w:p>
    <w:p>
      <w:pPr>
        <w:ind w:left="0" w:right="0" w:firstLine="560"/>
        <w:spacing w:before="450" w:after="450" w:line="312" w:lineRule="auto"/>
      </w:pPr>
      <w:r>
        <w:rPr>
          <w:rFonts w:ascii="宋体" w:hAnsi="宋体" w:eastAsia="宋体" w:cs="宋体"/>
          <w:color w:val="000"/>
          <w:sz w:val="28"/>
          <w:szCs w:val="28"/>
        </w:rPr>
        <w:t xml:space="preserve">二、工作实践方面。</w:t>
      </w:r>
    </w:p>
    <w:p>
      <w:pPr>
        <w:ind w:left="0" w:right="0" w:firstLine="560"/>
        <w:spacing w:before="450" w:after="450" w:line="312" w:lineRule="auto"/>
      </w:pPr>
      <w:r>
        <w:rPr>
          <w:rFonts w:ascii="宋体" w:hAnsi="宋体" w:eastAsia="宋体" w:cs="宋体"/>
          <w:color w:val="000"/>
          <w:sz w:val="28"/>
          <w:szCs w:val="28"/>
        </w:rPr>
        <w:t xml:space="preserve">以前我总是一个人在教育岗位上孤军奋斗。经过这次学习，我深刻地认识地，我要多和身边的同事交流，多向身边的同事学习。果然，当自己肯于哈腰向同事们咨询的时候，我忽然发现，我的工作，比以前更专业化了，我做学生的思想工作比以前更专业化了。我的教学比以前更专业化了。这样的变化是我始料末及的。这一切的发生还有赖于这次的学习。在工作上，我比以前更踏实努力，更充满希望地和同事们合作。大胆地去实践，去创造。</w:t>
      </w:r>
    </w:p>
    <w:p>
      <w:pPr>
        <w:ind w:left="0" w:right="0" w:firstLine="560"/>
        <w:spacing w:before="450" w:after="450" w:line="312" w:lineRule="auto"/>
      </w:pPr>
      <w:r>
        <w:rPr>
          <w:rFonts w:ascii="宋体" w:hAnsi="宋体" w:eastAsia="宋体" w:cs="宋体"/>
          <w:color w:val="000"/>
          <w:sz w:val="28"/>
          <w:szCs w:val="28"/>
        </w:rPr>
        <w:t xml:space="preserve">三、生物教学方面。我也有很深的体会。我不仅参加各种培训、竞赛活动，我还努力地坚持每学期阅读一到两有关专业方面的书刊。像《课堂教学案例》等。</w:t>
      </w:r>
    </w:p>
    <w:p>
      <w:pPr>
        <w:ind w:left="0" w:right="0" w:firstLine="560"/>
        <w:spacing w:before="450" w:after="450" w:line="312" w:lineRule="auto"/>
      </w:pPr>
      <w:r>
        <w:rPr>
          <w:rFonts w:ascii="宋体" w:hAnsi="宋体" w:eastAsia="宋体" w:cs="宋体"/>
          <w:color w:val="000"/>
          <w:sz w:val="28"/>
          <w:szCs w:val="28"/>
        </w:rPr>
        <w:t xml:space="preserve">我都仔细阅读并及时写出自己的心得体会。每学期都撰写论文，认真有创造地写好自己的教学反思。</w:t>
      </w:r>
    </w:p>
    <w:p>
      <w:pPr>
        <w:ind w:left="0" w:right="0" w:firstLine="560"/>
        <w:spacing w:before="450" w:after="450" w:line="312" w:lineRule="auto"/>
      </w:pPr>
      <w:r>
        <w:rPr>
          <w:rFonts w:ascii="宋体" w:hAnsi="宋体" w:eastAsia="宋体" w:cs="宋体"/>
          <w:color w:val="000"/>
          <w:sz w:val="28"/>
          <w:szCs w:val="28"/>
        </w:rPr>
        <w:t xml:space="preserve">在听取专家的讲座与学习中，我感觉自己最大的收获就是对专业化的教学有了足够深入的认识。这将在以后的教学之路上不断地激励我大步向前，勇于探索，勇于创造。也希望有机会把自己对专业化发展的认识能更完整地更系统地总结出来。和大家共同学习共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2025-08-06T04:00:27+08:00</dcterms:created>
  <dcterms:modified xsi:type="dcterms:W3CDTF">2025-08-06T04:00:27+08:00</dcterms:modified>
</cp:coreProperties>
</file>

<file path=docProps/custom.xml><?xml version="1.0" encoding="utf-8"?>
<Properties xmlns="http://schemas.openxmlformats.org/officeDocument/2006/custom-properties" xmlns:vt="http://schemas.openxmlformats.org/officeDocument/2006/docPropsVTypes"/>
</file>