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质量个人心得体会8篇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家可以通过分享心得体会，互相学习并激发更多的思考，每一次心得的书写，都是对自我意识的深入挖掘与探索，以下是小编精心为您推荐的质量个人心得体会8篇，供大家参考。我从事质量工作已有4年时间，我觉得在一个企业中每一个员工应该关心企业的发展，只有...</w:t>
      </w:r>
    </w:p>
    <w:p>
      <w:pPr>
        <w:ind w:left="0" w:right="0" w:firstLine="560"/>
        <w:spacing w:before="450" w:after="450" w:line="312" w:lineRule="auto"/>
      </w:pPr>
      <w:r>
        <w:rPr>
          <w:rFonts w:ascii="宋体" w:hAnsi="宋体" w:eastAsia="宋体" w:cs="宋体"/>
          <w:color w:val="000"/>
          <w:sz w:val="28"/>
          <w:szCs w:val="28"/>
        </w:rPr>
        <w:t xml:space="preserve">大家可以通过分享心得体会，互相学习并激发更多的思考，每一次心得的书写，都是对自我意识的深入挖掘与探索，以下是小编精心为您推荐的质量个人心得体会8篇，供大家参考。</w:t>
      </w:r>
    </w:p>
    <w:p>
      <w:pPr>
        <w:ind w:left="0" w:right="0" w:firstLine="560"/>
        <w:spacing w:before="450" w:after="450" w:line="312" w:lineRule="auto"/>
      </w:pPr>
      <w:r>
        <w:rPr>
          <w:rFonts w:ascii="宋体" w:hAnsi="宋体" w:eastAsia="宋体" w:cs="宋体"/>
          <w:color w:val="000"/>
          <w:sz w:val="28"/>
          <w:szCs w:val="28"/>
        </w:rPr>
        <w:t xml:space="preserve">我从事质量工作已有4年时间，我觉得在一个企业中每一个员工应该关心企业的发展，只有企业发展了自己才有发展的机会,企业要发展，质量是他的前提，我想在这里谈一谈我对质量管理的想法。</w:t>
      </w:r>
    </w:p>
    <w:p>
      <w:pPr>
        <w:ind w:left="0" w:right="0" w:firstLine="560"/>
        <w:spacing w:before="450" w:after="450" w:line="312" w:lineRule="auto"/>
      </w:pPr>
      <w:r>
        <w:rPr>
          <w:rFonts w:ascii="宋体" w:hAnsi="宋体" w:eastAsia="宋体" w:cs="宋体"/>
          <w:color w:val="000"/>
          <w:sz w:val="28"/>
          <w:szCs w:val="28"/>
        </w:rPr>
        <w:t xml:space="preserve">好的质量应该是设计和生产出来的。因此好的质量首先是由研究和开发水平决定的，像小面板如果不设计成凸包弹点保护接地，产品在特殊情况下因无屏蔽性能，造成产品失效。所以产品要想有好的质量就应该有好的设计方案与技术作前提。当然，有了好的产品设计，最关键还要有按照设计好的方案来组织进行生产，要有合理制度来管理，才能保证产品的质量。</w:t>
      </w:r>
    </w:p>
    <w:p>
      <w:pPr>
        <w:ind w:left="0" w:right="0" w:firstLine="560"/>
        <w:spacing w:before="450" w:after="450" w:line="312" w:lineRule="auto"/>
      </w:pPr>
      <w:r>
        <w:rPr>
          <w:rFonts w:ascii="宋体" w:hAnsi="宋体" w:eastAsia="宋体" w:cs="宋体"/>
          <w:color w:val="000"/>
          <w:sz w:val="28"/>
          <w:szCs w:val="28"/>
        </w:rPr>
        <w:t xml:space="preserve">首先企业要拥有一批素质优良的员工队伍和管理能力强的领导！管理能力强的领导是不可缺少的。他们虽间接参与产品的生产，但对员工的素质起影响作用！他们应该做到的是将企业质量的改进与发展，企业的生存作为自己神圣的职责！</w:t>
      </w:r>
    </w:p>
    <w:p>
      <w:pPr>
        <w:ind w:left="0" w:right="0" w:firstLine="560"/>
        <w:spacing w:before="450" w:after="450" w:line="312" w:lineRule="auto"/>
      </w:pPr>
      <w:r>
        <w:rPr>
          <w:rFonts w:ascii="宋体" w:hAnsi="宋体" w:eastAsia="宋体" w:cs="宋体"/>
          <w:color w:val="000"/>
          <w:sz w:val="28"/>
          <w:szCs w:val="28"/>
        </w:rPr>
        <w:t xml:space="preserve">一个企业的生产技术是企业的生命，而质量则是它的灵魂。质量的把关是靠所有参与产品生产的员工及其管理人员共同做到的。高素质的员工是质量的主人，他们是一个企业发展的重要前提，在产品的生产中占据重要的位置，他们要在产品的每一个生产环节起主导位置。产品的生产中，一个有素质的员工会将产品生产中的每一个环节把握好，避免产品的不良发生，这样在下一个生产工序中前面的产品质量依然是优良的,接下来要靠下一个生产工序的制造者接着将产品的质量保持下去。这样的产品才是值得信赖的！不良率的减少会给企业带来利润，这也是员工的作用。反之，素质不高的员工会在生产中带来非常不利的影响，一点点的利润流失,短期是不会给企业造成负担的，可是时间长了，利润也会不断的\'减少，最终会影响企业的声誉，总之质量问题的增多会给企业带来很大的压力！后果是非常严重的！</w:t>
      </w:r>
    </w:p>
    <w:p>
      <w:pPr>
        <w:ind w:left="0" w:right="0" w:firstLine="560"/>
        <w:spacing w:before="450" w:after="450" w:line="312" w:lineRule="auto"/>
      </w:pPr>
      <w:r>
        <w:rPr>
          <w:rFonts w:ascii="宋体" w:hAnsi="宋体" w:eastAsia="宋体" w:cs="宋体"/>
          <w:color w:val="000"/>
          <w:sz w:val="28"/>
          <w:szCs w:val="28"/>
        </w:rPr>
        <w:t xml:space="preserve">我个人认为一个企业的成败不单是短时间利润的多少，而是长期严格的质量把关才是成功的关键,质量是企业的生命。激励、调动员工的积极性，引导全体员工走向“成就欲”。因而企业领导者确定好企业的质量目标，以此来统一全体员工的意志，激发全体员工为公司的生存和发展共同努力。</w:t>
      </w:r>
    </w:p>
    <w:p>
      <w:pPr>
        <w:ind w:left="0" w:right="0" w:firstLine="560"/>
        <w:spacing w:before="450" w:after="450" w:line="312" w:lineRule="auto"/>
      </w:pPr>
      <w:r>
        <w:rPr>
          <w:rFonts w:ascii="宋体" w:hAnsi="宋体" w:eastAsia="宋体" w:cs="宋体"/>
          <w:color w:val="000"/>
          <w:sz w:val="28"/>
          <w:szCs w:val="28"/>
        </w:rPr>
        <w:t xml:space="preserve">几年前，我在一家制药公司担任质量负责人。对公司发生的一起药品生产质量事故，我至今记忆犹新。</w:t>
      </w:r>
    </w:p>
    <w:p>
      <w:pPr>
        <w:ind w:left="0" w:right="0" w:firstLine="560"/>
        <w:spacing w:before="450" w:after="450" w:line="312" w:lineRule="auto"/>
      </w:pPr>
      <w:r>
        <w:rPr>
          <w:rFonts w:ascii="宋体" w:hAnsi="宋体" w:eastAsia="宋体" w:cs="宋体"/>
          <w:color w:val="000"/>
          <w:sz w:val="28"/>
          <w:szCs w:val="28"/>
        </w:rPr>
        <w:t xml:space="preserve">当时，公司生产部为加快生产进度，在洁净厂房和生产设备清洁消毒不彻底、尚未拿到质量部出具的环境卫生监测报告且未取得qa清场合格放行的情况下投料生产，导致产出的一批头孢拉丁颗粒微生物限度超标。</w:t>
      </w:r>
    </w:p>
    <w:p>
      <w:pPr>
        <w:ind w:left="0" w:right="0" w:firstLine="560"/>
        <w:spacing w:before="450" w:after="450" w:line="312" w:lineRule="auto"/>
      </w:pPr>
      <w:r>
        <w:rPr>
          <w:rFonts w:ascii="宋体" w:hAnsi="宋体" w:eastAsia="宋体" w:cs="宋体"/>
          <w:color w:val="000"/>
          <w:sz w:val="28"/>
          <w:szCs w:val="28"/>
        </w:rPr>
        <w:t xml:space="preserve">事故发生后，公司召集相关部门人员商讨对策。我提出，由于头孢拉丁受光照、温度、湿度、水分等影响极易遭到破坏，采取任何灭菌措施都无济于事。但为了减少损失，公司还是决定把这批物料运到北京进行辐射灭菌。事与愿违，经辐射灭菌后，这批物料颗粒外观发生显著变化，公司质量部在进行稳定性考察后得出结论——物料必须销毁。这次事故给公司造成直接经济损失数十万元。</w:t>
      </w:r>
    </w:p>
    <w:p>
      <w:pPr>
        <w:ind w:left="0" w:right="0" w:firstLine="560"/>
        <w:spacing w:before="450" w:after="450" w:line="312" w:lineRule="auto"/>
      </w:pPr>
      <w:r>
        <w:rPr>
          <w:rFonts w:ascii="宋体" w:hAnsi="宋体" w:eastAsia="宋体" w:cs="宋体"/>
          <w:color w:val="000"/>
          <w:sz w:val="28"/>
          <w:szCs w:val="28"/>
        </w:rPr>
        <w:t xml:space="preserve">如今，我仍在药品生产企业从事质量管理工作，也经常会反思当年那起药品生产质量事故的教训。</w:t>
      </w:r>
    </w:p>
    <w:p>
      <w:pPr>
        <w:ind w:left="0" w:right="0" w:firstLine="560"/>
        <w:spacing w:before="450" w:after="450" w:line="312" w:lineRule="auto"/>
      </w:pPr>
      <w:r>
        <w:rPr>
          <w:rFonts w:ascii="宋体" w:hAnsi="宋体" w:eastAsia="宋体" w:cs="宋体"/>
          <w:color w:val="000"/>
          <w:sz w:val="28"/>
          <w:szCs w:val="28"/>
        </w:rPr>
        <w:t xml:space="preserve">由于各种各样的原因，现在国内部分药品生产企业把gmp文件只当作一种形式，一旦通过认证，便将文件束之高阁，gmp执行不力，直接导致岗位操作的随意，给药品质量控制带来了较大隐患。</w:t>
      </w:r>
    </w:p>
    <w:p>
      <w:pPr>
        <w:ind w:left="0" w:right="0" w:firstLine="560"/>
        <w:spacing w:before="450" w:after="450" w:line="312" w:lineRule="auto"/>
      </w:pPr>
      <w:r>
        <w:rPr>
          <w:rFonts w:ascii="宋体" w:hAnsi="宋体" w:eastAsia="宋体" w:cs="宋体"/>
          <w:color w:val="000"/>
          <w:sz w:val="28"/>
          <w:szCs w:val="28"/>
        </w:rPr>
        <w:t xml:space="preserve">“药品质量是生产出来的，而不是检验出来的”。这就是说，在药品生产过程中，单靠事后把关必然会增加质量风险，给企业造成不可挽回的经济损失，甚至影响到公众用药安全。因此，gmp管理的重心应由产品最终检验转移到“预防为主”上来。在此，我想提醒同行们，在实施gmp过程中一定要加强各种操作规程和管理规程的培训，严格执行各种gmp文件。尤其是影响药品质量的关键物料、关键工序，必须严格执行相应的放行规程，决不能为加快生产进度而违反规定。要做到不合格的物料不得进厂;不合格的中间产品不得流入下道工序;清场或清洁不彻底的生产设备不得投入使用;待验或监测不合格的生产环境区域不得投料生产;未经qa放行的任何工序不得继续;不合格成品不得出厂。</w:t>
      </w:r>
    </w:p>
    <w:p>
      <w:pPr>
        <w:ind w:left="0" w:right="0" w:firstLine="560"/>
        <w:spacing w:before="450" w:after="450" w:line="312" w:lineRule="auto"/>
      </w:pPr>
      <w:r>
        <w:rPr>
          <w:rFonts w:ascii="宋体" w:hAnsi="宋体" w:eastAsia="宋体" w:cs="宋体"/>
          <w:color w:val="000"/>
          <w:sz w:val="28"/>
          <w:szCs w:val="28"/>
        </w:rPr>
        <w:t xml:space="preserve">新修订的药品gmp今年就要发布施行了，其内容与原版相比有较大变化，对药品生产企业的硬件、软件都提出了更高要求。作为企业，要始终如一地严格执行。只有这样，才能从根本上控制药品质量风险，对公众健康负责、对企业自身负责，生产出质量合格的药品。</w:t>
      </w:r>
    </w:p>
    <w:p>
      <w:pPr>
        <w:ind w:left="0" w:right="0" w:firstLine="560"/>
        <w:spacing w:before="450" w:after="450" w:line="312" w:lineRule="auto"/>
      </w:pPr>
      <w:r>
        <w:rPr>
          <w:rFonts w:ascii="宋体" w:hAnsi="宋体" w:eastAsia="宋体" w:cs="宋体"/>
          <w:color w:val="000"/>
          <w:sz w:val="28"/>
          <w:szCs w:val="28"/>
        </w:rPr>
        <w:t xml:space="preserve">“每个家长都希望孩子学习能‘轻负担、高质量’，可长期以来这只是一个不敢‘当真’的梦想。在企盼教育评价机制发生根本改变的同时，家长也应该在减负问题上扮演积极的角色。”经过这几年的教学，我逐渐感受到进行“轻负担高质量”教学是一种趋势，是值得我在今后的教学中要坚持做好的一件事。接下来那我来谈谈自己的一点想法：</w:t>
      </w:r>
    </w:p>
    <w:p>
      <w:pPr>
        <w:ind w:left="0" w:right="0" w:firstLine="560"/>
        <w:spacing w:before="450" w:after="450" w:line="312" w:lineRule="auto"/>
      </w:pPr>
      <w:r>
        <w:rPr>
          <w:rFonts w:ascii="宋体" w:hAnsi="宋体" w:eastAsia="宋体" w:cs="宋体"/>
          <w:color w:val="000"/>
          <w:sz w:val="28"/>
          <w:szCs w:val="28"/>
        </w:rPr>
        <w:t xml:space="preserve">1、认真备课。以课程标准为依据，钻研教材，既备教材，更备教法和学生的学法，从学生实际出发安排教学步骤，灵活运用教学方法，充分体现“以教师为主导，以学生为主体”的教学原则，形成良好的备课工作制度。</w:t>
      </w:r>
    </w:p>
    <w:p>
      <w:pPr>
        <w:ind w:left="0" w:right="0" w:firstLine="560"/>
        <w:spacing w:before="450" w:after="450" w:line="312" w:lineRule="auto"/>
      </w:pPr>
      <w:r>
        <w:rPr>
          <w:rFonts w:ascii="宋体" w:hAnsi="宋体" w:eastAsia="宋体" w:cs="宋体"/>
          <w:color w:val="000"/>
          <w:sz w:val="28"/>
          <w:szCs w:val="28"/>
        </w:rPr>
        <w:t xml:space="preserve">2、认真上课。老师们课前充分准备，精神振奋饱满，教态亲切自然。教学目的明确，围绕中心内容，突出重点，突破难点。面向全体学生，照顾待进生，运用现代化的教学手段，充分调动学生思维积极性，向课堂四十分钟要质量。教学中把德育渗透到各科教学之中，努力做到“文道统一、德才兼修”。</w:t>
      </w:r>
    </w:p>
    <w:p>
      <w:pPr>
        <w:ind w:left="0" w:right="0" w:firstLine="560"/>
        <w:spacing w:before="450" w:after="450" w:line="312" w:lineRule="auto"/>
      </w:pPr>
      <w:r>
        <w:rPr>
          <w:rFonts w:ascii="宋体" w:hAnsi="宋体" w:eastAsia="宋体" w:cs="宋体"/>
          <w:color w:val="000"/>
          <w:sz w:val="28"/>
          <w:szCs w:val="28"/>
        </w:rPr>
        <w:t xml:space="preserve">3、认真布置和批改作业。 精心挑选符合教学要求和学生实际的作业，类型灵活多样，注重学生能力的\'培养。严格要求学生保质按时完成作业，课堂作业当堂完成。我们培养和训练学生从小养成细心审题、书写工整、格式规范的良好习惯。特别是注重学生预习、复习、阅读、写字、计算、搜集处理信息等习惯、能力的养成教育。重视作业的讲评，热情帮助和耐心指导学习有困难的学生。做到认真、及时批改作业，严控漏批错批情况的发生。对部分学生采取面批的形式，积极开展教师研批活动，使有效课堂在作业的布置与批改中得以高效延续。平时，我们一如既往抓好此项工作，积极探索转化途径。做到对象明确，内容落实，辅导到位，这对提高整个班级的教学质量起到了较好的促进作用。</w:t>
      </w:r>
    </w:p>
    <w:p>
      <w:pPr>
        <w:ind w:left="0" w:right="0" w:firstLine="560"/>
        <w:spacing w:before="450" w:after="450" w:line="312" w:lineRule="auto"/>
      </w:pPr>
      <w:r>
        <w:rPr>
          <w:rFonts w:ascii="宋体" w:hAnsi="宋体" w:eastAsia="宋体" w:cs="宋体"/>
          <w:color w:val="000"/>
          <w:sz w:val="28"/>
          <w:szCs w:val="28"/>
        </w:rPr>
        <w:t xml:space="preserve">4、认真考核。对学生进行考查和学力检测，检查和反思教学效果。我们合理命题、严肃考纪考风，认真、公正评分、评卷，认真做好试卷分析报告，积极推进考查和学力检测改革，注重考查知识和考查能力相结合，课堂考试与课外表现相结合。</w:t>
      </w:r>
    </w:p>
    <w:p>
      <w:pPr>
        <w:ind w:left="0" w:right="0" w:firstLine="560"/>
        <w:spacing w:before="450" w:after="450" w:line="312" w:lineRule="auto"/>
      </w:pPr>
      <w:r>
        <w:rPr>
          <w:rFonts w:ascii="宋体" w:hAnsi="宋体" w:eastAsia="宋体" w:cs="宋体"/>
          <w:color w:val="000"/>
          <w:sz w:val="28"/>
          <w:szCs w:val="28"/>
        </w:rPr>
        <w:t xml:space="preserve">很庆幸自己走上了教育的岗位，教书育人，教育孩子。看到孩子，我就想到了自己以前的时候，每天就是学习，学习，学习;到最后真的就只会跟着老师学，离开老师什么都不会了。这些孩子可不能这样了，所以我要尽自己的一份力量，用心去教育学生们，引导他们去发展。</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行走在人生旅途，我们触摸的是多棱的生活，无需为艰难哀叹，为挫败悲语，因为那都不是事儿，这样豪爽豁达的工作态度让我又过了半年来到了年底。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我不断总结，学习科学发展观思想，不断吸收新知识，掌握新理念。更好的完成以后的工作任务。一不小心半年过去了，忙碌的巡山护林工作让我忘记了许多，可收获了不少美好。</w:t>
      </w:r>
    </w:p>
    <w:p>
      <w:pPr>
        <w:ind w:left="0" w:right="0" w:firstLine="560"/>
        <w:spacing w:before="450" w:after="450" w:line="312" w:lineRule="auto"/>
      </w:pPr>
      <w:r>
        <w:rPr>
          <w:rFonts w:ascii="宋体" w:hAnsi="宋体" w:eastAsia="宋体" w:cs="宋体"/>
          <w:color w:val="000"/>
          <w:sz w:val="28"/>
          <w:szCs w:val="28"/>
        </w:rPr>
        <w:t xml:space="preserve">身为站长，责任重大，不仅要管好站上其他护林人员的日常工作和生活，而且要处理各种护林中发生的问题。立足于现在，仍是本着踏实工作的态度完成上级赋予我的工作。</w:t>
      </w:r>
    </w:p>
    <w:p>
      <w:pPr>
        <w:ind w:left="0" w:right="0" w:firstLine="560"/>
        <w:spacing w:before="450" w:after="450" w:line="312" w:lineRule="auto"/>
      </w:pPr>
      <w:r>
        <w:rPr>
          <w:rFonts w:ascii="宋体" w:hAnsi="宋体" w:eastAsia="宋体" w:cs="宋体"/>
          <w:color w:val="000"/>
          <w:sz w:val="28"/>
          <w:szCs w:val="28"/>
        </w:rPr>
        <w:t xml:space="preserve">岁月不饶人，本着以和为贵的做事态度，迎合了绝大多数老百姓及领导的信任。摩托车行路，他饱经风霜，我又何尝不是，但这不是怨言，是感慨。它的表现是对我本职工作真实肯定，它任劳任怨，从不让我费心，以最好的性能来助我展开平日得巡山工作。由于巡护区域是混交林，野生动物种类不少，居民区离林缘较近，自然处理的事儿就不少，然而大多数都是老百姓反映的\'，所以以人为本，与老百姓和睦相处，才是赢得工作胜利的有利保证。</w:t>
      </w:r>
    </w:p>
    <w:p>
      <w:pPr>
        <w:ind w:left="0" w:right="0" w:firstLine="560"/>
        <w:spacing w:before="450" w:after="450" w:line="312" w:lineRule="auto"/>
      </w:pPr>
      <w:r>
        <w:rPr>
          <w:rFonts w:ascii="宋体" w:hAnsi="宋体" w:eastAsia="宋体" w:cs="宋体"/>
          <w:color w:val="000"/>
          <w:sz w:val="28"/>
          <w:szCs w:val="28"/>
        </w:rPr>
        <w:t xml:space="preserve">美丽的风景就是我最好的收获，保护它们成长是我义不容辞的伟大使命。我将更努力的完成平日巡山护林，在植林、管林、护林的工作中不断总结经验，让下一辈接班人更好的继续完成伟大的工作。</w:t>
      </w:r>
    </w:p>
    <w:p>
      <w:pPr>
        <w:ind w:left="0" w:right="0" w:firstLine="560"/>
        <w:spacing w:before="450" w:after="450" w:line="312" w:lineRule="auto"/>
      </w:pPr>
      <w:r>
        <w:rPr>
          <w:rFonts w:ascii="宋体" w:hAnsi="宋体" w:eastAsia="宋体" w:cs="宋体"/>
          <w:color w:val="000"/>
          <w:sz w:val="28"/>
          <w:szCs w:val="28"/>
        </w:rPr>
        <w:t xml:space="preserve">在质检行业从业十几年，历经施工员、质量员，到项目质检科长、项目总工、项目副经理，再到工程公司质量技术科长，参与过许多大型项目的建设，对质检行业有了一定的了解。</w:t>
      </w:r>
    </w:p>
    <w:p>
      <w:pPr>
        <w:ind w:left="0" w:right="0" w:firstLine="560"/>
        <w:spacing w:before="450" w:after="450" w:line="312" w:lineRule="auto"/>
      </w:pPr>
      <w:r>
        <w:rPr>
          <w:rFonts w:ascii="宋体" w:hAnsi="宋体" w:eastAsia="宋体" w:cs="宋体"/>
          <w:color w:val="000"/>
          <w:sz w:val="28"/>
          <w:szCs w:val="28"/>
        </w:rPr>
        <w:t xml:space="preserve">一、质检员必须要有一定的专业技术水平。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质检员需要和工人直接打交道，就一定要知道该怎么干，干好的尺度标准是什么，这样才能够真正去管理，才容易让人接受你是管理。</w:t>
      </w:r>
    </w:p>
    <w:p>
      <w:pPr>
        <w:ind w:left="0" w:right="0" w:firstLine="560"/>
        <w:spacing w:before="450" w:after="450" w:line="312" w:lineRule="auto"/>
      </w:pPr>
      <w:r>
        <w:rPr>
          <w:rFonts w:ascii="宋体" w:hAnsi="宋体" w:eastAsia="宋体" w:cs="宋体"/>
          <w:color w:val="000"/>
          <w:sz w:val="28"/>
          <w:szCs w:val="28"/>
        </w:rPr>
        <w:t xml:space="preserve">二、质检员必须要有较高的质量意识。</w:t>
      </w:r>
    </w:p>
    <w:p>
      <w:pPr>
        <w:ind w:left="0" w:right="0" w:firstLine="560"/>
        <w:spacing w:before="450" w:after="450" w:line="312" w:lineRule="auto"/>
      </w:pPr>
      <w:r>
        <w:rPr>
          <w:rFonts w:ascii="宋体" w:hAnsi="宋体" w:eastAsia="宋体" w:cs="宋体"/>
          <w:color w:val="000"/>
          <w:sz w:val="28"/>
          <w:szCs w:val="28"/>
        </w:rPr>
        <w:t xml:space="preserve">意识决定态度，态度决定行动。一个没有质量意识的质检员，不可能有积极的态度和行动去管理质量。因为他心里没有质量或者说没有较高的质量标准，到了抢进度的时候，他更不可能会想起质量。工程中往往出现“萝卜快了不洗泥”，道道工序降低标准，到了验收的时候才发现工程质量真的很差，所以说质量意识差，质量标准低，糊弄将就思想严重的人千万不能让他做质检员，更不能让他当领导。</w:t>
      </w:r>
    </w:p>
    <w:p>
      <w:pPr>
        <w:ind w:left="0" w:right="0" w:firstLine="560"/>
        <w:spacing w:before="450" w:after="450" w:line="312" w:lineRule="auto"/>
      </w:pPr>
      <w:r>
        <w:rPr>
          <w:rFonts w:ascii="宋体" w:hAnsi="宋体" w:eastAsia="宋体" w:cs="宋体"/>
          <w:color w:val="000"/>
          <w:sz w:val="28"/>
          <w:szCs w:val="28"/>
        </w:rPr>
        <w:t xml:space="preserve">三、质检员应养成好学的习惯，善于分析总结，持续改进。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社会在发展新材料、新技术、新工艺不断在应用，新的规范、标准都需要我们去学习去认知，已经颁布的质量管理条例、合同法等也需要我们熟悉。</w:t>
      </w:r>
    </w:p>
    <w:p>
      <w:pPr>
        <w:ind w:left="0" w:right="0" w:firstLine="560"/>
        <w:spacing w:before="450" w:after="450" w:line="312" w:lineRule="auto"/>
      </w:pPr>
      <w:r>
        <w:rPr>
          <w:rFonts w:ascii="宋体" w:hAnsi="宋体" w:eastAsia="宋体" w:cs="宋体"/>
          <w:color w:val="000"/>
          <w:sz w:val="28"/>
          <w:szCs w:val="28"/>
        </w:rPr>
        <w:t xml:space="preserve">施工过程出现问题在所难免，出现了问题不可怕，可怕的是问题的\'重复出现。这次屋面没有做好渗水了，分析下什么原因，人、机、料、法、环五个要素哪个是主要影响因素，保证下次再做屋面不能再犯同样的错误了。这就是通过分析总结做好质量的预控，持续改进。</w:t>
      </w:r>
    </w:p>
    <w:p>
      <w:pPr>
        <w:ind w:left="0" w:right="0" w:firstLine="560"/>
        <w:spacing w:before="450" w:after="450" w:line="312" w:lineRule="auto"/>
      </w:pPr>
      <w:r>
        <w:rPr>
          <w:rFonts w:ascii="宋体" w:hAnsi="宋体" w:eastAsia="宋体" w:cs="宋体"/>
          <w:color w:val="000"/>
          <w:sz w:val="28"/>
          <w:szCs w:val="28"/>
        </w:rPr>
        <w:t xml:space="preserve">四、质检员要具备现场发现问题的敏锐眼力。</w:t>
      </w:r>
    </w:p>
    <w:p>
      <w:pPr>
        <w:ind w:left="0" w:right="0" w:firstLine="560"/>
        <w:spacing w:before="450" w:after="450" w:line="312" w:lineRule="auto"/>
      </w:pPr>
      <w:r>
        <w:rPr>
          <w:rFonts w:ascii="宋体" w:hAnsi="宋体" w:eastAsia="宋体" w:cs="宋体"/>
          <w:color w:val="000"/>
          <w:sz w:val="28"/>
          <w:szCs w:val="28"/>
        </w:rPr>
        <w:t xml:space="preserve">现场质量控制不是纸上谈兵，书本理论知识丰富了还不够，到了现场发现了问题是许多质检员的缺憾。举个例子，屋面防水卷材施工，两个人同时去看，有人一眼就能发现问题，比如基层没有清理干净，冷底子油涂刷不均匀、太随意，转角、雨水口没有按规定做附加层，铺贴方向、顺序不对，搭接宽度不够，搭接接头未错开，热熔不够、收边不严密等问题。而具备了敏锐眼力的还能捕捉到更细节的问题，如将卷材鱼目混珠偷换牌子的，将4mm厚换成3mm厚的，将聚酯胎换成复合胎的等，要练就成这样的“真功夫”，就要留心质量标准中涉及的每个质量关键细节，培养敏锐的观察力。</w:t>
      </w:r>
    </w:p>
    <w:p>
      <w:pPr>
        <w:ind w:left="0" w:right="0" w:firstLine="560"/>
        <w:spacing w:before="450" w:after="450" w:line="312" w:lineRule="auto"/>
      </w:pPr>
      <w:r>
        <w:rPr>
          <w:rFonts w:ascii="宋体" w:hAnsi="宋体" w:eastAsia="宋体" w:cs="宋体"/>
          <w:color w:val="000"/>
          <w:sz w:val="28"/>
          <w:szCs w:val="28"/>
        </w:rPr>
        <w:t xml:space="preserve">五、质检员要有管理质量的手段和处理问题的能力。</w:t>
      </w:r>
    </w:p>
    <w:p>
      <w:pPr>
        <w:ind w:left="0" w:right="0" w:firstLine="560"/>
        <w:spacing w:before="450" w:after="450" w:line="312" w:lineRule="auto"/>
      </w:pPr>
      <w:r>
        <w:rPr>
          <w:rFonts w:ascii="宋体" w:hAnsi="宋体" w:eastAsia="宋体" w:cs="宋体"/>
          <w:color w:val="000"/>
          <w:sz w:val="28"/>
          <w:szCs w:val="28"/>
        </w:rPr>
        <w:t xml:space="preserve">质检员对质量管理要有预控手段、过程控制手段，这是做质检员的关键。质量预控可以通过对易出现问题采取各种预防措施和每项工作开始前的现场交底进行，比如为避免走廊地板砖铺贴不对称平衡，可以预先绘制排版图；为了控制主筋位移可以制作钢筋定位卡预控。过程控制可以要求进行自检、质量控制点和样板的报检以及巡检进行，比如柱子钢筋绑扎好以后，班组必须先自检合格后报质检员检查，否则不能开始模板支设；新的分项工程开始，或者新班组进场必须要先做样板，样板不合格不能大面积展开施工。必要时可执行停工权、返工权、奖罚权。执行这几项权利的时候要慎重，一定做到以理服人，尤其是执行奖罚，不是张口罚多少就罚多少，正确的办法是要有奖罚实施细则，合同中还应注明执行细则，避免出现不必要的纠纷。</w:t>
      </w:r>
    </w:p>
    <w:p>
      <w:pPr>
        <w:ind w:left="0" w:right="0" w:firstLine="560"/>
        <w:spacing w:before="450" w:after="450" w:line="312" w:lineRule="auto"/>
      </w:pPr>
      <w:r>
        <w:rPr>
          <w:rFonts w:ascii="宋体" w:hAnsi="宋体" w:eastAsia="宋体" w:cs="宋体"/>
          <w:color w:val="000"/>
          <w:sz w:val="28"/>
          <w:szCs w:val="28"/>
        </w:rPr>
        <w:t xml:space="preserve">人才引进来，还要留得住。在人才快速流动的巨大洪流中，“留住人”一定程度上比“引来人”更难。要坚持思想联系、感情交流，加强对专家人才的政治引领和政治吸纳，做到政治上充分信任、思想上主动引导、工作上创造条件、生活上关心照顾，全力培育“拴心留人”沃土，织密人才服务“网络”，竭力让人才享受高质量的“礼遇”，以联系关怀、政策奖励等方式，积极引导广大专家人才与经济社会发展“同心同德”。</w:t>
      </w:r>
    </w:p>
    <w:p>
      <w:pPr>
        <w:ind w:left="0" w:right="0" w:firstLine="560"/>
        <w:spacing w:before="450" w:after="450" w:line="312" w:lineRule="auto"/>
      </w:pPr>
      <w:r>
        <w:rPr>
          <w:rFonts w:ascii="宋体" w:hAnsi="宋体" w:eastAsia="宋体" w:cs="宋体"/>
          <w:color w:val="000"/>
          <w:sz w:val="28"/>
          <w:szCs w:val="28"/>
        </w:rPr>
        <w:t xml:space="preserve">加大人才扶持力度，提升创业“大舞台”。近年来，在支持人才发展、加强人才培用上，国家出台了一系列扶持政策，比如说，吸引高校毕业生、青年农民工、退役军人等青年到农村就业创业，对符合条件的返乡入乡创业青年，及时落实税费减免、场地安排等相关政策，激发了广大群众创造潜能。要鼓励引导人才向艰苦边远地区和基层一线献才智、建功立业，在岗创业或到省内企业兼职，带着科研项目和成果离岗创业，并建立健全与工作业绩紧密联系、充分体现人才价值、有利于激发人才活力和维护人才合法权益的激励保障机制。同时紧扣发展战略和民生保障需要，支持重点领域、重点行业、重点部门急需紧缺及高层次人才需求，推广“揭榜挂帅”等项目，建立“人才编制池”，力争集聚更多的优秀人才参与创新创业。</w:t>
      </w:r>
    </w:p>
    <w:p>
      <w:pPr>
        <w:ind w:left="0" w:right="0" w:firstLine="560"/>
        <w:spacing w:before="450" w:after="450" w:line="312" w:lineRule="auto"/>
      </w:pPr>
      <w:r>
        <w:rPr>
          <w:rFonts w:ascii="宋体" w:hAnsi="宋体" w:eastAsia="宋体" w:cs="宋体"/>
          <w:color w:val="000"/>
          <w:sz w:val="28"/>
          <w:szCs w:val="28"/>
        </w:rPr>
        <w:t xml:space="preserve">选树典型示范引领，打造人才“强引擎”。当前，迈上“第二个百年”的新征程，国家出台了中央1号文件、新国发2号文件，为我们带来了难得的历史机遇，其时已至、其势已成、其风正盛。要进一步弘扬劳模精神、工匠精神，通过先进典型的充分挖掘和先进事迹的广泛宣传，大力发现和选拔具有较强生产管理经验，并在新品种、新技术的引进、示范推广或乡村旅游新业态的开发方面取得较大成果、且服务乡村振兴发展能力较强的农村实体经济经营者，通过一系列人才典型的评比、选树，不断营造健康向上、求实奋进的科技人才成长发展生态，促使更多人才向先进学习、向模范靠拢，不断催化产生更为生动、更为激烈的科技创新“化学反应”。</w:t>
      </w:r>
    </w:p>
    <w:p>
      <w:pPr>
        <w:ind w:left="0" w:right="0" w:firstLine="560"/>
        <w:spacing w:before="450" w:after="450" w:line="312" w:lineRule="auto"/>
      </w:pPr>
      <w:r>
        <w:rPr>
          <w:rFonts w:ascii="宋体" w:hAnsi="宋体" w:eastAsia="宋体" w:cs="宋体"/>
          <w:color w:val="000"/>
          <w:sz w:val="28"/>
          <w:szCs w:val="28"/>
        </w:rPr>
        <w:t xml:space="preserve">以赤诚之心服务人才，营造留才“好生态”。对人才的关心关爱不仅要做好物质上的后勤保障和奖励激励工作，保障其享有相应的社会地位和经济待遇，创造宽容、和谐的工作环境，还要加强与人才的联系沟通，让广大人才切身感受到组织的关心和支持。要持续推进党委联系服务专家机制，通过“一对一”方式与专家人才密切思想联系，与专家真诚交朋友、结对子，采取印发联系卡、通信、网络、电话等方式保持经常性联系，结合工作到生产、教学、科研一线看望专家，面对面深入谈心交心。同时利用春节等重大节日开展走访慰问优秀人才活动，仔细询问专家人才的生活、工作、创业等情况，帮助解决实际困难，征求广大人才对经济社会发展的意见与建议。另外建立人才联络员工作机制，明确人才服务专员工作职责，常态化开展为专家人才提供建议诉求、跑腿代办、人才项目申报、职称评聘等个性化、精准化服务。</w:t>
      </w:r>
    </w:p>
    <w:p>
      <w:pPr>
        <w:ind w:left="0" w:right="0" w:firstLine="560"/>
        <w:spacing w:before="450" w:after="450" w:line="312" w:lineRule="auto"/>
      </w:pPr>
      <w:r>
        <w:rPr>
          <w:rFonts w:ascii="宋体" w:hAnsi="宋体" w:eastAsia="宋体" w:cs="宋体"/>
          <w:color w:val="000"/>
          <w:sz w:val="28"/>
          <w:szCs w:val="28"/>
        </w:rPr>
        <w:t xml:space="preserve">通过这几年的工作积累，我对各施工工序总结了一些自己的心得，希望能将质量问题解决在下道施工前：</w:t>
      </w:r>
    </w:p>
    <w:p>
      <w:pPr>
        <w:ind w:left="0" w:right="0" w:firstLine="560"/>
        <w:spacing w:before="450" w:after="450" w:line="312" w:lineRule="auto"/>
      </w:pPr>
      <w:r>
        <w:rPr>
          <w:rFonts w:ascii="宋体" w:hAnsi="宋体" w:eastAsia="宋体" w:cs="宋体"/>
          <w:color w:val="000"/>
          <w:sz w:val="28"/>
          <w:szCs w:val="28"/>
        </w:rPr>
        <w:t xml:space="preserve">1、在地下室施工中为防止渗水，一开始对垫层上边防水卷材铺贴，严格控制搭接长度，基层粘结力必须符合规范要求。加强成品保护，特别在防水层边上铺砂浆保护层时，严格督促看管好施工人员的小车斗和车脚不得与防水层接触，损坏卷材。</w:t>
      </w:r>
    </w:p>
    <w:p>
      <w:pPr>
        <w:ind w:left="0" w:right="0" w:firstLine="560"/>
        <w:spacing w:before="450" w:after="450" w:line="312" w:lineRule="auto"/>
      </w:pPr>
      <w:r>
        <w:rPr>
          <w:rFonts w:ascii="宋体" w:hAnsi="宋体" w:eastAsia="宋体" w:cs="宋体"/>
          <w:color w:val="000"/>
          <w:sz w:val="28"/>
          <w:szCs w:val="28"/>
        </w:rPr>
        <w:t xml:space="preserve">2、在浇捣地下室混凝土时，预先制定合理的施工方案，对振捣工进行技术指导和学习，增强责任感，对于局部钢筋密集不能下棒头的部位预先采取措施，确保振捣棒头按要求部位伸到底并且能顺利拔出来，有预留洞部位及时与振捣工沟通，确保对混凝土振实，前后放料必须控制好时间。防水混凝土不得出现明显的垂直接槎和水平接槎。</w:t>
      </w:r>
    </w:p>
    <w:p>
      <w:pPr>
        <w:ind w:left="0" w:right="0" w:firstLine="560"/>
        <w:spacing w:before="450" w:after="450" w:line="312" w:lineRule="auto"/>
      </w:pPr>
      <w:r>
        <w:rPr>
          <w:rFonts w:ascii="宋体" w:hAnsi="宋体" w:eastAsia="宋体" w:cs="宋体"/>
          <w:color w:val="000"/>
          <w:sz w:val="28"/>
          <w:szCs w:val="28"/>
        </w:rPr>
        <w:t xml:space="preserve">3、木工支模前先对职工进行质量技术交底。从配模一开始就督促按规范要求进行施工，模板就位后我们及时按控制线检查模板移位情况，发现问题及时纠正。大梁底模板放好后，我们及时按标高带线检查梁底标高，如有误差及时改正，并对平台排架、立杆间距、扫地杆、剪刀撑设置，梁底小横杆间距等进行检查是否符合验收规范，对不符合要求的限时整改，对墙板超过3米高，厚度超过25公分的，板墙下边两道螺杆必须增加双螺帽，在浇捣前反复检查模板的加固情况和梁柱接点找补等细部处理是否到位，并检查多余模具是否清理干净，转移到其他部位使用。</w:t>
      </w:r>
    </w:p>
    <w:p>
      <w:pPr>
        <w:ind w:left="0" w:right="0" w:firstLine="560"/>
        <w:spacing w:before="450" w:after="450" w:line="312" w:lineRule="auto"/>
      </w:pPr>
      <w:r>
        <w:rPr>
          <w:rFonts w:ascii="宋体" w:hAnsi="宋体" w:eastAsia="宋体" w:cs="宋体"/>
          <w:color w:val="000"/>
          <w:sz w:val="28"/>
          <w:szCs w:val="28"/>
        </w:rPr>
        <w:t xml:space="preserve">4、对钢筋工程的加工、配料、绑扎等各道工序，我们应按图纸和规范要求进行检查，特别对钢筋上下保护层、搭接长度、加密区钢筋设置、悬挑板负弯矩钢筋绑扎等进行检查，必须符合规范要求，并交底好悬挑板捣砼时钢筋千万不能踩下去。</w:t>
      </w:r>
    </w:p>
    <w:p>
      <w:pPr>
        <w:ind w:left="0" w:right="0" w:firstLine="560"/>
        <w:spacing w:before="450" w:after="450" w:line="312" w:lineRule="auto"/>
      </w:pPr>
      <w:r>
        <w:rPr>
          <w:rFonts w:ascii="宋体" w:hAnsi="宋体" w:eastAsia="宋体" w:cs="宋体"/>
          <w:color w:val="000"/>
          <w:sz w:val="28"/>
          <w:szCs w:val="28"/>
        </w:rPr>
        <w:t xml:space="preserve">5、砌体工程施工时，对施工班组人员进行技术交底，摆脚必须按控制线进行，杜绝干砖上墙，严格控制构造柱，检查结筋的摆放是否正确，对梁底斜砖的.砌筑或细砼的堵塞天数必须在一星期后进行，防止以后墙体裂缝。</w:t>
      </w:r>
    </w:p>
    <w:p>
      <w:pPr>
        <w:ind w:left="0" w:right="0" w:firstLine="560"/>
        <w:spacing w:before="450" w:after="450" w:line="312" w:lineRule="auto"/>
      </w:pPr>
      <w:r>
        <w:rPr>
          <w:rFonts w:ascii="宋体" w:hAnsi="宋体" w:eastAsia="宋体" w:cs="宋体"/>
          <w:color w:val="000"/>
          <w:sz w:val="28"/>
          <w:szCs w:val="28"/>
        </w:rPr>
        <w:t xml:space="preserve">6、粉刷装修时，第一根据要求做好样板间，从样板间找毛病，及时整改，样板间符合要求后再进行大面积施工。在粉刷过程中，对各道工序的操作如下：不同墙体接槎粘贴加强网片，墙体基层处理，墙面要隔天浇水湿润，贴灰饼，隔天刮糙等，都必须按规范要求进行。特别是贴灰饼，必须按地面弹好的控制线来控制房间内净尺寸，对于不同材料粉刷的房间不得随意用料。每天下班前对各班组粉刷人员的粉刷质量及落手清进行检查，对于不到位的部位督促现场操作人员及时整改，特别注意部分把剩余砂浆当垃圾处理，一旦发现应予以处罚。</w:t>
      </w:r>
    </w:p>
    <w:p>
      <w:pPr>
        <w:ind w:left="0" w:right="0" w:firstLine="560"/>
        <w:spacing w:before="450" w:after="450" w:line="312" w:lineRule="auto"/>
      </w:pPr>
      <w:r>
        <w:rPr>
          <w:rFonts w:ascii="宋体" w:hAnsi="宋体" w:eastAsia="宋体" w:cs="宋体"/>
          <w:color w:val="000"/>
          <w:sz w:val="28"/>
          <w:szCs w:val="28"/>
        </w:rPr>
        <w:t xml:space="preserve">7、地面工程施工时，我们预先对房间内高进行检查，局部有误差的房间，在做地面时给以调整，并标明这个房间的地面从水平线向下的尺寸。同时在做地面灰饼时及时检查是否按要求控制。地面基层清理必须干净，做地面时特别注意扫浆情况。在砂浆铺上去时表面浓度和湿度是直接产生地面空鼓的主要原因，不得有积水和干涸现象并亲自操作给工人做示范。地面压光必须掌握好表面湿度，晚上压光必须有管理人员值班看管，做好地面浇水养护工作及成品保护，新做好的地面门口放上挡板，贴上警语牌，防止闲人进入。</w:t>
      </w:r>
    </w:p>
    <w:p>
      <w:pPr>
        <w:ind w:left="0" w:right="0" w:firstLine="560"/>
        <w:spacing w:before="450" w:after="450" w:line="312" w:lineRule="auto"/>
      </w:pPr>
      <w:r>
        <w:rPr>
          <w:rFonts w:ascii="宋体" w:hAnsi="宋体" w:eastAsia="宋体" w:cs="宋体"/>
          <w:color w:val="000"/>
          <w:sz w:val="28"/>
          <w:szCs w:val="28"/>
        </w:rPr>
        <w:t xml:space="preserve">8、屋面防水卷材做好后及时做好闭水试验，同样在下道工序操作时加强成品保护，分格条的设置标准直接体现屋面观感，必须带线粘贴。</w:t>
      </w:r>
    </w:p>
    <w:p>
      <w:pPr>
        <w:ind w:left="0" w:right="0" w:firstLine="560"/>
        <w:spacing w:before="450" w:after="450" w:line="312" w:lineRule="auto"/>
      </w:pPr>
      <w:r>
        <w:rPr>
          <w:rFonts w:ascii="宋体" w:hAnsi="宋体" w:eastAsia="宋体" w:cs="宋体"/>
          <w:color w:val="000"/>
          <w:sz w:val="28"/>
          <w:szCs w:val="28"/>
        </w:rPr>
        <w:t xml:space="preserve">9、外抹灰时，预先对上下门窗洞垂直和洞口尺寸大小进行检查，如有误差及时纠正，贴灰饼时既要考虑上下垂直，又要考虑灰饼厚度，然后对基层刮糙、找平、贴保温板，贴面等各道工序。每道检查是否按要求操作，确保产品符合验收规范。</w:t>
      </w:r>
    </w:p>
    <w:p>
      <w:pPr>
        <w:ind w:left="0" w:right="0" w:firstLine="560"/>
        <w:spacing w:before="450" w:after="450" w:line="312" w:lineRule="auto"/>
      </w:pPr>
      <w:r>
        <w:rPr>
          <w:rFonts w:ascii="宋体" w:hAnsi="宋体" w:eastAsia="宋体" w:cs="宋体"/>
          <w:color w:val="000"/>
          <w:sz w:val="28"/>
          <w:szCs w:val="28"/>
        </w:rPr>
        <w:t xml:space="preserve">10、及时做好厕浴间的闭水试验和外门窗淋水试验，发现渗水及时处理，限期返修到位，不得影响涂料工程施工。</w:t>
      </w:r>
    </w:p>
    <w:p>
      <w:pPr>
        <w:ind w:left="0" w:right="0" w:firstLine="560"/>
        <w:spacing w:before="450" w:after="450" w:line="312" w:lineRule="auto"/>
      </w:pPr>
      <w:r>
        <w:rPr>
          <w:rFonts w:ascii="宋体" w:hAnsi="宋体" w:eastAsia="宋体" w:cs="宋体"/>
          <w:color w:val="000"/>
          <w:sz w:val="28"/>
          <w:szCs w:val="28"/>
        </w:rPr>
        <w:t xml:space="preserve">11、在涂料工程施工时，预先对墙面和地面进行检查，是否有空鼓，及时通知施工班组限期返修到位，不得影响涂料工程进行。</w:t>
      </w:r>
    </w:p>
    <w:p>
      <w:pPr>
        <w:ind w:left="0" w:right="0" w:firstLine="560"/>
        <w:spacing w:before="450" w:after="450" w:line="312" w:lineRule="auto"/>
      </w:pPr>
      <w:r>
        <w:rPr>
          <w:rFonts w:ascii="宋体" w:hAnsi="宋体" w:eastAsia="宋体" w:cs="宋体"/>
          <w:color w:val="000"/>
          <w:sz w:val="28"/>
          <w:szCs w:val="28"/>
        </w:rPr>
        <w:t xml:space="preserve">12、做好分户验收准备工作，对房间内净、高度进一步复查并配合好其他分项工程的外包班组，发现问题及时处理，特别要做好最后的成品保护工作。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