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保密教育片心得体会6篇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为了让心得体会更加生动，大家可以加入一些个人故事，通过撰写心得体会，我们能够更好地理解和吸收所学知识，下面是小编为您分享的保密教育片心得体会6篇，感谢您的参阅。通过学习《公司保密制度》与《营业部保密制度》，使我这样一名新的证券行业工作者，深...</w:t>
      </w:r>
    </w:p>
    <w:p>
      <w:pPr>
        <w:ind w:left="0" w:right="0" w:firstLine="560"/>
        <w:spacing w:before="450" w:after="450" w:line="312" w:lineRule="auto"/>
      </w:pPr>
      <w:r>
        <w:rPr>
          <w:rFonts w:ascii="宋体" w:hAnsi="宋体" w:eastAsia="宋体" w:cs="宋体"/>
          <w:color w:val="000"/>
          <w:sz w:val="28"/>
          <w:szCs w:val="28"/>
        </w:rPr>
        <w:t xml:space="preserve">为了让心得体会更加生动，大家可以加入一些个人故事，通过撰写心得体会，我们能够更好地理解和吸收所学知识，下面是小编为您分享的保密教育片心得体会6篇，感谢您的参阅。</w:t>
      </w:r>
    </w:p>
    <w:p>
      <w:pPr>
        <w:ind w:left="0" w:right="0" w:firstLine="560"/>
        <w:spacing w:before="450" w:after="450" w:line="312" w:lineRule="auto"/>
      </w:pPr>
      <w:r>
        <w:rPr>
          <w:rFonts w:ascii="宋体" w:hAnsi="宋体" w:eastAsia="宋体" w:cs="宋体"/>
          <w:color w:val="000"/>
          <w:sz w:val="28"/>
          <w:szCs w:val="28"/>
        </w:rPr>
        <w:t xml:space="preserve">通过学习《公司保密制度》与《营业部保密制度》，使我这样一名新的证券行业工作者，深刻领《保密制度》精神和规定，指导并推动证券行业保密工作不断发展，是一项十分及时、必要、重要的工作任务。《保密制度》对于保守公司秘密、维护公司金融安全和利益发挥了重要作用。本人通过近期对于《保密制度》的学习谈下自己的学习心得体会。</w:t>
      </w:r>
    </w:p>
    <w:p>
      <w:pPr>
        <w:ind w:left="0" w:right="0" w:firstLine="560"/>
        <w:spacing w:before="450" w:after="450" w:line="312" w:lineRule="auto"/>
      </w:pPr>
      <w:r>
        <w:rPr>
          <w:rFonts w:ascii="宋体" w:hAnsi="宋体" w:eastAsia="宋体" w:cs="宋体"/>
          <w:color w:val="000"/>
          <w:sz w:val="28"/>
          <w:szCs w:val="28"/>
        </w:rPr>
        <w:t xml:space="preserve">保密制度规定了公司综合管理部设立保密文件登记簿，登记事项包括编号、文件名称、来文单位、来文时间、数量、领导指示、送达者和备注等事项。文件登记簿必须妥善保管，未经主管领导同意，不得向任何人公开。本人作为证券和也综合管理工作者，主要工作就是负责文件登记簿与保管工作。在没有学习保密制度前，我也是凭借自己对于证券保密工作的理解，通过个人努力，自己研究出了一套自认为完美的保密管理措施，但这是不系统的、零散的、相对来说不是绝对安全的。通过对保密制度的学习，自己深刻理解了不该说的秘密不说、不该问的秘密不问、不该看的秘密不看、不该记录的秘密不记录、不在非保密本上记录秘密、不在私人通信中涉及秘密、不在公共场所和家属、子女、亲友前谈论秘密、不在不利于保密的地方存放秘密文件、资料、不带机密材料游览、参观、探亲、访友和出入公共场所。一方面是这些管理措施起到了保护我们证券秘密的重要作用，另一方面我们要以此为压力、为动力，不断更新知识，学习新措施，全面做好本职工作。</w:t>
      </w:r>
    </w:p>
    <w:p>
      <w:pPr>
        <w:ind w:left="0" w:right="0" w:firstLine="560"/>
        <w:spacing w:before="450" w:after="450" w:line="312" w:lineRule="auto"/>
      </w:pPr>
      <w:r>
        <w:rPr>
          <w:rFonts w:ascii="宋体" w:hAnsi="宋体" w:eastAsia="宋体" w:cs="宋体"/>
          <w:color w:val="000"/>
          <w:sz w:val="28"/>
          <w:szCs w:val="28"/>
        </w:rPr>
        <w:t xml:space="preserve">通过学习《保密制度》，我深刻认识到，作为证券从业人员，如果不以《保密制度》来指导自己的保密工作，不去熟悉规章制度对工作各个环节的具体要求，那么就不可能在工作中真正做好保密工作。正所谓“细节决定成败”，保密工作一旦百密一疏，那么再多的成绩都等于“零”。最终，不但会给公司带来巨大的损失，并且，自己也会葬送美好的人生前程。这就要求自己要时刻紧绷“保密弦”，警钟长鸣，一刻不松，用自己娴熟的业务水平和高超的法治观念，牢牢筑起证券保密钢铁防线，不断开创证券保密工作新局面。</w:t>
      </w:r>
    </w:p>
    <w:p>
      <w:pPr>
        <w:ind w:left="0" w:right="0" w:firstLine="560"/>
        <w:spacing w:before="450" w:after="450" w:line="312" w:lineRule="auto"/>
      </w:pPr>
      <w:r>
        <w:rPr>
          <w:rFonts w:ascii="宋体" w:hAnsi="宋体" w:eastAsia="宋体" w:cs="宋体"/>
          <w:color w:val="000"/>
          <w:sz w:val="28"/>
          <w:szCs w:val="28"/>
        </w:rPr>
        <w:t xml:space="preserve">在领导干部和涉密人员中组织开展了《保密知识简明读本》学刊用刊活动，进一步提高了我们对保密工作重要性的认识，丰富了保密知识，增强了防范意识和技能. 通过此次学习，我有如下心得体会：保密工作是一项管理工作。它是指从国家的安全和利益出发，为达到保护国家秘密的目的，通过一系列手段和措施约束、规范人和组织的行为，使国家秘密能够在一定的时间内控制在一定的知悉范围内，防止被非法泄密和使用。涉密人员只有把保密管理当作保饭碗、保前途、保家庭幸福的事情来做，才能保障改革开放和社会主义事业顺利进行。一是强化保密意识。要从思想上深刻认识新形势下保密工作的极端重要性，言行上逐步养成保密习惯。</w:t>
      </w:r>
    </w:p>
    <w:p>
      <w:pPr>
        <w:ind w:left="0" w:right="0" w:firstLine="560"/>
        <w:spacing w:before="450" w:after="450" w:line="312" w:lineRule="auto"/>
      </w:pPr>
      <w:r>
        <w:rPr>
          <w:rFonts w:ascii="宋体" w:hAnsi="宋体" w:eastAsia="宋体" w:cs="宋体"/>
          <w:color w:val="000"/>
          <w:sz w:val="28"/>
          <w:szCs w:val="28"/>
        </w:rPr>
        <w:t xml:space="preserve">在对外开放和发展社会主义市场经济的条件下，对保密工作的复杂性和艰巨性有足够的思想准备，始终保持高度的政治敏锐性和警惕性，把保密工作作为保障改革开放、促进经济发展、维护党和国家安全的一项重要工作抓紧抓好。二是加强对保密工作的领导。领导需率先垂范，以身作则，严守保密纪律，带头做好本人、身边工作人员的保密工作。一个部门保密工作好坏，主要取决于此。实行保密工作领导责任制，使领导班子成员每人都有具体的保密工作职责。切实做到业务工作管到哪里，保密工作就做到哪里。层层落实保密工作责任制，谁出问题谁负责任。三是加强信息安全。</w:t>
      </w:r>
    </w:p>
    <w:p>
      <w:pPr>
        <w:ind w:left="0" w:right="0" w:firstLine="560"/>
        <w:spacing w:before="450" w:after="450" w:line="312" w:lineRule="auto"/>
      </w:pPr>
      <w:r>
        <w:rPr>
          <w:rFonts w:ascii="宋体" w:hAnsi="宋体" w:eastAsia="宋体" w:cs="宋体"/>
          <w:color w:val="000"/>
          <w:sz w:val="28"/>
          <w:szCs w:val="28"/>
        </w:rPr>
        <w:t xml:space="preserve">当今时代，信息网络化使信息和安全的关系显得越发密切，特别是因计算机的广泛应用而造成失密、泄密的事件十分频繁。在日常工作中，计算机被广泛迎用，其中存在的泄密问题也是有目共睹的。因此要求我们加强保密管理，在管理上狠下功夫，用管理来弥补硬件上的不足，尤其是政府办公专用的金宏网，安排专用电脑，并由专人负责，严禁外部人员使用，严格执行有关操作规程，不进行影响和危害系统正常运行和数据安全的行为，坚决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新的形势给保密工作带来了新的挑战，保密工作面临的形势十分严峻，我们决不能掉以轻心，必须保持清醒和冷静，认清保密工作的重要性，把保密工作做的更好，为我处的重点工作顺利开展，为建设现代化幸福宜居新区提供安全保障。</w:t>
      </w:r>
    </w:p>
    <w:p>
      <w:pPr>
        <w:ind w:left="0" w:right="0" w:firstLine="560"/>
        <w:spacing w:before="450" w:after="450" w:line="312" w:lineRule="auto"/>
      </w:pPr>
      <w:r>
        <w:rPr>
          <w:rFonts w:ascii="宋体" w:hAnsi="宋体" w:eastAsia="宋体" w:cs="宋体"/>
          <w:color w:val="000"/>
          <w:sz w:val="28"/>
          <w:szCs w:val="28"/>
        </w:rPr>
        <w:t xml:space="preserve">我国将每年的3月份规定为\"安全教育月\"。为了进一步加强安全防范意识，强化师幼消防安全教育，提高防范自救能力，针对幼儿园各种突发事件的应急处理情况，我园于20xx月17日上午由肖园长组织了全体教职工进行了消防安全知识的培训及幼儿园各类应急预案(防火应急预案、防爆应急预案、防震、防倒塌应急预案)的学习。并于20xx月24日对全体教职工进行了安全知识的问卷考核。20xx月30日组织了全体教职工和幼儿进行了消防演习活动和组织了校车司机及保育员进行了校车应急预案的演习活动。</w:t>
      </w:r>
    </w:p>
    <w:p>
      <w:pPr>
        <w:ind w:left="0" w:right="0" w:firstLine="560"/>
        <w:spacing w:before="450" w:after="450" w:line="312" w:lineRule="auto"/>
      </w:pPr>
      <w:r>
        <w:rPr>
          <w:rFonts w:ascii="宋体" w:hAnsi="宋体" w:eastAsia="宋体" w:cs="宋体"/>
          <w:color w:val="000"/>
          <w:sz w:val="28"/>
          <w:szCs w:val="28"/>
        </w:rPr>
        <w:t xml:space="preserve">本次培训及演习活动从设计到筹备，从实施到总结，都得到了园领导的高度重视和认真指导;同时得到了全体教职员工的\'积极协助以及广大幼儿的积极参与。全园班级都按照既定方案和规定线路，在警报拉响后第一时间组织幼儿防火逃生，一分钟后紧急而有序地疏散。每一楼层出口及拐角处都有工作人员和园领导负责疏导和巡视，避免漏掉任何一个。最后在安全员的精心布置下，教职工还现场实践了灭火器的使用方法。</w:t>
      </w:r>
    </w:p>
    <w:p>
      <w:pPr>
        <w:ind w:left="0" w:right="0" w:firstLine="560"/>
        <w:spacing w:before="450" w:after="450" w:line="312" w:lineRule="auto"/>
      </w:pPr>
      <w:r>
        <w:rPr>
          <w:rFonts w:ascii="宋体" w:hAnsi="宋体" w:eastAsia="宋体" w:cs="宋体"/>
          <w:color w:val="000"/>
          <w:sz w:val="28"/>
          <w:szCs w:val="28"/>
        </w:rPr>
        <w:t xml:space="preserve">因为有了前期的精心安排和充分准备，本次活动节奏紧凑，圆满完成。今后我们将在活动场景设置、义务救护队等方面不断丰富内涵，使演习活动既贴近真实生活又安全有效，既提高师生的安全意识又锻炼教职工队伍的实战能力，争取把我园的安全工作真正做到\"防患于未然\"。</w:t>
      </w:r>
    </w:p>
    <w:p>
      <w:pPr>
        <w:ind w:left="0" w:right="0" w:firstLine="560"/>
        <w:spacing w:before="450" w:after="450" w:line="312" w:lineRule="auto"/>
      </w:pPr>
      <w:r>
        <w:rPr>
          <w:rFonts w:ascii="宋体" w:hAnsi="宋体" w:eastAsia="宋体" w:cs="宋体"/>
          <w:color w:val="000"/>
          <w:sz w:val="28"/>
          <w:szCs w:val="28"/>
        </w:rPr>
        <w:t xml:space="preserve">通过保密教育，使我更深刻理解了加强信息保密工作的重要性。随着信息化进程的不断加快，信息安全问题也越来越突出。信息安全关系到国家的政治安全、军事安全、经济安全、科技安全和社会安全，关系到改革开放和社会主义现代化建设事业的兴衰成败，党中央、国务院在部署全国信息化建设中，把信息安全保密工作提上了战略地位，指出要一手抓信息化建设，一手抓信息安全保障工作。</w:t>
      </w:r>
    </w:p>
    <w:p>
      <w:pPr>
        <w:ind w:left="0" w:right="0" w:firstLine="560"/>
        <w:spacing w:before="450" w:after="450" w:line="312" w:lineRule="auto"/>
      </w:pPr>
      <w:r>
        <w:rPr>
          <w:rFonts w:ascii="宋体" w:hAnsi="宋体" w:eastAsia="宋体" w:cs="宋体"/>
          <w:color w:val="000"/>
          <w:sz w:val="28"/>
          <w:szCs w:val="28"/>
        </w:rPr>
        <w:t xml:space="preserve">小时候我们看《鸡毛信》中的少年想尽办法把情报送达，《红灯记》中的李玉和一家为了保护游击队的密电码，更是前仆后继的走革命道路。革命先烈用生命和鲜血向我们证明了保守机密，维护民族和党的利益高于一切！如今，通讯发达之神速令人惊叹，真可谓：一机在手可知天下之事。随着电脑入住百姓家庭，网络世界向人们打开了互通有无，共享彼此信息的便利条件，这就意味着涉及计算机中的信息对所有用户都是公开的，显示器的辐射最强，稍加改装的普通电视机，在30米内就可以接收到正在工作的计算机显示屏上的信号。有关情报传递的途径已今非昔比，一些窃密分子仍然可以通过运用“黑客”程序等各种技术手段，窃取网络内计算机系统的秘密信息，所以，保密工作的涉及面也是非常之广。通过学习使我对于保密工作的重要性有了更深刻的认识，本人有以下几点体会：</w:t>
      </w:r>
    </w:p>
    <w:p>
      <w:pPr>
        <w:ind w:left="0" w:right="0" w:firstLine="560"/>
        <w:spacing w:before="450" w:after="450" w:line="312" w:lineRule="auto"/>
      </w:pPr>
      <w:r>
        <w:rPr>
          <w:rFonts w:ascii="宋体" w:hAnsi="宋体" w:eastAsia="宋体" w:cs="宋体"/>
          <w:color w:val="000"/>
          <w:sz w:val="28"/>
          <w:szCs w:val="28"/>
        </w:rPr>
        <w:t xml:space="preserve">一是纠正错误认识，提高保密意识。要从思想上深刻认识新形势下保密工作的极端重要性，言行上逐步养成保密习惯。在现今经济高度发展和信息高速流通的条件下，对保密工作的复杂性和艰巨性有足够的思想准备，始终保持高度的政治敏锐性和警惕性，把保密工作作为保障改革开放、促进经济发展、维护党和国家安全的一项重要工作抓紧抓好。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将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二是恪守工作职责，做好保密工作。信息化发展在为工作生活带来便利的同时，也为保密工作带来了不小压力。因为我很清楚，现在的信息传播速度很快，如果在工作中没有对工作设备加以认真管理，那么就很容易造成不堪设想的后果。结合我自己的工作，我认为自己要做好保密工作，那么就得加强对保密制度的学习和执行，坚决不让外界传输媒介接触工作。要将保密知识学习贯穿于部队工作、生活、学习的始终，提高保密意识，切实做到业务工作到哪里，保密工作就跟到哪里。要进行经常性保密教育，增强保密意识，提高保守国家秘密的自觉性。注重对自身素质的培养。随着高科技的迅猛发展，计算机、互联网在生产和生活中的广泛迎用，对自身素质的要求也迎该进一步提高，思想观念和知识结构都亟待更新，适迎新的形势，挖掘自身潜能，提高自身的素质。重视对基础理论的研究，确保专业知识精深。努力学习科技知识，进一步提高管理水平，掌握新技能。</w:t>
      </w:r>
    </w:p>
    <w:p>
      <w:pPr>
        <w:ind w:left="0" w:right="0" w:firstLine="560"/>
        <w:spacing w:before="450" w:after="450" w:line="312" w:lineRule="auto"/>
      </w:pPr>
      <w:r>
        <w:rPr>
          <w:rFonts w:ascii="宋体" w:hAnsi="宋体" w:eastAsia="宋体" w:cs="宋体"/>
          <w:color w:val="000"/>
          <w:sz w:val="28"/>
          <w:szCs w:val="28"/>
        </w:rPr>
        <w:t xml:space="preserve">三是保持职业操守，抵御外界诱惑。既然工作要保密，那么工作必定就会涉及到国家与集体的利益。在对待保密工作上，我会保持一个清醒的认识，在面对外界诱惑时，用职业操守来约束自己，切实做到“遵纪守法，保守秘密”。当今时代，信息网络化使信息和安全的关系显得越发密切。特别是因计算机的广泛迎用而造成失密、泄密的事件十分频繁。在日常工作中，计算机被广泛迎用，其中存在的泄密问题也是有目共睹的，因此存在很大的安全隐患。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确保不发生“一机两用”的事故。</w:t>
      </w:r>
    </w:p>
    <w:p>
      <w:pPr>
        <w:ind w:left="0" w:right="0" w:firstLine="560"/>
        <w:spacing w:before="450" w:after="450" w:line="312" w:lineRule="auto"/>
      </w:pPr>
      <w:r>
        <w:rPr>
          <w:rFonts w:ascii="宋体" w:hAnsi="宋体" w:eastAsia="宋体" w:cs="宋体"/>
          <w:color w:val="000"/>
          <w:sz w:val="28"/>
          <w:szCs w:val="28"/>
        </w:rPr>
        <w:t xml:space="preserve">四是加快知识更新，增强防范能力。信息化发展步伐的加快，在无形中也保密工作也提出了更高、更严的要求。当前，信息化发展速度明显加快，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宋体" w:hAnsi="宋体" w:eastAsia="宋体" w:cs="宋体"/>
          <w:color w:val="000"/>
          <w:sz w:val="28"/>
          <w:szCs w:val="28"/>
        </w:rPr>
        <w:t xml:space="preserve">新的形势给保密工作带来了新的挑战，保密工作面临的形势十分严峻，我们决不能掉以轻心，必须保持清醒和冷静，认清保密工作的重要性，把保密工作做的更好，为工作顺利开展和进行提供保障。</w:t>
      </w:r>
    </w:p>
    <w:p>
      <w:pPr>
        <w:ind w:left="0" w:right="0" w:firstLine="560"/>
        <w:spacing w:before="450" w:after="450" w:line="312" w:lineRule="auto"/>
      </w:pPr>
      <w:r>
        <w:rPr>
          <w:rFonts w:ascii="宋体" w:hAnsi="宋体" w:eastAsia="宋体" w:cs="宋体"/>
          <w:color w:val="000"/>
          <w:sz w:val="28"/>
          <w:szCs w:val="28"/>
        </w:rPr>
        <w:t xml:space="preserve">2月6日下午，公司组织机关人员学习了窃密泄密案例展播。我们认为本次展播资料丰富，形式具体，案例触目惊心，为我们上了一堂生动的保密教育课。透过学习我认识到：当前，世界多极化和经济全球化趋势正在深入发展，保密工作的难度不断增大，保密工作形势严峻。我们要站在方法和全局的高度，充分认识加强保密工作的重要性和紧迫性，切实增强职责感和使命感，全面加强保密法制宣传教育，为维护国家的安全和稳定，更好地发挥服务和保障作用。公司应以此为契机，大力推进保密工作。</w:t>
      </w:r>
    </w:p>
    <w:p>
      <w:pPr>
        <w:ind w:left="0" w:right="0" w:firstLine="560"/>
        <w:spacing w:before="450" w:after="450" w:line="312" w:lineRule="auto"/>
      </w:pPr>
      <w:r>
        <w:rPr>
          <w:rFonts w:ascii="宋体" w:hAnsi="宋体" w:eastAsia="宋体" w:cs="宋体"/>
          <w:color w:val="000"/>
          <w:sz w:val="28"/>
          <w:szCs w:val="28"/>
        </w:rPr>
        <w:t xml:space="preserve">一是加强保密教育，增强保密意识。透过播放警示片、办宣传栏等活动，广泛地开展宣传教育活动。做到保密教育“常有要求，常有声音，常有活动”。</w:t>
      </w:r>
    </w:p>
    <w:p>
      <w:pPr>
        <w:ind w:left="0" w:right="0" w:firstLine="560"/>
        <w:spacing w:before="450" w:after="450" w:line="312" w:lineRule="auto"/>
      </w:pPr>
      <w:r>
        <w:rPr>
          <w:rFonts w:ascii="宋体" w:hAnsi="宋体" w:eastAsia="宋体" w:cs="宋体"/>
          <w:color w:val="000"/>
          <w:sz w:val="28"/>
          <w:szCs w:val="28"/>
        </w:rPr>
        <w:t xml:space="preserve">二是加强保密措施，突出工作实效。加强涉密要害部门部位和重点涉密事项的\'保密管理，对公司信息公开和新闻报道严格执行审查制度，严格规范公文运转。</w:t>
      </w:r>
    </w:p>
    <w:p>
      <w:pPr>
        <w:ind w:left="0" w:right="0" w:firstLine="560"/>
        <w:spacing w:before="450" w:after="450" w:line="312" w:lineRule="auto"/>
      </w:pPr>
      <w:r>
        <w:rPr>
          <w:rFonts w:ascii="宋体" w:hAnsi="宋体" w:eastAsia="宋体" w:cs="宋体"/>
          <w:color w:val="000"/>
          <w:sz w:val="28"/>
          <w:szCs w:val="28"/>
        </w:rPr>
        <w:t xml:space="preserve">三是认真落实领导干部保密工作职责制。做好保密工作关键在领导，重点在领导。各级领导要担负起保密工作的领导职责，把保密工作列入重要议事日程。</w:t>
      </w:r>
    </w:p>
    <w:p>
      <w:pPr>
        <w:ind w:left="0" w:right="0" w:firstLine="560"/>
        <w:spacing w:before="450" w:after="450" w:line="312" w:lineRule="auto"/>
      </w:pPr>
      <w:r>
        <w:rPr>
          <w:rFonts w:ascii="宋体" w:hAnsi="宋体" w:eastAsia="宋体" w:cs="宋体"/>
          <w:color w:val="000"/>
          <w:sz w:val="28"/>
          <w:szCs w:val="28"/>
        </w:rPr>
        <w:t xml:space="preserve">四是加强督促检查，消除保密隐患。公司要定期开展一次保密检查活动。在检查中，坚持原则，较真碰硬，对不贴合保密要求的事项责令限期整改，要求全体职工树立“泄密隐患就在身边，保密工作从我做起”的理念，切实加强保密工作。坚持例会制度，实施科学决策，督促工作落实，确保保密工作有力、有序和有效开展，确保保密工作万无一失。</w:t>
      </w:r>
    </w:p>
    <w:p>
      <w:pPr>
        <w:ind w:left="0" w:right="0" w:firstLine="560"/>
        <w:spacing w:before="450" w:after="450" w:line="312" w:lineRule="auto"/>
      </w:pPr>
      <w:r>
        <w:rPr>
          <w:rFonts w:ascii="宋体" w:hAnsi="宋体" w:eastAsia="宋体" w:cs="宋体"/>
          <w:color w:val="000"/>
          <w:sz w:val="28"/>
          <w:szCs w:val="28"/>
        </w:rPr>
        <w:t xml:space="preserve">看完片子以后，我深有体会，保密工作担负着“保安全,保发展”的重任,历来受到党和国家的高度重视。在战争年代，保密就是是保生命,在和平建设年代，保密就是保发展。随着我国在攻治、军事、经济、科技等领域日益增强,以及数字化、信息化、网络化的快速发展,保密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保密工作关系到国家的安全和根本利益,必须从政治的高度提高对保密工作重要性的认识。自觉遵守保密法规,确保国家秘密的安全,是每个干部的职责,也是每个公民应尽的义务。在现实工作中我们应重视和加强保密工作,网络安全至关重要,要建立和完善相应的\'确保网络安全的规章制度,强化检查、监督机制,在日常工作中约束自己的行为,充分认识保密工作的长期性和艰巨性,从思想上高度重视思想上要不断加强保密意识,行为上要做到慎之又慎,严格区分涉密与非涉密文件,同时要加强管理,完善必要的规章制度,明确保密工作要靠大家来做,相应人员都应承担起责任。</w:t>
      </w:r>
    </w:p>
    <w:p>
      <w:pPr>
        <w:ind w:left="0" w:right="0" w:firstLine="560"/>
        <w:spacing w:before="450" w:after="450" w:line="312" w:lineRule="auto"/>
      </w:pPr>
      <w:r>
        <w:rPr>
          <w:rFonts w:ascii="宋体" w:hAnsi="宋体" w:eastAsia="宋体" w:cs="宋体"/>
          <w:color w:val="000"/>
          <w:sz w:val="28"/>
          <w:szCs w:val="28"/>
        </w:rPr>
        <w:t xml:space="preserve">我要从以下几个方面努力做好保密工作。</w:t>
      </w:r>
    </w:p>
    <w:p>
      <w:pPr>
        <w:ind w:left="0" w:right="0" w:firstLine="560"/>
        <w:spacing w:before="450" w:after="450" w:line="312" w:lineRule="auto"/>
      </w:pPr>
      <w:r>
        <w:rPr>
          <w:rFonts w:ascii="宋体" w:hAnsi="宋体" w:eastAsia="宋体" w:cs="宋体"/>
          <w:color w:val="000"/>
          <w:sz w:val="28"/>
          <w:szCs w:val="28"/>
        </w:rPr>
        <w:t xml:space="preserve">一是要加强保密技能学习,为免大量因无知造成的泄密事件,不断学习保密知识，严格按章办事，熟知各项办事流程，执行各项保密规定。</w:t>
      </w:r>
    </w:p>
    <w:p>
      <w:pPr>
        <w:ind w:left="0" w:right="0" w:firstLine="560"/>
        <w:spacing w:before="450" w:after="450" w:line="312" w:lineRule="auto"/>
      </w:pPr>
      <w:r>
        <w:rPr>
          <w:rFonts w:ascii="宋体" w:hAnsi="宋体" w:eastAsia="宋体" w:cs="宋体"/>
          <w:color w:val="000"/>
          <w:sz w:val="28"/>
          <w:szCs w:val="28"/>
        </w:rPr>
        <w:t xml:space="preserve">二是要养成良好工作习惯。在实际工作中，要明确区分工作用和个人用的优盘和计算机，杜绝混用，在工作中接触的涉密电子文件，要及时清理，该归档的及时归档，不能私自留存。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2025-06-16T16:29:25+08:00</dcterms:created>
  <dcterms:modified xsi:type="dcterms:W3CDTF">2025-06-16T16:29:25+08:00</dcterms:modified>
</cp:coreProperties>
</file>

<file path=docProps/custom.xml><?xml version="1.0" encoding="utf-8"?>
<Properties xmlns="http://schemas.openxmlformats.org/officeDocument/2006/custom-properties" xmlns:vt="http://schemas.openxmlformats.org/officeDocument/2006/docPropsVTypes"/>
</file>