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环保的社会实践心得5篇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一次心得的撰写，都是对自我认识的深化与思维的拓展，用心去记录每一份心得，是对生活中点滴智慧的珍惜与传承，以下是小编精心为您推荐的环保的社会实践心得5篇，供大家参考。站在新世纪的门槛上看，全国环境形势不容乐观，各项污染物排放总量很大，污染程...</w:t>
      </w:r>
    </w:p>
    <w:p>
      <w:pPr>
        <w:ind w:left="0" w:right="0" w:firstLine="560"/>
        <w:spacing w:before="450" w:after="450" w:line="312" w:lineRule="auto"/>
      </w:pPr>
      <w:r>
        <w:rPr>
          <w:rFonts w:ascii="宋体" w:hAnsi="宋体" w:eastAsia="宋体" w:cs="宋体"/>
          <w:color w:val="000"/>
          <w:sz w:val="28"/>
          <w:szCs w:val="28"/>
        </w:rPr>
        <w:t xml:space="preserve">每一次心得的撰写，都是对自我认识的深化与思维的拓展，用心去记录每一份心得，是对生活中点滴智慧的珍惜与传承，以下是小编精心为您推荐的环保的社会实践心得5篇，供大家参考。</w:t>
      </w:r>
    </w:p>
    <w:p>
      <w:pPr>
        <w:ind w:left="0" w:right="0" w:firstLine="560"/>
        <w:spacing w:before="450" w:after="450" w:line="312" w:lineRule="auto"/>
      </w:pPr>
      <w:r>
        <w:rPr>
          <w:rFonts w:ascii="宋体" w:hAnsi="宋体" w:eastAsia="宋体" w:cs="宋体"/>
          <w:color w:val="000"/>
          <w:sz w:val="28"/>
          <w:szCs w:val="28"/>
        </w:rPr>
        <w:t xml:space="preserve">站在新世纪的门槛上看，全国环境形势不容乐观，各项污染物排放总量很大，污染程度仍处于相当高的水平，生态恶化加剧的趋势尚未得到有效遏制，部分地区生态被破坏的程序还在加剧。由此，我们“爱在碧水蓝天间”实践团决定利用暑期时间走访无锡惠山区的`一些公园、超市进行环保调查。</w:t>
      </w:r>
    </w:p>
    <w:p>
      <w:pPr>
        <w:ind w:left="0" w:right="0" w:firstLine="560"/>
        <w:spacing w:before="450" w:after="450" w:line="312" w:lineRule="auto"/>
      </w:pPr>
      <w:r>
        <w:rPr>
          <w:rFonts w:ascii="宋体" w:hAnsi="宋体" w:eastAsia="宋体" w:cs="宋体"/>
          <w:color w:val="000"/>
          <w:sz w:val="28"/>
          <w:szCs w:val="28"/>
        </w:rPr>
        <w:t xml:space="preserve">在实践中，我们能很好的利用时间，最高效率地完成带队老师和队长给我们的任务，这也是团队工作中非常重要的一点，团结，友爱，每个队员都对于所在的团队怀着爱心和责任，那么什么困难都难不倒我们。</w:t>
      </w:r>
    </w:p>
    <w:p>
      <w:pPr>
        <w:ind w:left="0" w:right="0" w:firstLine="560"/>
        <w:spacing w:before="450" w:after="450" w:line="312" w:lineRule="auto"/>
      </w:pPr>
      <w:r>
        <w:rPr>
          <w:rFonts w:ascii="宋体" w:hAnsi="宋体" w:eastAsia="宋体" w:cs="宋体"/>
          <w:color w:val="000"/>
          <w:sz w:val="28"/>
          <w:szCs w:val="28"/>
        </w:rPr>
        <w:t xml:space="preserve">此次活动中，我们还学会了重新认识吃苦的重要性。所有同学都是在城市里长大的孩子，以前都是在高楼大厦和温室里生活。在钱桥镇，我们做的是实践和环保意识的宣传，很多都是要在农村中进行的。在烈日炎炎的天气里，我们要在各大公园里对在公园里纳凉的人们进行环保调查，并帮忙一起清理公园里的卫生。我们都大汗淋漓，但是还是坚持了下来，耐心地完成一个个任务。这让我们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作为当代大学生，通过参加这次的暑期社会实践活动，我们觉得将来一定要好好学习科学文化知识，同时也要积极地参加社会实践活动，把自己学习的理论知识和社会实际结合起来，更好地为社会做出贡献。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w:t>
      </w:r>
    </w:p>
    <w:p>
      <w:pPr>
        <w:ind w:left="0" w:right="0" w:firstLine="560"/>
        <w:spacing w:before="450" w:after="450" w:line="312" w:lineRule="auto"/>
      </w:pPr>
      <w:r>
        <w:rPr>
          <w:rFonts w:ascii="宋体" w:hAnsi="宋体" w:eastAsia="宋体" w:cs="宋体"/>
          <w:color w:val="000"/>
          <w:sz w:val="28"/>
          <w:szCs w:val="28"/>
        </w:rPr>
        <w:t xml:space="preserve">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我们计算机学院的全体同学们，在马xx老师和陈xx老师的带领下，于7月16号下午6时前往xxxx县参加为期五天的主题为“青春环保行”的三下乡社会实践活动。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电话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基本上都是休息不太好的，每天最消耗体力的事情应该就是走路了。由于xx县当地的公交车不是很方便，我们这支21人的队伍大部分时间就是选择步行的。记得第一天我们就走了将近一个小时的晨运之后才到达的xx县志愿者服务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多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行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宝贵意见的环保爱生活的\'人士，这次问卷的调查更是开阔了我们的眼界，使我们更加大胆更加无谓地与陌生人交流。更重要的是，在这次问卷调查中，我们收获到了宝贵的数据资料，我们对这些进行了统计和分析，发现大家的环保意识还是有的，但是普遍需要提高。所以我们也在塔山公园举行了一次捡垃圾的宣传活动，希望通过我们微薄的力量，可以带动更多的人加入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服务性的活动，我们在东较广场进行了电脑的义修，虽然当天下雨，但是我们的同学还是坚守岗位时刻准备为有需要的人服务。我们还在塔山公园的郊边田地里帮助老奶奶进行耕作，做一些简单的草物堆积的工作。老奶奶一直担心会弄脏我们的衣服，但是我们的同学都表现出了无惧和坚决要帮忙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w:t>
      </w:r>
    </w:p>
    <w:p>
      <w:pPr>
        <w:ind w:left="0" w:right="0" w:firstLine="560"/>
        <w:spacing w:before="450" w:after="450" w:line="312" w:lineRule="auto"/>
      </w:pPr>
      <w:r>
        <w:rPr>
          <w:rFonts w:ascii="宋体" w:hAnsi="宋体" w:eastAsia="宋体" w:cs="宋体"/>
          <w:color w:val="000"/>
          <w:sz w:val="28"/>
          <w:szCs w:val="28"/>
        </w:rPr>
        <w:t xml:space="preserve">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宋体" w:hAnsi="宋体" w:eastAsia="宋体" w:cs="宋体"/>
          <w:color w:val="000"/>
          <w:sz w:val="28"/>
          <w:szCs w:val="28"/>
        </w:rPr>
        <w:t xml:space="preserve">回味着这五天的“青春环保行”社会实践心得体会，感慨很多，只是觉得这段记忆很值得回味，如果可以的话真的很想再做多一点事情，再次尽自己的力量多做一些事情。</w:t>
      </w:r>
    </w:p>
    <w:p>
      <w:pPr>
        <w:ind w:left="0" w:right="0" w:firstLine="560"/>
        <w:spacing w:before="450" w:after="450" w:line="312" w:lineRule="auto"/>
      </w:pPr>
      <w:r>
        <w:rPr>
          <w:rFonts w:ascii="宋体" w:hAnsi="宋体" w:eastAsia="宋体" w:cs="宋体"/>
          <w:color w:val="000"/>
          <w:sz w:val="28"/>
          <w:szCs w:val="28"/>
        </w:rPr>
        <w:t xml:space="preserve">“青春环保行”三下乡就这样结束了，让我们从这以后都秉持着一颗青春环保的心吧。</w:t>
      </w:r>
    </w:p>
    <w:p>
      <w:pPr>
        <w:ind w:left="0" w:right="0" w:firstLine="560"/>
        <w:spacing w:before="450" w:after="450" w:line="312" w:lineRule="auto"/>
      </w:pPr>
      <w:r>
        <w:rPr>
          <w:rFonts w:ascii="宋体" w:hAnsi="宋体" w:eastAsia="宋体" w:cs="宋体"/>
          <w:color w:val="000"/>
          <w:sz w:val="28"/>
          <w:szCs w:val="28"/>
        </w:rPr>
        <w:t xml:space="preserve">说到，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还有前段时间的新闻啊，上海松江打捞出上千头死猪，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2025-07-09T09:14:42+08:00</dcterms:created>
  <dcterms:modified xsi:type="dcterms:W3CDTF">2025-07-09T09:14:42+08:00</dcterms:modified>
</cp:coreProperties>
</file>

<file path=docProps/custom.xml><?xml version="1.0" encoding="utf-8"?>
<Properties xmlns="http://schemas.openxmlformats.org/officeDocument/2006/custom-properties" xmlns:vt="http://schemas.openxmlformats.org/officeDocument/2006/docPropsVTypes"/>
</file>