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2025年南通国培幼儿园教育心得体会 幼儿园教师心得体会和感悟精选(八篇)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南通国培幼儿园教育心得体会 幼儿园教师心得体会和感悟一大家好！现在，我代表全体获奖教师讲几句话。即逢教师节，我们获得了各级表彰，这是学校给我们的荣誉。面对这一份荣誉，我们很高兴，高兴的是我们平凡的工作得到领导、老师、同学们的理解、支持、肯定...</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幼儿园教师心得体会和感悟二</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w:t>
      </w:r>
    </w:p>
    <w:p>
      <w:pPr>
        <w:ind w:left="0" w:right="0" w:firstLine="560"/>
        <w:spacing w:before="450" w:after="450" w:line="312" w:lineRule="auto"/>
      </w:pPr>
      <w:r>
        <w:rPr>
          <w:rFonts w:ascii="宋体" w:hAnsi="宋体" w:eastAsia="宋体" w:cs="宋体"/>
          <w:color w:val="000"/>
          <w:sz w:val="28"/>
          <w:szCs w:val="28"/>
        </w:rPr>
        <w:t xml:space="preserve">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幼儿园教师心得体会和感悟三</w:t>
      </w:r>
    </w:p>
    <w:p>
      <w:pPr>
        <w:ind w:left="0" w:right="0" w:firstLine="560"/>
        <w:spacing w:before="450" w:after="450" w:line="312" w:lineRule="auto"/>
      </w:pPr>
      <w:r>
        <w:rPr>
          <w:rFonts w:ascii="宋体" w:hAnsi="宋体" w:eastAsia="宋体" w:cs="宋体"/>
          <w:color w:val="000"/>
          <w:sz w:val="28"/>
          <w:szCs w:val="28"/>
        </w:rPr>
        <w:t xml:space="preserve">20xx年春，一个新的学期即将开始，我心里正盘算着：该以怎样的方式和面貌去给迎接那群天真烂漫的孩子们呢？我怀着喜悦的心情，盼望着“2月17日”这一天快快到来。</w:t>
      </w:r>
    </w:p>
    <w:p>
      <w:pPr>
        <w:ind w:left="0" w:right="0" w:firstLine="560"/>
        <w:spacing w:before="450" w:after="450" w:line="312" w:lineRule="auto"/>
      </w:pPr>
      <w:r>
        <w:rPr>
          <w:rFonts w:ascii="宋体" w:hAnsi="宋体" w:eastAsia="宋体" w:cs="宋体"/>
          <w:color w:val="000"/>
          <w:sz w:val="28"/>
          <w:szCs w:val="28"/>
        </w:rPr>
        <w:t xml:space="preserve">2月13日，戴园长特意找我谈话，宣布把我调到小小班担任配班教师。当时我象当头挨了一棒，心里难受极了。当然我明白，不是因为我工作不胜任，而实在是实际工作的需要。虽然明白这个理，但心里确实是舍不得那群刚刚建立起深厚感情的大班孩子们。我该怎样去面对他们呢？就在放寒假前，我还在孩子们面前信誓旦旦地保证过，要教他们写一手漂亮的字。而如今，我不得不食言了。</w:t>
      </w:r>
    </w:p>
    <w:p>
      <w:pPr>
        <w:ind w:left="0" w:right="0" w:firstLine="560"/>
        <w:spacing w:before="450" w:after="450" w:line="312" w:lineRule="auto"/>
      </w:pPr>
      <w:r>
        <w:rPr>
          <w:rFonts w:ascii="宋体" w:hAnsi="宋体" w:eastAsia="宋体" w:cs="宋体"/>
          <w:color w:val="000"/>
          <w:sz w:val="28"/>
          <w:szCs w:val="28"/>
        </w:rPr>
        <w:t xml:space="preserve">教师会后，老师们岗位调整的消息很快被好多家长知道了。李济洲的妈妈打来电话：“汪老师，听说有老师调班了，你肯定没动吧？”语气中透着些许希望。我满怀歉意地告诉了她事实，并给她分析了调换老师的必要性。</w:t>
      </w:r>
    </w:p>
    <w:p>
      <w:pPr>
        <w:ind w:left="0" w:right="0" w:firstLine="560"/>
        <w:spacing w:before="450" w:after="450" w:line="312" w:lineRule="auto"/>
      </w:pPr>
      <w:r>
        <w:rPr>
          <w:rFonts w:ascii="宋体" w:hAnsi="宋体" w:eastAsia="宋体" w:cs="宋体"/>
          <w:color w:val="000"/>
          <w:sz w:val="28"/>
          <w:szCs w:val="28"/>
        </w:rPr>
        <w:t xml:space="preserve">孩子们返校了，他们见了我，没有象以前那样直扑而来，而是远远地望着我，那眼神充满了哀怨，好象在说：“老师，你说话不算话，说好了要教我们毕业的，为什么调班了？”就算是碰面了，也只是礼节性的问声：“汪老师好！”问候声里，没有了往日里那种兴高采烈的激情，一种难以名状的失落感充塞了的我心间。</w:t>
      </w:r>
    </w:p>
    <w:p>
      <w:pPr>
        <w:ind w:left="0" w:right="0" w:firstLine="560"/>
        <w:spacing w:before="450" w:after="450" w:line="312" w:lineRule="auto"/>
      </w:pPr>
      <w:r>
        <w:rPr>
          <w:rFonts w:ascii="宋体" w:hAnsi="宋体" w:eastAsia="宋体" w:cs="宋体"/>
          <w:color w:val="000"/>
          <w:sz w:val="28"/>
          <w:szCs w:val="28"/>
        </w:rPr>
        <w:t xml:space="preserve">也许是家长的解释起了作用，也许是新任老师给他们带来了新的希望，一段时间以后，孩子们的表情好象慢慢“解冻”了，见到我，又象以前那样围着我，唧唧喳喳地说着他们学习中的变化。</w:t>
      </w:r>
    </w:p>
    <w:p>
      <w:pPr>
        <w:ind w:left="0" w:right="0" w:firstLine="560"/>
        <w:spacing w:before="450" w:after="450" w:line="312" w:lineRule="auto"/>
      </w:pPr>
      <w:r>
        <w:rPr>
          <w:rFonts w:ascii="宋体" w:hAnsi="宋体" w:eastAsia="宋体" w:cs="宋体"/>
          <w:color w:val="000"/>
          <w:sz w:val="28"/>
          <w:szCs w:val="28"/>
        </w:rPr>
        <w:t xml:space="preserve">一天下午户外活动时间，我又象往常那样带着小小班的孩子们准备下楼，恰巧那群大孩子们在操场上上体育课。当我带着小朋友从他们旁边走过时，我感觉后背火辣辣的，我的直觉告诉我孩子们的目光正在随着我移动。一向在领孩子们下楼时，我会不时地提醒幼儿注意这个，别忘了那个，可这一次，我象一个做了错事的孩子，大气也不敢出，生怕惹孩子们不高兴。户外活动结束回来，孩子们还在操场中央休息。冷不防，于梦颖，一个乖巧、聪明的女孩跳到我面前，“汪老师，我还想让你教我们！”我一愣，随即笑着说：“好呀！那你得连退三级哟！”她嘟起小嘴摇了摇头。“那怎么办呢？”“老师，抱抱！”霎时，我鼻子酸酸的，随即轻轻地抱了抱于梦颖。其他孩子看到了，一窝蜂地拥了过来，长时间憋在心底的感情象山洪一样爆发了，高兴地和我拥作一团……我知道，孩子们从心底里彻底的原谅了我。</w:t>
      </w:r>
    </w:p>
    <w:p>
      <w:pPr>
        <w:ind w:left="0" w:right="0" w:firstLine="560"/>
        <w:spacing w:before="450" w:after="450" w:line="312" w:lineRule="auto"/>
      </w:pPr>
      <w:r>
        <w:rPr>
          <w:rFonts w:ascii="宋体" w:hAnsi="宋体" w:eastAsia="宋体" w:cs="宋体"/>
          <w:color w:val="000"/>
          <w:sz w:val="28"/>
          <w:szCs w:val="28"/>
        </w:rPr>
        <w:t xml:space="preserve">接下来的日子，我带着小小班的“小不点”们，快乐地生活着，他们则在新任老师的关心、呵护下，健康地成长着。看着他们的巨大变化，我心里暗暗替他们高兴，我仿佛看到了孩子们更加美好的明天！</w:t>
      </w:r>
    </w:p>
    <w:p>
      <w:pPr>
        <w:ind w:left="0" w:right="0" w:firstLine="560"/>
        <w:spacing w:before="450" w:after="450" w:line="312" w:lineRule="auto"/>
      </w:pPr>
      <w:r>
        <w:rPr>
          <w:rFonts w:ascii="宋体" w:hAnsi="宋体" w:eastAsia="宋体" w:cs="宋体"/>
          <w:color w:val="000"/>
          <w:sz w:val="28"/>
          <w:szCs w:val="28"/>
        </w:rPr>
        <w:t xml:space="preserve">以后的日子里，每当想起“老师，抱抱”这句话，眼睛仍然会湿润。我想，这就是教师职业的特殊性吧，它是心灵与心灵的交流，它是生命与生命的对话，只要你真心付出了，不经意间你就会收获孩子们的爱。</w:t>
      </w:r>
    </w:p>
    <w:p>
      <w:pPr>
        <w:ind w:left="0" w:right="0" w:firstLine="560"/>
        <w:spacing w:before="450" w:after="450" w:line="312" w:lineRule="auto"/>
      </w:pPr>
      <w:r>
        <w:rPr>
          <w:rFonts w:ascii="宋体" w:hAnsi="宋体" w:eastAsia="宋体" w:cs="宋体"/>
          <w:color w:val="000"/>
          <w:sz w:val="28"/>
          <w:szCs w:val="28"/>
        </w:rPr>
        <w:t xml:space="preserve">通过这件事，我深深地体会到，从事幼儿教育的幸福感。我们的孩子就是这么天真，这么可爱，我愿意将我的爱散播在每一个孩子身上，让他们健康快乐的成长。其实，爱是什么，爱就是陪陪、亲亲、夸夸、抱抱，给予孩子渴望的这些爱的表达方式，我们的爱才会顺畅传递。</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幼儿园教师心得体会和感悟四</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儿童期是智力开发的时期，也是激发自我实现趋势的要害时期，是培养兴趣、挖掘潜能、树立自负的机会。儿童期更是很多心理、行为障碍的好发年龄，细心观察有利于早期发现、及早干涉。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幼儿园教师心得体会和感悟五</w:t>
      </w:r>
    </w:p>
    <w:p>
      <w:pPr>
        <w:ind w:left="0" w:right="0" w:firstLine="560"/>
        <w:spacing w:before="450" w:after="450" w:line="312" w:lineRule="auto"/>
      </w:pPr>
      <w:r>
        <w:rPr>
          <w:rFonts w:ascii="宋体" w:hAnsi="宋体" w:eastAsia="宋体" w:cs="宋体"/>
          <w:color w:val="000"/>
          <w:sz w:val="28"/>
          <w:szCs w:val="28"/>
        </w:rPr>
        <w:t xml:space="preserve">五月是一个比较忙碌又开心的一个月，在这一个月里，小朋友都比较辛苦，因为这个月，范文之心得体会:幼儿园大班教育心得。我们要迎接六一儿童节文艺而排练节目。我们班就排练一个舞蹈。记得有一次，我们刚刚排练节目，可能是刚开始排节目，小朋友还没有进入状态，排练起来就非常吃力。特别是吴楚晴小朋友，别看她平时学习优秀，学东西很快，但是跳起舞来 就硬邦邦的。节拍都跳不准.那么怎么办呢?</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对成年人所作所为的肯定就是对他们最好的赏识和表扬。打一个不很贴切的比方，一年轻的女子，穿件新衣服或新做一个发型，走在大街上，对周围的眼光都很敏感，别说当面夸奖，就是一个赏识的目光，她的心里也觉得热乎乎的、甜丝丝的。成人况且如此，更何况孩子呢。</w:t>
      </w:r>
    </w:p>
    <w:p>
      <w:pPr>
        <w:ind w:left="0" w:right="0" w:firstLine="560"/>
        <w:spacing w:before="450" w:after="450" w:line="312" w:lineRule="auto"/>
      </w:pPr>
      <w:r>
        <w:rPr>
          <w:rFonts w:ascii="宋体" w:hAnsi="宋体" w:eastAsia="宋体" w:cs="宋体"/>
          <w:color w:val="000"/>
          <w:sz w:val="28"/>
          <w:szCs w:val="28"/>
        </w:rPr>
        <w:t xml:space="preserve">那么孩子都喜欢听好话，喜欢被人称赞，他们往往从大人们对他的评价中认识自己。值得注意的是赏识表扬也得有一个尺度和讲究原则，赏识表扬也是一把双刃剑，一味的过度的表扬和赏识对孩子的成长没有好处，还得让孩子认识到自己存在的不足，并逐步改正。毫无疑义，严禁体罚和变相体罚，是每一位教育工作者都必须遵守的最基本的准则，面对孩子的不足和需要改进的方方面面，我们不能以“还斜为托词而听之任之，也不能像对待明白事理的成人一样而伤了孩子的“面子”和自尊，受激励而改过是很容易的，受责备而改过是比较难。</w:t>
      </w:r>
    </w:p>
    <w:p>
      <w:pPr>
        <w:ind w:left="0" w:right="0" w:firstLine="560"/>
        <w:spacing w:before="450" w:after="450" w:line="312" w:lineRule="auto"/>
      </w:pPr>
      <w:r>
        <w:rPr>
          <w:rFonts w:ascii="宋体" w:hAnsi="宋体" w:eastAsia="宋体" w:cs="宋体"/>
          <w:color w:val="000"/>
          <w:sz w:val="28"/>
          <w:szCs w:val="28"/>
        </w:rPr>
        <w:t xml:space="preserve">我就想到一个办法，让跳舞跳的好的小朋友的卢铜欣来教她跳，而且又适时的时候给她一点掌声，鼓励。几天下来吴楚晴取得很好的成绩。所以，荣誉不是属于一个人，而是几个人的共同努力。看着我们班的舞蹈越来越顺利，心里真的很开心。</w:t>
      </w:r>
    </w:p>
    <w:p>
      <w:pPr>
        <w:ind w:left="0" w:right="0" w:firstLine="560"/>
        <w:spacing w:before="450" w:after="450" w:line="312" w:lineRule="auto"/>
      </w:pPr>
      <w:r>
        <w:rPr>
          <w:rFonts w:ascii="宋体" w:hAnsi="宋体" w:eastAsia="宋体" w:cs="宋体"/>
          <w:color w:val="000"/>
          <w:sz w:val="28"/>
          <w:szCs w:val="28"/>
        </w:rPr>
        <w:t xml:space="preserve">类社会发展的历史是一部充满了创造的历史。从窑洞到摩天大楼，从马车到宇宙飞船，从松明到人造太阳。人类社会的发展需要创造，而创造来源于人。只有人拥有创造性的思维方式，才能打破常规，创造奇迹。世界上没有完全一样的两个人就像世界上不会有完全一样的两片叶子一样，每一个孩子都有他的独特的念头、独特的思想、独特的看待问题的角度、独特的思考问题的方式。在孩子看来没有绝对的标准去评判事物，而正是后来大人们所传授的固有的、被人公认的、已有的知识，迫使孩子慢慢放弃自己的\"怪念头\"，成为有着和别人一样的眼光、一样的思维方式的人。当然有人会说和大多数人一样没有什么不好，至少大家都按照一样的标准和方式去生活。对。但社会的发展，个人的成功需要的是与众不同的创造性的思维，才能创造出更大的人类进步，而不是手握着先人的知识成就毫无进步。</w:t>
      </w:r>
    </w:p>
    <w:p>
      <w:pPr>
        <w:ind w:left="0" w:right="0" w:firstLine="560"/>
        <w:spacing w:before="450" w:after="450" w:line="312" w:lineRule="auto"/>
      </w:pPr>
      <w:r>
        <w:rPr>
          <w:rFonts w:ascii="宋体" w:hAnsi="宋体" w:eastAsia="宋体" w:cs="宋体"/>
          <w:color w:val="000"/>
          <w:sz w:val="28"/>
          <w:szCs w:val="28"/>
        </w:rPr>
        <w:t xml:space="preserve">人的创造力的发展开始于婴幼儿期，幼儿期和学龄前是培养和发展孩子创造力的关键时期。此时奠定的基础可能会影响到人生发展的全过程。而据有关创造力研究结果表(明：4岁时孩子的创造性思维测试得分最高，到5岁以后开始下降。</w:t>
      </w:r>
    </w:p>
    <w:p>
      <w:pPr>
        <w:ind w:left="0" w:right="0" w:firstLine="560"/>
        <w:spacing w:before="450" w:after="450" w:line="312" w:lineRule="auto"/>
      </w:pPr>
      <w:r>
        <w:rPr>
          <w:rFonts w:ascii="宋体" w:hAnsi="宋体" w:eastAsia="宋体" w:cs="宋体"/>
          <w:color w:val="000"/>
          <w:sz w:val="28"/>
          <w:szCs w:val="28"/>
        </w:rPr>
        <w:t xml:space="preserve">原因何在?</w:t>
      </w:r>
    </w:p>
    <w:p>
      <w:pPr>
        <w:ind w:left="0" w:right="0" w:firstLine="560"/>
        <w:spacing w:before="450" w:after="450" w:line="312" w:lineRule="auto"/>
      </w:pPr>
      <w:r>
        <w:rPr>
          <w:rFonts w:ascii="宋体" w:hAnsi="宋体" w:eastAsia="宋体" w:cs="宋体"/>
          <w:color w:val="000"/>
          <w:sz w:val="28"/>
          <w:szCs w:val="28"/>
        </w:rPr>
        <w:t xml:space="preserve">美国创造性思维研究专家托伦斯等也发现，3-5岁是孩子创造性能力的高速发展时期，而5岁以后有逐渐下降的趋势。我国的孩子同样也存在着先上升后下降的现象。这到底是为什么呢?家庭和学校两方面的影响造成了这样的现象。孩子在婴幼儿期在幼儿园或者家庭中主要的活动是以游戏为主，家长和老师对孩子的游戏活动很少约束，孩子有很多自由的空间，去随意地玩、随意地想、随意地发挥。而这时家长和老师也不会对孩子的想法或行动进行过多地干预，孩子不会因为自己的胡思乱想遭到别人的否定和指责。</w:t>
      </w:r>
    </w:p>
    <w:p>
      <w:pPr>
        <w:ind w:left="0" w:right="0" w:firstLine="560"/>
        <w:spacing w:before="450" w:after="450" w:line="312" w:lineRule="auto"/>
      </w:pPr>
      <w:r>
        <w:rPr>
          <w:rFonts w:ascii="宋体" w:hAnsi="宋体" w:eastAsia="宋体" w:cs="宋体"/>
          <w:color w:val="000"/>
          <w:sz w:val="28"/>
          <w:szCs w:val="28"/>
        </w:rPr>
        <w:t xml:space="preserve">所以创造性思维发展良好。但随着孩子年龄的增长，孩子就要开始面对学习活动，这时的家长和老师就变得\"严厉\"起来，因为他们此时强调的是孩子应该掌握更多的知识，更重视孩子能否正确地思考。他们会告诉孩子什么是对的，什么是错的;该做什么，不要做什么。因为有了统一的标准，孩子的行为又随时受到成人们的监督和评价，当孩子没有按照成人教给他的那离开了还沉浸在举办奥运会的喜气中的城市，也顺便告别了懒懒散散的暑期生活，我怀着好奇与兴奋的心情于23日来到了位于昌平区的南口励志国防教育基地，开始了为期五天的军训生活，接受热烈阳光的洗礼，面对重重考验，范文之心得体会:军训报告感受心得：人生在世多磨难，踏平坎坷是春秋。</w:t>
      </w:r>
    </w:p>
    <w:p>
      <w:pPr>
        <w:ind w:left="0" w:right="0" w:firstLine="560"/>
        <w:spacing w:before="450" w:after="450" w:line="312" w:lineRule="auto"/>
      </w:pPr>
      <w:r>
        <w:rPr>
          <w:rFonts w:ascii="宋体" w:hAnsi="宋体" w:eastAsia="宋体" w:cs="宋体"/>
          <w:color w:val="000"/>
          <w:sz w:val="28"/>
          <w:szCs w:val="28"/>
        </w:rPr>
        <w:t xml:space="preserve">我被分到了六连一排四班，给我们训练的是一位年纪只有21岁，当兵才一年的新兵。他很是爱笑，但那张稚气未脱的脸上却写满了严肃和认真。同时给我们训练的还有一位年轻漂亮的女兵，同样二十几岁的年龄，已经当上了排长，据说马上要升为连长了。她也很爱笑，特别爱和我们开玩笑。但是教官们训练的时候，对我们的要求还是很高的。如果同学们的动作不到位，他就会一而再，再而三地给我们示范，让我们一遍遍的重复。教官们说：“穿上军装就是一名军人，就要用军人的标准来要求自己。”我一直记着这句话，虽然自己有不少家人都是军人，但这是我第一次与军队生活亲密接触。</w:t>
      </w:r>
    </w:p>
    <w:p>
      <w:pPr>
        <w:ind w:left="0" w:right="0" w:firstLine="560"/>
        <w:spacing w:before="450" w:after="450" w:line="312" w:lineRule="auto"/>
      </w:pPr>
      <w:r>
        <w:rPr>
          <w:rFonts w:ascii="宋体" w:hAnsi="宋体" w:eastAsia="宋体" w:cs="宋体"/>
          <w:color w:val="000"/>
          <w:sz w:val="28"/>
          <w:szCs w:val="28"/>
        </w:rPr>
        <w:t xml:space="preserve">身披象征生命与希望的绿色，同学们个个神采飞扬，对军训充满了好奇。可是到了第二天、第三天……伴随着站军姿、转法、敬军礼、齐步走，跑步走、正步走、蹲坐……等一系列的动作，我们一遍遍的重复着这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我们始终铭记着我们的誓言：“流血流汗不流泪，掉皮掉肉不掉队。”通过紧张、严格、艰苦的军训，我们迎来了五天之后的汇报表演，此时的我已经是一名合格兵了。闭营上式，我们军姿纹丝不动，步伐整齐有力，口号声音洪亮，我们用心体会军人的英武成熟，军人的一丝不苟。“政治合格，军事过硬，作风优良，纪律严明，保障有力”是军人的标准，同时它也将成为我的目标，我虽不是一名军人，但我会努力做到这些。</w:t>
      </w:r>
    </w:p>
    <w:p>
      <w:pPr>
        <w:ind w:left="0" w:right="0" w:firstLine="560"/>
        <w:spacing w:before="450" w:after="450" w:line="312" w:lineRule="auto"/>
      </w:pPr>
      <w:r>
        <w:rPr>
          <w:rFonts w:ascii="宋体" w:hAnsi="宋体" w:eastAsia="宋体" w:cs="宋体"/>
          <w:color w:val="000"/>
          <w:sz w:val="28"/>
          <w:szCs w:val="28"/>
        </w:rPr>
        <w:t xml:space="preserve">同时在家几乎是衣来伸手，饭来张口的我们，在军训中建立了深厚的友谊，同学们互相鼓励，互相帮助，团结一致，在艰苦的军训中寻找快乐。无天的军训结束了，同宿舍的同学们依依不舍的告别，，我们即将分别，回到各自的班级，我不禁留下了泪水，但这眼泪不是悲伤而是对未来的希望，是对高中生活的期待，这个夏天我发现我长大了。</w:t>
      </w:r>
    </w:p>
    <w:p>
      <w:pPr>
        <w:ind w:left="0" w:right="0" w:firstLine="560"/>
        <w:spacing w:before="450" w:after="450" w:line="312" w:lineRule="auto"/>
      </w:pPr>
      <w:r>
        <w:rPr>
          <w:rFonts w:ascii="宋体" w:hAnsi="宋体" w:eastAsia="宋体" w:cs="宋体"/>
          <w:color w:val="000"/>
          <w:sz w:val="28"/>
          <w:szCs w:val="28"/>
        </w:rPr>
        <w:t xml:space="preserve">高中的第一堂课——军训，在五天后的27日的闭营式的热烈掌声中圆满结束了。回想起这些日子，我感慨良多。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期间，我们还请了国防大学的教授给我们讲课，并组织了联欢晚会，（我还是宣传员），这些让我们充分了解了军营生活的丰富多彩，现代军事的飞速发展。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五天，在漫漫的人生中只不过是匆匆的一瞬间。但在军营中度过的五天，绝对是不平凡的五天。“阳光走在风雨后，请相信有彩虹。”我们必须去努力，我们必须去拼搏，谁笑到最后，谁是最终的胜利者，谁坚持到最后，谁才是真正的英雄。</w:t>
      </w:r>
    </w:p>
    <w:p>
      <w:pPr>
        <w:ind w:left="0" w:right="0" w:firstLine="560"/>
        <w:spacing w:before="450" w:after="450" w:line="312" w:lineRule="auto"/>
      </w:pPr>
      <w:r>
        <w:rPr>
          <w:rFonts w:ascii="宋体" w:hAnsi="宋体" w:eastAsia="宋体" w:cs="宋体"/>
          <w:color w:val="000"/>
          <w:sz w:val="28"/>
          <w:szCs w:val="28"/>
        </w:rPr>
        <w:t xml:space="preserve">人生=风雨后的阳光，站在高中的起跑线上，我们都长大了，我会向着目标去拼搏，留给自己一个美好的高中回忆。</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幼儿园教师心得体会和感悟六</w:t>
      </w:r>
    </w:p>
    <w:p>
      <w:pPr>
        <w:ind w:left="0" w:right="0" w:firstLine="560"/>
        <w:spacing w:before="450" w:after="450" w:line="312" w:lineRule="auto"/>
      </w:pPr>
      <w:r>
        <w:rPr>
          <w:rFonts w:ascii="宋体" w:hAnsi="宋体" w:eastAsia="宋体" w:cs="宋体"/>
          <w:color w:val="000"/>
          <w:sz w:val="28"/>
          <w:szCs w:val="28"/>
        </w:rPr>
        <w:t xml:space="preserve">几天前的入园之前，我刚走到幼儿园门口，就看到艳婷爸爸等在那里，旁边站着正在哭的艳婷。说起艳婷，她是一个非常聪明的小女孩，因为父母年纪较大，家庭条件也不好，爸爸妈妈每天很早就要到地里干活，没有太多时间照顾她，所以把他当小男孩养，穿着也很随意衣服比较旧，看起来不是那么起眼。但是孩子挺坚强也很聪明，平时摔倒都很少哭的艳婷今天怎么哭了呢？通过和艳婷爸爸的一番谈话，我才知道艳婷是因为没有新衣服而不来幼儿园，结果被爸爸打了一巴掌才哭的。看到艳婷哭啼啼地进入活动室，我心想：孩子大了也知道爱美了。</w:t>
      </w:r>
    </w:p>
    <w:p>
      <w:pPr>
        <w:ind w:left="0" w:right="0" w:firstLine="560"/>
        <w:spacing w:before="450" w:after="450" w:line="312" w:lineRule="auto"/>
      </w:pPr>
      <w:r>
        <w:rPr>
          <w:rFonts w:ascii="宋体" w:hAnsi="宋体" w:eastAsia="宋体" w:cs="宋体"/>
          <w:color w:val="000"/>
          <w:sz w:val="28"/>
          <w:szCs w:val="28"/>
        </w:rPr>
        <w:t xml:space="preserve">进入活动室的艳婷很快就停止哭泣，和其他孩子在一起游戏了，本以为事情就这么过去了，可是不曾想到昨天下午放学的时候，艳婷爸爸再次找到我，和我说这几天艳婷每天回家吵着要裙子，说班里的心怡和涵涵都穿着漂亮的裙子，小朋友们和老师都夸她们，而没有人夸自己。</w:t>
      </w:r>
    </w:p>
    <w:p>
      <w:pPr>
        <w:ind w:left="0" w:right="0" w:firstLine="560"/>
        <w:spacing w:before="450" w:after="450" w:line="312" w:lineRule="auto"/>
      </w:pPr>
      <w:r>
        <w:rPr>
          <w:rFonts w:ascii="宋体" w:hAnsi="宋体" w:eastAsia="宋体" w:cs="宋体"/>
          <w:color w:val="000"/>
          <w:sz w:val="28"/>
          <w:szCs w:val="28"/>
        </w:rPr>
        <w:t xml:space="preserve">听到这些话，我才发现这已经不再是一件小事，而且不只是关系到孩子的问题，老师也有很大的责任。心怡是个很漂亮的小女孩，每天都穿的很时尚，班里的小男生和小女生也经常夸她漂亮，而我有时看见她的衣服漂亮也会夸几句。</w:t>
      </w:r>
    </w:p>
    <w:p>
      <w:pPr>
        <w:ind w:left="0" w:right="0" w:firstLine="560"/>
        <w:spacing w:before="450" w:after="450" w:line="312" w:lineRule="auto"/>
      </w:pPr>
      <w:r>
        <w:rPr>
          <w:rFonts w:ascii="宋体" w:hAnsi="宋体" w:eastAsia="宋体" w:cs="宋体"/>
          <w:color w:val="000"/>
          <w:sz w:val="28"/>
          <w:szCs w:val="28"/>
        </w:rPr>
        <w:t xml:space="preserve">没想到一向默默无语的艳婷把我的这种夸奖记在了心里，她认为只有穿的漂亮，才会得到老师和小朋友的夸奖。正当我为这件事犯愁的时候，艳婷的一些举动给了我很大的启发。艳婷是个比较聪明的孩子，班里有时组织的开展脑筋急转弯和猜谜语的活动，活动最终会以发奖状的形式鼓励前几名的孩子，每次获得奖状的孩子中都有艳婷。</w:t>
      </w:r>
    </w:p>
    <w:p>
      <w:pPr>
        <w:ind w:left="0" w:right="0" w:firstLine="560"/>
        <w:spacing w:before="450" w:after="450" w:line="312" w:lineRule="auto"/>
      </w:pPr>
      <w:r>
        <w:rPr>
          <w:rFonts w:ascii="宋体" w:hAnsi="宋体" w:eastAsia="宋体" w:cs="宋体"/>
          <w:color w:val="000"/>
          <w:sz w:val="28"/>
          <w:szCs w:val="28"/>
        </w:rPr>
        <w:t xml:space="preserve">在一次活动结束发奖状的时候，我告诉孩子们说：“每个人都喜欢美丽的东西，但是美丽并不是只存在于外表，只要拥有智慧，懂得很多知识，一样是美丽的，都会得到别人的夸奖和赞美。艳婷，老师说的对不对？”话语结束时，我特地问了问艳婷，希望她能明白我的用心。</w:t>
      </w:r>
    </w:p>
    <w:p>
      <w:pPr>
        <w:ind w:left="0" w:right="0" w:firstLine="560"/>
        <w:spacing w:before="450" w:after="450" w:line="312" w:lineRule="auto"/>
      </w:pPr>
      <w:r>
        <w:rPr>
          <w:rFonts w:ascii="宋体" w:hAnsi="宋体" w:eastAsia="宋体" w:cs="宋体"/>
          <w:color w:val="000"/>
          <w:sz w:val="28"/>
          <w:szCs w:val="28"/>
        </w:rPr>
        <w:t xml:space="preserve">放学的时候，当看到艳婷拿着奖状开心地朝爸爸跑去小声地说：“爸爸，老师说了，‘聪明也是美丽的’”的时候，我的心终于放下了。艳婷虽然年纪还小，但她却懂得了我的用心，顿时我的视线模糊了，眼里夹杂着感动，更确切地说是欣慰。我想，要成为一名真正称职的好老师，不仅是在课堂上教会孩子们知识，更重要的是要从多个角度去引导、启发，让他们发现自己身上的闪光点，发现自己身上最美的地方。</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幼儿园教师心得体会和感悟七</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南通国培幼儿园教育心得体会 幼儿园教师心得体会和感悟八</w:t>
      </w:r>
    </w:p>
    <w:p>
      <w:pPr>
        <w:ind w:left="0" w:right="0" w:firstLine="560"/>
        <w:spacing w:before="450" w:after="450" w:line="312" w:lineRule="auto"/>
      </w:pPr>
      <w:r>
        <w:rPr>
          <w:rFonts w:ascii="宋体" w:hAnsi="宋体" w:eastAsia="宋体" w:cs="宋体"/>
          <w:color w:val="000"/>
          <w:sz w:val="28"/>
          <w:szCs w:val="28"/>
        </w:rPr>
        <w:t xml:space="preserve">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而且也反映了人们自身文化修养水平。文明礼貌是良好的道德行为，英国教育家洛克说：“事实上，一切教育都归结为养成幼儿的良好习惯，往往自己的幸福都归结于自己的习惯。”文明礼貌是一种良好的道德行为习惯，心理学研究发现，整个幼儿阶段是培养道德行为习惯的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由于幼儿年龄较小的缘故，他们离开家庭、离开父母会产生一种不安全感，老师就成了他们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2025-06-16T07:11:43+08:00</dcterms:created>
  <dcterms:modified xsi:type="dcterms:W3CDTF">2025-06-16T07:11:43+08:00</dcterms:modified>
</cp:coreProperties>
</file>

<file path=docProps/custom.xml><?xml version="1.0" encoding="utf-8"?>
<Properties xmlns="http://schemas.openxmlformats.org/officeDocument/2006/custom-properties" xmlns:vt="http://schemas.openxmlformats.org/officeDocument/2006/docPropsVTypes"/>
</file>