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大学生道德的心得体会6篇</w:t>
      </w:r>
      <w:bookmarkEnd w:id="1"/>
    </w:p>
    <w:p>
      <w:pPr>
        <w:jc w:val="center"/>
        <w:spacing w:before="0" w:after="450"/>
      </w:pPr>
      <w:r>
        <w:rPr>
          <w:rFonts w:ascii="Arial" w:hAnsi="Arial" w:eastAsia="Arial" w:cs="Arial"/>
          <w:color w:val="999999"/>
          <w:sz w:val="20"/>
          <w:szCs w:val="20"/>
        </w:rPr>
        <w:t xml:space="preserve">来源：网络  作者：独影花开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想要写出有深度的心得体会，首先要认真观察和思考，通过撰写心得体会，我们能够增强自我反思的能力，以下是小编精心为您推荐的大学生道德的心得体会6篇，供大家参考。?道德经》是一部中国古代朴素辩证法的启蒙巨著，拉开了从古至今几千年来人类对自然规律进...</w:t>
      </w:r>
    </w:p>
    <w:p>
      <w:pPr>
        <w:ind w:left="0" w:right="0" w:firstLine="560"/>
        <w:spacing w:before="450" w:after="450" w:line="312" w:lineRule="auto"/>
      </w:pPr>
      <w:r>
        <w:rPr>
          <w:rFonts w:ascii="宋体" w:hAnsi="宋体" w:eastAsia="宋体" w:cs="宋体"/>
          <w:color w:val="000"/>
          <w:sz w:val="28"/>
          <w:szCs w:val="28"/>
        </w:rPr>
        <w:t xml:space="preserve">想要写出有深度的心得体会，首先要认真观察和思考，通过撰写心得体会，我们能够增强自我反思的能力，以下是小编精心为您推荐的大学生道德的心得体会6篇，供大家参考。</w:t>
      </w:r>
    </w:p>
    <w:p>
      <w:pPr>
        <w:ind w:left="0" w:right="0" w:firstLine="560"/>
        <w:spacing w:before="450" w:after="450" w:line="312" w:lineRule="auto"/>
      </w:pPr>
      <w:r>
        <w:rPr>
          <w:rFonts w:ascii="宋体" w:hAnsi="宋体" w:eastAsia="宋体" w:cs="宋体"/>
          <w:color w:val="000"/>
          <w:sz w:val="28"/>
          <w:szCs w:val="28"/>
        </w:rPr>
        <w:t xml:space="preserve">?道德经》是一部中国古代朴素辩证法的启蒙巨著，拉开了从古至今几千年来人类对自然规律进行探索的序幕。辩证的去看待它，取其精华，弃其糟粕，对我们人生的指导是大有裨益的。</w:t>
      </w:r>
    </w:p>
    <w:p>
      <w:pPr>
        <w:ind w:left="0" w:right="0" w:firstLine="560"/>
        <w:spacing w:before="450" w:after="450" w:line="312" w:lineRule="auto"/>
      </w:pPr>
      <w:r>
        <w:rPr>
          <w:rFonts w:ascii="宋体" w:hAnsi="宋体" w:eastAsia="宋体" w:cs="宋体"/>
          <w:color w:val="000"/>
          <w:sz w:val="28"/>
          <w:szCs w:val="28"/>
        </w:rPr>
        <w:t xml:space="preserve">老子以他博大精深的见解，以他虚怀若谷的气魄，向世人阐述了怎样为人处事，怎样进行科学管理，怎样修养身心，怎样求知，怎样治国等等，告诉我们无论做任何事情必须遵循大道（即事物的规律），不要有太多的欲望“昔之得一者”古来大凡按规律办事的人，“天得一以清，地得一以宁，神得一以灵，谷得一以盈，万物得一以生，侯王得一以天下正。”上天尊重规律可以清澈，大地尊重规律可以安宁，神灵尊重规律可以带来安宁，河流尊重规律可以水满，自然界万事万物尊重规律就可以生生不息，君侯大王尊重规律就可以得到天下。“其致之”推而言之。“天无以清，将恐裂；地无以宁，将恐发；神无以灵，将恐歇；谷无以盈，将恐竭；万物无以生，将恐灭；侯王无以正，将恐蹶。”说的是天空不清澈就可能会爆裂，大地不安宁就可能会塌陷，神明不显灵就可能会消失，河流没有水就可能枯竭，万事万物不能生长就可能灭亡。追求太多，渴望太多，就会被生活所累；如果沉静无为，包容一切，将会满足和快乐，否则就会招来祸患。</w:t>
      </w:r>
    </w:p>
    <w:p>
      <w:pPr>
        <w:ind w:left="0" w:right="0" w:firstLine="560"/>
        <w:spacing w:before="450" w:after="450" w:line="312" w:lineRule="auto"/>
      </w:pPr>
      <w:r>
        <w:rPr>
          <w:rFonts w:ascii="宋体" w:hAnsi="宋体" w:eastAsia="宋体" w:cs="宋体"/>
          <w:color w:val="000"/>
          <w:sz w:val="28"/>
          <w:szCs w:val="28"/>
        </w:rPr>
        <w:t xml:space="preserve">老子的《道德经》，以辨证的哲学方式提出了他对于治国与治人方面的主张。《道德经》的前半部主要论述了治国的方略，后半部主要论述了如何治人。</w:t>
      </w:r>
    </w:p>
    <w:p>
      <w:pPr>
        <w:ind w:left="0" w:right="0" w:firstLine="560"/>
        <w:spacing w:before="450" w:after="450" w:line="312" w:lineRule="auto"/>
      </w:pPr>
      <w:r>
        <w:rPr>
          <w:rFonts w:ascii="宋体" w:hAnsi="宋体" w:eastAsia="宋体" w:cs="宋体"/>
          <w:color w:val="000"/>
          <w:sz w:val="28"/>
          <w:szCs w:val="28"/>
        </w:rPr>
        <w:t xml:space="preserve">第一段“道可道，非恒道，名可名，非恒名。”是说作为世界本源的道是可以用语言来形容的，但并不是永恒的。“名可名，非恒名。”说的是可以称呼的名不是恒常的名。“无名，天地之始；有名，万物之母。”是说天地刚刚呈现时是没有名的，万事万物逐渐出现时才有了各自的名（但并不永恒）。“故常无欲，以观其妙，常有欲，以观其徼。”意思是之所以经常在没有欲求时来探究它的奥妙，有的时候探究它的倪端。“此两者同出而异名。”是说有和无这两方面都同出于道却有不同的名称。“同谓之玄”都同样可以被认为深远微妙，难以把握。“玄之又玄，众妙之门。”这里指的是这种玄而又玄的道是一切奥妙的门径。</w:t>
      </w:r>
    </w:p>
    <w:p>
      <w:pPr>
        <w:ind w:left="0" w:right="0" w:firstLine="560"/>
        <w:spacing w:before="450" w:after="450" w:line="312" w:lineRule="auto"/>
      </w:pPr>
      <w:r>
        <w:rPr>
          <w:rFonts w:ascii="宋体" w:hAnsi="宋体" w:eastAsia="宋体" w:cs="宋体"/>
          <w:color w:val="000"/>
          <w:sz w:val="28"/>
          <w:szCs w:val="28"/>
        </w:rPr>
        <w:t xml:space="preserve">开篇，老子以具体而又抽象的“道”引出“常无欲以观其妙，常有欲以观其徼”，即写出了要认识玄妙的玄，最好便是做到“无欲”。这与他所主张的“清净无为”异曲同工。“无欲”也就是贯穿《道德经》的主要思想。</w:t>
      </w:r>
    </w:p>
    <w:p>
      <w:pPr>
        <w:ind w:left="0" w:right="0" w:firstLine="560"/>
        <w:spacing w:before="450" w:after="450" w:line="312" w:lineRule="auto"/>
      </w:pPr>
      <w:r>
        <w:rPr>
          <w:rFonts w:ascii="宋体" w:hAnsi="宋体" w:eastAsia="宋体" w:cs="宋体"/>
          <w:color w:val="000"/>
          <w:sz w:val="28"/>
          <w:szCs w:val="28"/>
        </w:rPr>
        <w:t xml:space="preserve">老子认为人的本性是善良的纯真的。而种。种人类丑恶行为，则应当是不合理不完善的社会制度造成人性扭曲的不正常现象。由此，老子坚持去伪存真，保留人性善美而契合自然之道的东西，摒弃所有引起人的贪欲的东西。他的政治思想，在今天看来，似乎是难以理解。他理想社会中的人民，四肢发达，头脑简单，没有奢侈的物质享受欲望，也没有被各种令人头晕目眩的文化或知识困扰的烦恼。他是一个历史的循环论者。在他的眼里，让人们在一种自由宽松的社会环境中保持人类纯朴天真的精神生活，与自然之道相契合，比物质文明虽然发达，但充满着危机、争斗、谋杀和阴谋的社会制度显然更符合于人类的本性。</w:t>
      </w:r>
    </w:p>
    <w:p>
      <w:pPr>
        <w:ind w:left="0" w:right="0" w:firstLine="560"/>
        <w:spacing w:before="450" w:after="450" w:line="312" w:lineRule="auto"/>
      </w:pPr>
      <w:r>
        <w:rPr>
          <w:rFonts w:ascii="宋体" w:hAnsi="宋体" w:eastAsia="宋体" w:cs="宋体"/>
          <w:color w:val="000"/>
          <w:sz w:val="28"/>
          <w:szCs w:val="28"/>
        </w:rPr>
        <w:t xml:space="preserve">他所强调的.“无为”，即是顺应自然，其治理社会的效力，显然要比用法令、规章、制度、道德、知识来约束人的社会行为要合理得多，有力得多。这就是“无为而无不为”的基础涵义。而老子的这种社会理想，又是同他的“道”论密切相关的。</w:t>
      </w:r>
    </w:p>
    <w:p>
      <w:pPr>
        <w:ind w:left="0" w:right="0" w:firstLine="560"/>
        <w:spacing w:before="450" w:after="450" w:line="312" w:lineRule="auto"/>
      </w:pPr>
      <w:r>
        <w:rPr>
          <w:rFonts w:ascii="宋体" w:hAnsi="宋体" w:eastAsia="宋体" w:cs="宋体"/>
          <w:color w:val="000"/>
          <w:sz w:val="28"/>
          <w:szCs w:val="28"/>
        </w:rPr>
        <w:t xml:space="preserve">出于对自然法则的深刻悟解，老子把适应于“道”的运动，看作是人类政治制度、社会生活以及道德准则都应该遵循的最高准则。具体体现在他政治思想中的即是他鼓吹的“无为之治”和“不言之教”。所谓“无为之治”并不是无所为，而是强调人的社会行为要顺应自然，适用于“道”的运动。具体地讲，就是要求统治者给老百姓宽松的生活和生产的环境，不强作干预，以顺应自然。老百姓在这种怡然自得的生活环境里，无苛政之苦，无重税之忧，自然会感到这种政策的好处，从而达到了“不言之教”的教化作用。</w:t>
      </w:r>
    </w:p>
    <w:p>
      <w:pPr>
        <w:ind w:left="0" w:right="0" w:firstLine="560"/>
        <w:spacing w:before="450" w:after="450" w:line="312" w:lineRule="auto"/>
      </w:pPr>
      <w:r>
        <w:rPr>
          <w:rFonts w:ascii="宋体" w:hAnsi="宋体" w:eastAsia="宋体" w:cs="宋体"/>
          <w:color w:val="000"/>
          <w:sz w:val="28"/>
          <w:szCs w:val="28"/>
        </w:rPr>
        <w:t xml:space="preserve">治国如此，那么治人又该如何呢？要以善，以柔，以刚。</w:t>
      </w:r>
    </w:p>
    <w:p>
      <w:pPr>
        <w:ind w:left="0" w:right="0" w:firstLine="560"/>
        <w:spacing w:before="450" w:after="450" w:line="312" w:lineRule="auto"/>
      </w:pPr>
      <w:r>
        <w:rPr>
          <w:rFonts w:ascii="宋体" w:hAnsi="宋体" w:eastAsia="宋体" w:cs="宋体"/>
          <w:color w:val="000"/>
          <w:sz w:val="28"/>
          <w:szCs w:val="28"/>
        </w:rPr>
        <w:t xml:space="preserve">老子《道德经》中所陈的治国与治人思想，其意义之深远，至今仍有很重要的借鉴意义。</w:t>
      </w:r>
    </w:p>
    <w:p>
      <w:pPr>
        <w:ind w:left="0" w:right="0" w:firstLine="560"/>
        <w:spacing w:before="450" w:after="450" w:line="312" w:lineRule="auto"/>
      </w:pPr>
      <w:r>
        <w:rPr>
          <w:rFonts w:ascii="宋体" w:hAnsi="宋体" w:eastAsia="宋体" w:cs="宋体"/>
          <w:color w:val="000"/>
          <w:sz w:val="28"/>
          <w:szCs w:val="28"/>
        </w:rPr>
        <w:t xml:space="preserve">现今社会，生活、工作的脚步很快，压力又大，人们的脾气也随着变得焦躁与不安。如果能做到善、柔，必定可以平心静气。心静自然凉，生活、工作的情绪就会舒畅起来，效率也会大大提高。不仅如此，善与柔还可以帮助处理好朋友和同事之间的关系，使变得融洽，心情也会阳光不少。</w:t>
      </w:r>
    </w:p>
    <w:p>
      <w:pPr>
        <w:ind w:left="0" w:right="0" w:firstLine="560"/>
        <w:spacing w:before="450" w:after="450" w:line="312" w:lineRule="auto"/>
      </w:pPr>
      <w:r>
        <w:rPr>
          <w:rFonts w:ascii="宋体" w:hAnsi="宋体" w:eastAsia="宋体" w:cs="宋体"/>
          <w:color w:val="000"/>
          <w:sz w:val="28"/>
          <w:szCs w:val="28"/>
        </w:rPr>
        <w:t xml:space="preserve">暑假期间我参加了xx省教育厅组织的高校教师岗前培训班，听了xx教授关于教师职业生涯规划专题讲题，现把我听后的心得体会谈谈。</w:t>
      </w:r>
    </w:p>
    <w:p>
      <w:pPr>
        <w:ind w:left="0" w:right="0" w:firstLine="560"/>
        <w:spacing w:before="450" w:after="450" w:line="312" w:lineRule="auto"/>
      </w:pPr>
      <w:r>
        <w:rPr>
          <w:rFonts w:ascii="宋体" w:hAnsi="宋体" w:eastAsia="宋体" w:cs="宋体"/>
          <w:color w:val="000"/>
          <w:sz w:val="28"/>
          <w:szCs w:val="28"/>
        </w:rPr>
        <w:t xml:space="preserve">首先我作为一个才走出学门到工作岗位的人，分配到学校做教师，可以说是瞬息而变的事实——学生的身份变为教师。然而，真正能成为一位合格的人民教师，应说要有一个过渡过程，而实际工作又希望每位老师要缩短过渡时间，尽快成熟。听过专题讲座后使我受益匪浅，让我体会做一位高等学府的好教师，是党和人民，也是学校，我们先辈和学生对我们的希望和要求，也将是各位老师“严以律己”的必然结果。我从以下几方面谈谈如何做好一名高校教师的感想：</w:t>
      </w:r>
    </w:p>
    <w:p>
      <w:pPr>
        <w:ind w:left="0" w:right="0" w:firstLine="560"/>
        <w:spacing w:before="450" w:after="450" w:line="312" w:lineRule="auto"/>
      </w:pPr>
      <w:r>
        <w:rPr>
          <w:rFonts w:ascii="宋体" w:hAnsi="宋体" w:eastAsia="宋体" w:cs="宋体"/>
          <w:color w:val="000"/>
          <w:sz w:val="28"/>
          <w:szCs w:val="28"/>
        </w:rPr>
        <w:t xml:space="preserve">一、大学教师的地位与作用</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特殊的社会作用，构成其特殊的社会地位。</w:t>
      </w:r>
    </w:p>
    <w:p>
      <w:pPr>
        <w:ind w:left="0" w:right="0" w:firstLine="560"/>
        <w:spacing w:before="450" w:after="450" w:line="312" w:lineRule="auto"/>
      </w:pPr>
      <w:r>
        <w:rPr>
          <w:rFonts w:ascii="宋体" w:hAnsi="宋体" w:eastAsia="宋体" w:cs="宋体"/>
          <w:color w:val="000"/>
          <w:sz w:val="28"/>
          <w:szCs w:val="28"/>
        </w:rPr>
        <w:t xml:space="preserve">大学教师不同于一般教师的特殊的作用是：其一，大学教师的基本任务是培养高级专门人才，而高级专门人才在科学技术和社会的发展中起骨干的作用。现代科学技术的发展，最终取决于高等教育所培养的人才数量和质量；生产力水平的提高，国民经济的发展，文化教育卫生事业的昌盛，综合国力的增强，社会的整体进步，很大程度取决于高等教育所培养的\'人才的数量与质量。而高级专门人才的质量，又取决于大学教师的工作。</w:t>
      </w:r>
    </w:p>
    <w:p>
      <w:pPr>
        <w:ind w:left="0" w:right="0" w:firstLine="560"/>
        <w:spacing w:before="450" w:after="450" w:line="312" w:lineRule="auto"/>
      </w:pPr>
      <w:r>
        <w:rPr>
          <w:rFonts w:ascii="宋体" w:hAnsi="宋体" w:eastAsia="宋体" w:cs="宋体"/>
          <w:color w:val="000"/>
          <w:sz w:val="28"/>
          <w:szCs w:val="28"/>
        </w:rPr>
        <w:t xml:space="preserve">其二，大学教师，既是文化科学的传递者，又是文化科学的创造者。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w:t>
      </w:r>
    </w:p>
    <w:p>
      <w:pPr>
        <w:ind w:left="0" w:right="0" w:firstLine="560"/>
        <w:spacing w:before="450" w:after="450" w:line="312" w:lineRule="auto"/>
      </w:pPr>
      <w:r>
        <w:rPr>
          <w:rFonts w:ascii="宋体" w:hAnsi="宋体" w:eastAsia="宋体" w:cs="宋体"/>
          <w:color w:val="000"/>
          <w:sz w:val="28"/>
          <w:szCs w:val="28"/>
        </w:rPr>
        <w:t xml:space="preserve">其三，大学教师，既是教育工作者，又是社会活动家，以其专家、学者的身分，对科学、文化、经济、政治的远见卓识，参与社会活动，直接为社会服务。在现代信息社会中，大学教师对社会改革的高见，对重大事件的评论，在报刊电台上，占有重要的地位，起着舆论导向的作用。</w:t>
      </w:r>
    </w:p>
    <w:p>
      <w:pPr>
        <w:ind w:left="0" w:right="0" w:firstLine="560"/>
        <w:spacing w:before="450" w:after="450" w:line="312" w:lineRule="auto"/>
      </w:pPr>
      <w:r>
        <w:rPr>
          <w:rFonts w:ascii="宋体" w:hAnsi="宋体" w:eastAsia="宋体" w:cs="宋体"/>
          <w:color w:val="000"/>
          <w:sz w:val="28"/>
          <w:szCs w:val="28"/>
        </w:rPr>
        <w:t xml:space="preserve">由此可见，大学教师的社会地位，就其实质来说，不是人为规定的等级，而是由其对社会的作用与贡献决定的。中华民族，历来有“尊师重教”的良好传统。人民对于教师，怀着素朴的崇敬感情。硕学宏儒，有着更高的社会地位，因为他们代表着学问道德。所谓“道之所存，师之所存也”，即使是剥削阶级最高的统治者帝王，对于自己的老师，也不得不“执弟子礼”，所谓“当其为师，则弗臣也”，以表示对教诲自己的师长的尊敬。</w:t>
      </w:r>
    </w:p>
    <w:p>
      <w:pPr>
        <w:ind w:left="0" w:right="0" w:firstLine="560"/>
        <w:spacing w:before="450" w:after="450" w:line="312" w:lineRule="auto"/>
      </w:pPr>
      <w:r>
        <w:rPr>
          <w:rFonts w:ascii="宋体" w:hAnsi="宋体" w:eastAsia="宋体" w:cs="宋体"/>
          <w:color w:val="000"/>
          <w:sz w:val="28"/>
          <w:szCs w:val="28"/>
        </w:rPr>
        <w:t xml:space="preserve">二、大学教师的任务</w:t>
      </w:r>
    </w:p>
    <w:p>
      <w:pPr>
        <w:ind w:left="0" w:right="0" w:firstLine="560"/>
        <w:spacing w:before="450" w:after="450" w:line="312" w:lineRule="auto"/>
      </w:pPr>
      <w:r>
        <w:rPr>
          <w:rFonts w:ascii="宋体" w:hAnsi="宋体" w:eastAsia="宋体" w:cs="宋体"/>
          <w:color w:val="000"/>
          <w:sz w:val="28"/>
          <w:szCs w:val="28"/>
        </w:rPr>
        <w:t xml:space="preserve">高等学校一般有三个基本职能，第一培养高级专门人才；第二发展科学；第三直接为社会服务。高等学校要实现这三个职能，主要依靠广大教师。</w:t>
      </w:r>
    </w:p>
    <w:p>
      <w:pPr>
        <w:ind w:left="0" w:right="0" w:firstLine="560"/>
        <w:spacing w:before="450" w:after="450" w:line="312" w:lineRule="auto"/>
      </w:pPr>
      <w:r>
        <w:rPr>
          <w:rFonts w:ascii="宋体" w:hAnsi="宋体" w:eastAsia="宋体" w:cs="宋体"/>
          <w:color w:val="000"/>
          <w:sz w:val="28"/>
          <w:szCs w:val="28"/>
        </w:rPr>
        <w:t xml:space="preserve">大学培养高级专门人才，主要是通过教学形式。因此，教学工作是大学教师的主要任务。每位教师必须努力教书育人。根据专业设置，培养目标，教学大纲，认真备课以及编写讲义教材，有计划地进行教学，遵循大学生身心发展与教育关系的规律，在传授科学文化知识的同时，发展大学生的智能，进行思想品德教育，努力提高教学质量。</w:t>
      </w:r>
    </w:p>
    <w:p>
      <w:pPr>
        <w:ind w:left="0" w:right="0" w:firstLine="560"/>
        <w:spacing w:before="450" w:after="450" w:line="312" w:lineRule="auto"/>
      </w:pPr>
      <w:r>
        <w:rPr>
          <w:rFonts w:ascii="宋体" w:hAnsi="宋体" w:eastAsia="宋体" w:cs="宋体"/>
          <w:color w:val="000"/>
          <w:sz w:val="28"/>
          <w:szCs w:val="28"/>
        </w:rPr>
        <w:t xml:space="preserve">上完这一堂职业生涯课程，我整个人就有一些郁闷了。以前自己过得舒舒服服，我从来没有想过毕业之后该怎么走未来的路，这一堂课下来，我几乎都是懵着度过的，一方面是焦虑，一方面是自责，还有一方面是对自我的反思和怀疑。虽然在这一堂课上我感受到了很大的一股压强，但是定定神之后我还是给自己的未来也做了一些规划，我想这就是这堂职业规划课给我最大的启发吧。</w:t>
      </w:r>
    </w:p>
    <w:p>
      <w:pPr>
        <w:ind w:left="0" w:right="0" w:firstLine="560"/>
        <w:spacing w:before="450" w:after="450" w:line="312" w:lineRule="auto"/>
      </w:pPr>
      <w:r>
        <w:rPr>
          <w:rFonts w:ascii="宋体" w:hAnsi="宋体" w:eastAsia="宋体" w:cs="宋体"/>
          <w:color w:val="000"/>
          <w:sz w:val="28"/>
          <w:szCs w:val="28"/>
        </w:rPr>
        <w:t xml:space="preserve">我现在已经大三了，很快就要毕业了，在毕业之前，我们进行了一堂职业规划课程，当时我就在想这样的课程有什么用呢？路还不是人走出来的吗？现在规划好，将来走不了又有什么用呢？但是当我在这一堂课程里学习了之后，我就不那么认为了。老师在上课的是时候说了一句，“每个人的未来如果没有规划，就很容易偏航，也很容易南辕北辙。就像在大海里丢掉了指南针，全部是一样的海水，一样的海平线，你又怎么知道哪里才是你想去的出口呢？”</w:t>
      </w:r>
    </w:p>
    <w:p>
      <w:pPr>
        <w:ind w:left="0" w:right="0" w:firstLine="560"/>
        <w:spacing w:before="450" w:after="450" w:line="312" w:lineRule="auto"/>
      </w:pPr>
      <w:r>
        <w:rPr>
          <w:rFonts w:ascii="宋体" w:hAnsi="宋体" w:eastAsia="宋体" w:cs="宋体"/>
          <w:color w:val="000"/>
          <w:sz w:val="28"/>
          <w:szCs w:val="28"/>
        </w:rPr>
        <w:t xml:space="preserve">其实听完老师说的话之后，我就开始有一些思考了。我以前总觉得享受现在最重要，我不喜欢想事情，做事情也总是喜欢走一步算一步，其实说下来，还是我太不管事了，对自己太不上心了。我们每个人的青春都是有限的，现在我所浪费的时间也就是我充满生机的青春啊。回想起过去几年的日子，我就发现自己真的太懒惰了，不仅在行为上懒惰，在思想上也是非常懒惰的。这让我感到有些后悔，也让我突然间就清醒了一些，对未来也稍微有一些紧张了。</w:t>
      </w:r>
    </w:p>
    <w:p>
      <w:pPr>
        <w:ind w:left="0" w:right="0" w:firstLine="560"/>
        <w:spacing w:before="450" w:after="450" w:line="312" w:lineRule="auto"/>
      </w:pPr>
      <w:r>
        <w:rPr>
          <w:rFonts w:ascii="宋体" w:hAnsi="宋体" w:eastAsia="宋体" w:cs="宋体"/>
          <w:color w:val="000"/>
          <w:sz w:val="28"/>
          <w:szCs w:val="28"/>
        </w:rPr>
        <w:t xml:space="preserve">我的确没有认真的去计划过自己未来到底要做什么，从小到大我的父母都给我安排好了路，跟着走已经成为了我思想中的一条必定路线，但是现在我已经是一名成年人了，我不可能再跟着父母的决定走，我必须要由自己的`想法，我应该独立起来，有自己的目标和理想。这才是我自己的人生，才是我最应该去走的道路。</w:t>
      </w:r>
    </w:p>
    <w:p>
      <w:pPr>
        <w:ind w:left="0" w:right="0" w:firstLine="560"/>
        <w:spacing w:before="450" w:after="450" w:line="312" w:lineRule="auto"/>
      </w:pPr>
      <w:r>
        <w:rPr>
          <w:rFonts w:ascii="宋体" w:hAnsi="宋体" w:eastAsia="宋体" w:cs="宋体"/>
          <w:color w:val="000"/>
          <w:sz w:val="28"/>
          <w:szCs w:val="28"/>
        </w:rPr>
        <w:t xml:space="preserve">上完这堂课之后，我也反思了自己很久，最终我还是想明白了，我想继续按着自己现在喜欢的方向前进，也就是继续坚持我的专业，不管是接下来的大学时光还是之后进入社会，我都想在这个领域里继续去突破一次，成长一次。这是我接下来的目标，也是我接下来前行的方向。</w:t>
      </w:r>
    </w:p>
    <w:p>
      <w:pPr>
        <w:ind w:left="0" w:right="0" w:firstLine="560"/>
        <w:spacing w:before="450" w:after="450" w:line="312" w:lineRule="auto"/>
      </w:pPr>
      <w:r>
        <w:rPr>
          <w:rFonts w:ascii="宋体" w:hAnsi="宋体" w:eastAsia="宋体" w:cs="宋体"/>
          <w:color w:val="000"/>
          <w:sz w:val="28"/>
          <w:szCs w:val="28"/>
        </w:rPr>
        <w:t xml:space="preserve">大学生职业发展协会是我进入大学以来的第一个协会，经过在协会这一年的历练，我的感受颇多！</w:t>
      </w:r>
    </w:p>
    <w:p>
      <w:pPr>
        <w:ind w:left="0" w:right="0" w:firstLine="560"/>
        <w:spacing w:before="450" w:after="450" w:line="312" w:lineRule="auto"/>
      </w:pPr>
      <w:r>
        <w:rPr>
          <w:rFonts w:ascii="宋体" w:hAnsi="宋体" w:eastAsia="宋体" w:cs="宋体"/>
          <w:color w:val="000"/>
          <w:sz w:val="28"/>
          <w:szCs w:val="28"/>
        </w:rPr>
        <w:t xml:space="preserve">首先我很高兴，因为在协会我认识到了许多的新朋友，外面开心的畅谈我们的未来与理想，使我们建立了深厚的友谊。其次，是大学生职业发展协会给了我们一个平台。一个锻炼自我，表达自我，发觉自我，展示自我的平台，同时在大学生职业发展协会能够磨练我们的意志。</w:t>
      </w:r>
    </w:p>
    <w:p>
      <w:pPr>
        <w:ind w:left="0" w:right="0" w:firstLine="560"/>
        <w:spacing w:before="450" w:after="450" w:line="312" w:lineRule="auto"/>
      </w:pPr>
      <w:r>
        <w:rPr>
          <w:rFonts w:ascii="宋体" w:hAnsi="宋体" w:eastAsia="宋体" w:cs="宋体"/>
          <w:color w:val="000"/>
          <w:sz w:val="28"/>
          <w:szCs w:val="28"/>
        </w:rPr>
        <w:t xml:space="preserve">大职以“为大学生服务”为原则，以“认识职业、参与竞争、策划人生、追求卓越”为宗旨，参与大学生就业指导，宣扬职业生涯规划理念，倡导认识自我，美化人生，自我设计，自律自勉，学练成才，从而达到提高大学生就业竞争力以及发发大学生发展潜力的目的，帮助了很多大学生更自信更轻松的步入职场。在服务与就业的过程中，通过与用人单位的交流接触，，不断的充实自己，提高自己。同时，也能够充分认识到用人单位对于具有过硬的专业素质，健全的人格和心理、较高职业素养的复合型人才的需求和渴望，在服务好就业工作的同时也在提高我们自己的职业素养，职场礼仪。拟补自身的不足，缓解外面的就业压力。</w:t>
      </w:r>
    </w:p>
    <w:p>
      <w:pPr>
        <w:ind w:left="0" w:right="0" w:firstLine="560"/>
        <w:spacing w:before="450" w:after="450" w:line="312" w:lineRule="auto"/>
      </w:pPr>
      <w:r>
        <w:rPr>
          <w:rFonts w:ascii="宋体" w:hAnsi="宋体" w:eastAsia="宋体" w:cs="宋体"/>
          <w:color w:val="000"/>
          <w:sz w:val="28"/>
          <w:szCs w:val="28"/>
        </w:rPr>
        <w:t xml:space="preserve">今年我们大职所举办的“大学生职业规划大赛”让我震惊，看着选手们自信从容的回答考官各种各样刁难的问题时，我打心里特别佩服大学生职业发展协会的会员们。</w:t>
      </w:r>
    </w:p>
    <w:p>
      <w:pPr>
        <w:ind w:left="0" w:right="0" w:firstLine="560"/>
        <w:spacing w:before="450" w:after="450" w:line="312" w:lineRule="auto"/>
      </w:pPr>
      <w:r>
        <w:rPr>
          <w:rFonts w:ascii="宋体" w:hAnsi="宋体" w:eastAsia="宋体" w:cs="宋体"/>
          <w:color w:val="000"/>
          <w:sz w:val="28"/>
          <w:szCs w:val="28"/>
        </w:rPr>
        <w:t xml:space="preserve">在协会的一年里，我能感觉到我的语言沟通能力明显的提高了，而且交际也很广。相信等我走出校门迈入职场的`时候，也会很自信很轻松的。</w:t>
      </w:r>
    </w:p>
    <w:p>
      <w:pPr>
        <w:ind w:left="0" w:right="0" w:firstLine="560"/>
        <w:spacing w:before="450" w:after="450" w:line="312" w:lineRule="auto"/>
      </w:pPr>
      <w:r>
        <w:rPr>
          <w:rFonts w:ascii="宋体" w:hAnsi="宋体" w:eastAsia="宋体" w:cs="宋体"/>
          <w:color w:val="000"/>
          <w:sz w:val="28"/>
          <w:szCs w:val="28"/>
        </w:rPr>
        <w:t xml:space="preserve">我们大学生职业发展协会非常欢迎学弟学妹们加入外面这个温暖和谐的大家庭，协会会因为你们的加入而更有生机。你们是协会心的血液，新的思想，相信你们的热情会带领大职更好的发展，你们必能将大职的精神发扬光大！</w:t>
      </w:r>
    </w:p>
    <w:p>
      <w:pPr>
        <w:ind w:left="0" w:right="0" w:firstLine="560"/>
        <w:spacing w:before="450" w:after="450" w:line="312" w:lineRule="auto"/>
      </w:pPr>
      <w:r>
        <w:rPr>
          <w:rFonts w:ascii="宋体" w:hAnsi="宋体" w:eastAsia="宋体" w:cs="宋体"/>
          <w:color w:val="000"/>
          <w:sz w:val="28"/>
          <w:szCs w:val="28"/>
        </w:rPr>
        <w:t xml:space="preserve">老子《道德经》是一部灰常好的中华珍宝，包含了丰厚的人生哲理。还记得小时分跟着他们“道可道，非常道；名可名，非常名”，那时分还不晓得这是出自何处，更别说是什么意义了。时过几载，再次看这部道家代表巨作，固然还是不能完整了解，但是至少有一些些本人的感受。</w:t>
      </w:r>
    </w:p>
    <w:p>
      <w:pPr>
        <w:ind w:left="0" w:right="0" w:firstLine="560"/>
        <w:spacing w:before="450" w:after="450" w:line="312" w:lineRule="auto"/>
      </w:pPr>
      <w:r>
        <w:rPr>
          <w:rFonts w:ascii="宋体" w:hAnsi="宋体" w:eastAsia="宋体" w:cs="宋体"/>
          <w:color w:val="000"/>
          <w:sz w:val="28"/>
          <w:szCs w:val="28"/>
        </w:rPr>
        <w:t xml:space="preserve">?道德经》倡导欲壑难填、无为而治。千百年来，上至帝王将相，下至黎民百姓，无不从这部人类文化史上的聪慧宝典中吸取治国安民、修身养性、立人处世的精华。当今社会科学兴旺，社会经济高速开展，人们的物质财富越来越殷实，而肉体财富却越来越贫乏，道德沦丧的现象日益严重，我想我们更应该从老子的《道德经》里面找到本人的人生原则，不与世俗同流合污，静心是安心工作之本。人们的心境到达虚静的状态，才会时辰坚持狂妄自大、不骄不躁的作风，才会在社会中、生活中、工作中出实招、办实事、务实效。</w:t>
      </w:r>
    </w:p>
    <w:p>
      <w:pPr>
        <w:ind w:left="0" w:right="0" w:firstLine="560"/>
        <w:spacing w:before="450" w:after="450" w:line="312" w:lineRule="auto"/>
      </w:pPr>
      <w:r>
        <w:rPr>
          <w:rFonts w:ascii="宋体" w:hAnsi="宋体" w:eastAsia="宋体" w:cs="宋体"/>
          <w:color w:val="000"/>
          <w:sz w:val="28"/>
          <w:szCs w:val="28"/>
        </w:rPr>
        <w:t xml:space="preserve">人们常说：读史而明鉴，读典可明智。老子在《道德经》之十七章说“道，常无为而无不为”，老子的无为思想并不是说消极而无所作为，这是对老子《道德经》的误解，老子本意是在教人遵道而行，不妄为，而有作为。只要“不妄为”才干更好地有所大作为，也就是说“不妄为”是有所作为的保证。什么是“有为”呢？尽心扮好社会角色，干好本职工作，担起家庭义务，就是“有作为”。是的，在世欲纷争的当今社会中，如能尽心安心于本职的话，那他的心态肯定是经常处于静心、净心的状态，没有进入静心、净心的\'心境，他是收敛不了他那不安份的心的。即神不外驰，心不外思，由是说：静心、净心是尽心干好一切工作的前提和先决条件。</w:t>
      </w:r>
    </w:p>
    <w:p>
      <w:pPr>
        <w:ind w:left="0" w:right="0" w:firstLine="560"/>
        <w:spacing w:before="450" w:after="450" w:line="312" w:lineRule="auto"/>
      </w:pPr>
      <w:r>
        <w:rPr>
          <w:rFonts w:ascii="宋体" w:hAnsi="宋体" w:eastAsia="宋体" w:cs="宋体"/>
          <w:color w:val="000"/>
          <w:sz w:val="28"/>
          <w:szCs w:val="28"/>
        </w:rPr>
        <w:t xml:space="preserve">?道德经》可谓言简意赅，一字千金，字字无动于衷，字字催人深思，足可见老子扎实的文字功底和信手拈来的写作技巧及惨绝人环的创新才能。实是信服信服！再加上一些经典事例，点睛之笔，妙笔生花，意境深远，呼应前文，升华主题，把作者本人要表达的感情表达得淋漓尽致，给人无限打动和难过，有浑然天成之感，实乃文章中之极品，古文中之绝笔！</w:t>
      </w:r>
    </w:p>
    <w:p>
      <w:pPr>
        <w:ind w:left="0" w:right="0" w:firstLine="560"/>
        <w:spacing w:before="450" w:after="450" w:line="312" w:lineRule="auto"/>
      </w:pPr>
      <w:r>
        <w:rPr>
          <w:rFonts w:ascii="宋体" w:hAnsi="宋体" w:eastAsia="宋体" w:cs="宋体"/>
          <w:color w:val="000"/>
          <w:sz w:val="28"/>
          <w:szCs w:val="28"/>
        </w:rPr>
        <w:t xml:space="preserve">此章之后节皆为老子从修身之虚静感悟展开对天道、人道常理的延伸分析，万变不离其踪，这才是“道”的至理呵！以下是小编整理的读道德经心得体会，欢迎参考，更多详细内容请点击查看。</w:t>
      </w:r>
    </w:p>
    <w:p>
      <w:pPr>
        <w:ind w:left="0" w:right="0" w:firstLine="560"/>
        <w:spacing w:before="450" w:after="450" w:line="312" w:lineRule="auto"/>
      </w:pPr>
      <w:r>
        <w:rPr>
          <w:rFonts w:ascii="宋体" w:hAnsi="宋体" w:eastAsia="宋体" w:cs="宋体"/>
          <w:color w:val="000"/>
          <w:sz w:val="28"/>
          <w:szCs w:val="28"/>
        </w:rPr>
        <w:t xml:space="preserve">致虚极，守静笃；万物并作，吾以观复。夫物芸芸，各复归其根。归根曰静，静曰复命。复命曰常，知常曰明。不知常，妄作凶。知常容，容乃公，公乃全，全乃天，天乃道，道乃久，没身不殆。</w:t>
      </w:r>
    </w:p>
    <w:p>
      <w:pPr>
        <w:ind w:left="0" w:right="0" w:firstLine="560"/>
        <w:spacing w:before="450" w:after="450" w:line="312" w:lineRule="auto"/>
      </w:pPr>
      <w:r>
        <w:rPr>
          <w:rFonts w:ascii="宋体" w:hAnsi="宋体" w:eastAsia="宋体" w:cs="宋体"/>
          <w:color w:val="000"/>
          <w:sz w:val="28"/>
          <w:szCs w:val="28"/>
        </w:rPr>
        <w:t xml:space="preserve">此章历代的释意无数，而我以为皆难着边际，无以更深刻的对老子思想与道德经进行阐释。我从道家修身根本出发，得出新论如下：</w:t>
      </w:r>
    </w:p>
    <w:p>
      <w:pPr>
        <w:ind w:left="0" w:right="0" w:firstLine="560"/>
        <w:spacing w:before="450" w:after="450" w:line="312" w:lineRule="auto"/>
      </w:pPr>
      <w:r>
        <w:rPr>
          <w:rFonts w:ascii="宋体" w:hAnsi="宋体" w:eastAsia="宋体" w:cs="宋体"/>
          <w:color w:val="000"/>
          <w:sz w:val="28"/>
          <w:szCs w:val="28"/>
        </w:rPr>
        <w:t xml:space="preserve">此章重点为“致虚极，守静笃”，全文以此而展开，不理解“致虚极，守静笃”，后面的文字解释也只是牵强。老子是从道家修炼“返观内照”而得之境界来引申对世间常道的解释。首先“虚”与“静”是既对立又统一的，是一种状态，你中有我，我中有你。“虚”为空灵，体会为散发状；“静”为沉静，呈收敛状。“致”往之意，可从“虚其心”来体会，道家修习养身的过程，以虚其心开始，虚至四肢百骸，而四肢百骸皆空灵，无时空地域限制，无往而不至，真空无象，能够满屋、满天地、满宇宙，而今日而远古。过程或潜移或发散，以至无我无身无世界。此“极”为无极，或为八极，或为宇宙洪荒。</w:t>
      </w:r>
    </w:p>
    <w:p>
      <w:pPr>
        <w:ind w:left="0" w:right="0" w:firstLine="560"/>
        <w:spacing w:before="450" w:after="450" w:line="312" w:lineRule="auto"/>
      </w:pPr>
      <w:r>
        <w:rPr>
          <w:rFonts w:ascii="宋体" w:hAnsi="宋体" w:eastAsia="宋体" w:cs="宋体"/>
          <w:color w:val="000"/>
          <w:sz w:val="28"/>
          <w:szCs w:val="28"/>
        </w:rPr>
        <w:t xml:space="preserve">而“静”的过程从守开始，“守”者，抱元守一，让思想沉静，从时空与外界空间收敛至自身至一点，而到达某种衡定、稳定、笃定的境界。此“笃”为笃定，为极细小，或如针尖，无缝隙如无物般恒定。</w:t>
      </w:r>
    </w:p>
    <w:p>
      <w:pPr>
        <w:ind w:left="0" w:right="0" w:firstLine="560"/>
        <w:spacing w:before="450" w:after="450" w:line="312" w:lineRule="auto"/>
      </w:pPr>
      <w:r>
        <w:rPr>
          <w:rFonts w:ascii="宋体" w:hAnsi="宋体" w:eastAsia="宋体" w:cs="宋体"/>
          <w:color w:val="000"/>
          <w:sz w:val="28"/>
          <w:szCs w:val="28"/>
        </w:rPr>
        <w:t xml:space="preserve">于是，老子方有“万物并作，吾以观复。夫物芸芸，各复归其根。”的`感慨。“复”与“归其根”才是此篇的点题。“虚”与“静”是道家修身中必习的两手，如“阴阳、有无”既对立又统一。虚至极为无，静到笃是有。虚为展开，至极为空灵为“作”；静是回归，回到此刻，是“复”，静到笃定属回归本原为“归根”。从养性功夫来说，“虚静”的过程如佛家心的起灭过程，虚为心起，静为心灭，有无相生，互有你我之佛道原旨。</w:t>
      </w:r>
    </w:p>
    <w:p>
      <w:pPr>
        <w:ind w:left="0" w:right="0" w:firstLine="560"/>
        <w:spacing w:before="450" w:after="450" w:line="312" w:lineRule="auto"/>
      </w:pPr>
      <w:r>
        <w:rPr>
          <w:rFonts w:ascii="宋体" w:hAnsi="宋体" w:eastAsia="宋体" w:cs="宋体"/>
          <w:color w:val="000"/>
          <w:sz w:val="28"/>
          <w:szCs w:val="28"/>
        </w:rPr>
        <w:t xml:space="preserve">此章之后节皆为老子从修身之虚静感悟展开对天道、人道常理的延伸分析，万变不离其踪，这才是“道”的至理呵！</w:t>
      </w:r>
    </w:p>
    <w:p>
      <w:pPr>
        <w:ind w:left="0" w:right="0" w:firstLine="560"/>
        <w:spacing w:before="450" w:after="450" w:line="312" w:lineRule="auto"/>
      </w:pPr>
      <w:r>
        <w:rPr>
          <w:rFonts w:ascii="宋体" w:hAnsi="宋体" w:eastAsia="宋体" w:cs="宋体"/>
          <w:color w:val="000"/>
          <w:sz w:val="28"/>
          <w:szCs w:val="28"/>
        </w:rPr>
        <w:t xml:space="preserve">由此，我独推崇清之宋常星说：“造其极曰致，真空无象曰虚，虚而至虚曰极。”：“专一不二曰守，寂然不动曰静，虚一浑厚，静而至静曰笃。”但，所有释意皆不够细致，皆独不能从修身的体验与角度来理解与感悟，想老子思想无欲无求，其经意当从本原出发理解，而不就应根据时代思维做论证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2025-05-17T21:05:24+08:00</dcterms:created>
  <dcterms:modified xsi:type="dcterms:W3CDTF">2025-05-17T21:05:24+08:00</dcterms:modified>
</cp:coreProperties>
</file>

<file path=docProps/custom.xml><?xml version="1.0" encoding="utf-8"?>
<Properties xmlns="http://schemas.openxmlformats.org/officeDocument/2006/custom-properties" xmlns:vt="http://schemas.openxmlformats.org/officeDocument/2006/docPropsVTypes"/>
</file>