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暑期政治心得体会8篇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写一篇心得，是对生命旅程中的每一次感悟的珍贵保存，要想写出有价值的心得体会，可以从个人的成长经历入手，以下是小编精心为您推荐的暑期政治心得体会8篇，供大家参考。今天暑期的时候，我认真参与了教育局组织的新课改培训，教育技术培训，素质教育讨论活...</w:t>
      </w:r>
    </w:p>
    <w:p>
      <w:pPr>
        <w:ind w:left="0" w:right="0" w:firstLine="560"/>
        <w:spacing w:before="450" w:after="450" w:line="312" w:lineRule="auto"/>
      </w:pPr>
      <w:r>
        <w:rPr>
          <w:rFonts w:ascii="宋体" w:hAnsi="宋体" w:eastAsia="宋体" w:cs="宋体"/>
          <w:color w:val="000"/>
          <w:sz w:val="28"/>
          <w:szCs w:val="28"/>
        </w:rPr>
        <w:t xml:space="preserve">写一篇心得，是对生命旅程中的每一次感悟的珍贵保存，要想写出有价值的心得体会，可以从个人的成长经历入手，以下是小编精心为您推荐的暑期政治心得体会8篇，供大家参考。</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 领导班子勤政务实、全面细致、严谨高效的领导作风，才会让我们全体教职工在这短暂的五天内从思想上到行动上发生翻天覆地的变化，这种巨大的变化并不是来自 在学校的压迫之下老师们无奈的、很压抑的接受，而是在学校领导班子人文关怀与制度化相结合的科学领导下老师们潜移默化的、发自老师们内心的、主动积极的变 化。在这短暂的几天内，我看到得最多的，也最令我感动的就是我们的领头羊每天是最早到达工作岗位最后一个离开。正是因为我们有勤政务实的校长以身作则、率 先垂范，所以很多老师都改变了以往那种懒散拖沓的工作作风，大家就以最快的速度最饱满的工作热情全身心的投入到学习工作中来。我相信，在这样优秀的领导班 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 脸却无地自容。下面我就自己在任教2025级5班的语文学习的统一测试成绩情况在这里作一个比较详细具体的、客观公正的分析说明，以认可自己在工作中取得 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宋体" w:hAnsi="宋体" w:eastAsia="宋体" w:cs="宋体"/>
          <w:color w:val="000"/>
          <w:sz w:val="28"/>
          <w:szCs w:val="28"/>
        </w:rPr>
        <w:t xml:space="preserve">我班 上学期共有59名同学，参考学生为58名，其中有1名学生因为5、12汶川大地震受到惊吓，由其母亲于5、17日在没有经过老师的同意之下擅自带领孩子转 学至上海某校，未履行任何转学手续，从而导致我们班期末统一考试中因为这名考生缺考而影响了整个教学成绩。如果在不计算这名考生的成绩下，我班应该是在同 校同年级上升了3个名次，其中我班的优生率在全年级排名第一，打破了全年级前十名0记录的历史，有3名同学跃居年级前十名，且年级金牌者由我班陈放同学夺 取。但是由于这名考生半路不明去向，就以0分算入成绩，导致我班的成绩就只好原封不动的摆在那里，从而让我觉得自己的努力白费了，有点冤屈的感觉。</w:t>
      </w:r>
    </w:p>
    <w:p>
      <w:pPr>
        <w:ind w:left="0" w:right="0" w:firstLine="560"/>
        <w:spacing w:before="450" w:after="450" w:line="312" w:lineRule="auto"/>
      </w:pPr>
      <w:r>
        <w:rPr>
          <w:rFonts w:ascii="宋体" w:hAnsi="宋体" w:eastAsia="宋体" w:cs="宋体"/>
          <w:color w:val="000"/>
          <w:sz w:val="28"/>
          <w:szCs w:val="28"/>
        </w:rPr>
        <w:t xml:space="preserve">当然上述分析仅从成绩一方面来分析的。追根溯源，从主观努力上来分析，虽然上学期我努了力的，但是努力不够。我没有严格做到认真备好每一堂课，认真批改 作业，没有深入细致的培优补差，特别是地震那段时间，由于我胆小如鼠，便放松了教育教学，导致整个阶段性学习前紧中松后紧。所以能够取得现在的成绩证明我 的工作能力并不差，只不过我没有尽最大努力取得最好的成绩。但是我以我的人格担保，从今天开始，我一定认真为自己确定一个目标，并且以最饱满的热情和最认 真细致的工作态度投入到工作中去，以姜晓琴老师、王莲老师等为榜样，有计划、有目的、有效率、有方法的教书育人，多动脑筋，多想办法。具体的我想从认真备 好每一课、认真上好每一课、认真批改作业、认真培优补差、认真钻研教材、多读书、读好书这几方面去努力，全面培养学生，全面发展学生的自觉性、主动性，一 周一个活动，一月一个目标，一学期一个飞跃。</w:t>
      </w:r>
    </w:p>
    <w:p>
      <w:pPr>
        <w:ind w:left="0" w:right="0" w:firstLine="560"/>
        <w:spacing w:before="450" w:after="450" w:line="312" w:lineRule="auto"/>
      </w:pPr>
      <w:r>
        <w:rPr>
          <w:rFonts w:ascii="宋体" w:hAnsi="宋体" w:eastAsia="宋体" w:cs="宋体"/>
          <w:color w:val="000"/>
          <w:sz w:val="28"/>
          <w:szCs w:val="28"/>
        </w:rPr>
        <w:t xml:space="preserve">但是好事多磨，我相信自己在新的学期里，一定会吸取上次的教训，一定细心的对待我的任何一项工 作，争取把问题消除在萌芽状态，坚决杜绝此类似的事件再次发生，我也相信我一定会在新学期大干一场，打个翻身仗，以对得起党和人民给我的这点工资，以对得 起学校领导对我的信任!也许这就是政治学习给我带来的最大启示。</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积极思考造成积极人生，消极思考造成消极人生。世界会向那些有目标和远见的人让路(冯两努——香港著名推销商)我相信，新学期的我，一定会有计划有目标的干得更好。同时也敬请学校相信我、支持我!</w:t>
      </w:r>
    </w:p>
    <w:p>
      <w:pPr>
        <w:ind w:left="0" w:right="0" w:firstLine="560"/>
        <w:spacing w:before="450" w:after="450" w:line="312" w:lineRule="auto"/>
      </w:pPr>
      <w:r>
        <w:rPr>
          <w:rFonts w:ascii="宋体" w:hAnsi="宋体" w:eastAsia="宋体" w:cs="宋体"/>
          <w:color w:val="000"/>
          <w:sz w:val="28"/>
          <w:szCs w:val="28"/>
        </w:rPr>
        <w:t xml:space="preserve">我作为一名普通的老师,参加了这次文峰教育集团举办的暑期教师政治学习会,甚感荣幸。本次集训的目的是通过加强教师的师德师风建设，进一步提高教师队伍的专业素质和职业道德修养，从整体强化教师队伍的执业能力。短短的两天时间里，通过学习各种文件和会议精神，我受益匪浅，我要把这次学习的知识运用到以后的教学当中去。</w:t>
      </w:r>
    </w:p>
    <w:p>
      <w:pPr>
        <w:ind w:left="0" w:right="0" w:firstLine="560"/>
        <w:spacing w:before="450" w:after="450" w:line="312" w:lineRule="auto"/>
      </w:pPr>
      <w:r>
        <w:rPr>
          <w:rFonts w:ascii="宋体" w:hAnsi="宋体" w:eastAsia="宋体" w:cs="宋体"/>
          <w:color w:val="000"/>
          <w:sz w:val="28"/>
          <w:szCs w:val="28"/>
        </w:rPr>
        <w:t xml:space="preserve">我是一名小学语文教师，从教15年了，在语文教学中，我认为作文教学是语文教学中的一个重点与难点，学生厌学，作文总无从下手，也确实令许多语文老师感到头疼。根据本人近几年来的教学实践，我认为提高小学生作文应从以下几个方面做起：</w:t>
      </w:r>
    </w:p>
    <w:p>
      <w:pPr>
        <w:ind w:left="0" w:right="0" w:firstLine="560"/>
        <w:spacing w:before="450" w:after="450" w:line="312" w:lineRule="auto"/>
      </w:pPr>
      <w:r>
        <w:rPr>
          <w:rFonts w:ascii="宋体" w:hAnsi="宋体" w:eastAsia="宋体" w:cs="宋体"/>
          <w:color w:val="000"/>
          <w:sz w:val="28"/>
          <w:szCs w:val="28"/>
        </w:rPr>
        <w:t xml:space="preserve">一、 培养兴趣、乐于作文。常言道，兴趣是最好的老师，要让学生乐于作文，首先树立学生自信心，培养他们作文的兴趣。老师要善于发现、挖掘学生作文的闪光点，抓住点滴进步，及时予以肯定和鼓励。</w:t>
      </w:r>
    </w:p>
    <w:p>
      <w:pPr>
        <w:ind w:left="0" w:right="0" w:firstLine="560"/>
        <w:spacing w:before="450" w:after="450" w:line="312" w:lineRule="auto"/>
      </w:pPr>
      <w:r>
        <w:rPr>
          <w:rFonts w:ascii="宋体" w:hAnsi="宋体" w:eastAsia="宋体" w:cs="宋体"/>
          <w:color w:val="000"/>
          <w:sz w:val="28"/>
          <w:szCs w:val="28"/>
        </w:rPr>
        <w:t xml:space="preserve">二、 教师指导。首先教会学生审题，老师围绕作文题，像剥果皮一样，一层一层地剥开来，使深奥变浅显，由抽象变具体，其次是围绕老师确定的内容让学生进行说话练习，引导学生尽量用上学过或看到的好词好句，老师可针对作文题目，口头替学生开个头，供学生参考，学生边作文，老师边轮流指导。</w:t>
      </w:r>
    </w:p>
    <w:p>
      <w:pPr>
        <w:ind w:left="0" w:right="0" w:firstLine="560"/>
        <w:spacing w:before="450" w:after="450" w:line="312" w:lineRule="auto"/>
      </w:pPr>
      <w:r>
        <w:rPr>
          <w:rFonts w:ascii="宋体" w:hAnsi="宋体" w:eastAsia="宋体" w:cs="宋体"/>
          <w:color w:val="000"/>
          <w:sz w:val="28"/>
          <w:szCs w:val="28"/>
        </w:rPr>
        <w:t xml:space="preserve">三、 仔细观察，捕捉素材是写作的源泉。观察生活是学生积累素材的一个重要途径，激发学生对生活的热爱，调动他们对生活观察思考的积极性，引导学生时刻留心观察身边的人、事、景物。</w:t>
      </w:r>
    </w:p>
    <w:p>
      <w:pPr>
        <w:ind w:left="0" w:right="0" w:firstLine="560"/>
        <w:spacing w:before="450" w:after="450" w:line="312" w:lineRule="auto"/>
      </w:pPr>
      <w:r>
        <w:rPr>
          <w:rFonts w:ascii="宋体" w:hAnsi="宋体" w:eastAsia="宋体" w:cs="宋体"/>
          <w:color w:val="000"/>
          <w:sz w:val="28"/>
          <w:szCs w:val="28"/>
        </w:rPr>
        <w:t xml:space="preserve">四、 模仿指导。学生进行仿写训练，每次做到目的明确，方法得当，逐步提高。实践告诉我们，课文是最佳的模仿对象。指导学生进行仿写训练，要坚持由局部到整体，由单项到综合地进行，做到每次训练都目的明确，方法得当，逐步提高。</w:t>
      </w:r>
    </w:p>
    <w:p>
      <w:pPr>
        <w:ind w:left="0" w:right="0" w:firstLine="560"/>
        <w:spacing w:before="450" w:after="450" w:line="312" w:lineRule="auto"/>
      </w:pPr>
      <w:r>
        <w:rPr>
          <w:rFonts w:ascii="宋体" w:hAnsi="宋体" w:eastAsia="宋体" w:cs="宋体"/>
          <w:color w:val="000"/>
          <w:sz w:val="28"/>
          <w:szCs w:val="28"/>
        </w:rPr>
        <w:t xml:space="preserve">五、 课外练笔是必不可少的提高写作水平的途径，最有效的练笔方式是写日记，日记内容不拘一格，形式多样，养成了习惯是提高写作水平的重要途径之一。可写生活中的美丑，或看到的一处景物或听到的一句话，或读到的一两个好词语，养成了习惯，材料积累丰富了，能准确而自如地运用到习作中去，学生不仅写作能力提高了，而且学会了在生活中发现问题思考问题。</w:t>
      </w:r>
    </w:p>
    <w:p>
      <w:pPr>
        <w:ind w:left="0" w:right="0" w:firstLine="560"/>
        <w:spacing w:before="450" w:after="450" w:line="312" w:lineRule="auto"/>
      </w:pPr>
      <w:r>
        <w:rPr>
          <w:rFonts w:ascii="宋体" w:hAnsi="宋体" w:eastAsia="宋体" w:cs="宋体"/>
          <w:color w:val="000"/>
          <w:sz w:val="28"/>
          <w:szCs w:val="28"/>
        </w:rPr>
        <w:t xml:space="preserve">六、 阅读积累。古人云：“读书破万卷，下笔如有神”小学生阅读量少了，知识面窄，词汇贫乏，引导学生多读有益的课外书，养成“不动笔墨不读书”的好习惯，学生在大量阅读中使知识得到了重组，习作时就可以得心应手，意到笔到，作文自然笔下生花。在班内设立图书角，每周开设一两节读书课，让学生在这两节课内充分集体阅读。</w:t>
      </w:r>
    </w:p>
    <w:p>
      <w:pPr>
        <w:ind w:left="0" w:right="0" w:firstLine="560"/>
        <w:spacing w:before="450" w:after="450" w:line="312" w:lineRule="auto"/>
      </w:pPr>
      <w:r>
        <w:rPr>
          <w:rFonts w:ascii="宋体" w:hAnsi="宋体" w:eastAsia="宋体" w:cs="宋体"/>
          <w:color w:val="000"/>
          <w:sz w:val="28"/>
          <w:szCs w:val="28"/>
        </w:rPr>
        <w:t xml:space="preserve">七、 自主作文，发展个性。一个班几十个学生，爱好、个性特长、家庭环境等均不相同，因此产生的喜、怒、哀、乐也不一样。</w:t>
      </w:r>
    </w:p>
    <w:p>
      <w:pPr>
        <w:ind w:left="0" w:right="0" w:firstLine="560"/>
        <w:spacing w:before="450" w:after="450" w:line="312" w:lineRule="auto"/>
      </w:pPr>
      <w:r>
        <w:rPr>
          <w:rFonts w:ascii="宋体" w:hAnsi="宋体" w:eastAsia="宋体" w:cs="宋体"/>
          <w:color w:val="000"/>
          <w:sz w:val="28"/>
          <w:szCs w:val="28"/>
        </w:rPr>
        <w:t xml:space="preserve">自由命题，自主作文，学生想写什么就写什么，自主作文能培养学生大胆选材，激发学生创作热情，发展学生个性。总之，教师指导写作应因人而异，因材施教，要注意激发学生对生活的热爱，调动学生观察思考和练笔的积极性，能收到事半功倍的效果，大大提高作文教学的效率。</w:t>
      </w:r>
    </w:p>
    <w:p>
      <w:pPr>
        <w:ind w:left="0" w:right="0" w:firstLine="560"/>
        <w:spacing w:before="450" w:after="450" w:line="312" w:lineRule="auto"/>
      </w:pPr>
      <w:r>
        <w:rPr>
          <w:rFonts w:ascii="宋体" w:hAnsi="宋体" w:eastAsia="宋体" w:cs="宋体"/>
          <w:color w:val="000"/>
          <w:sz w:val="28"/>
          <w:szCs w:val="28"/>
        </w:rPr>
        <w:t xml:space="preserve">以上这些都是本人肤浅的看法，还望各位多多批评指教。</w:t>
      </w:r>
    </w:p>
    <w:p>
      <w:pPr>
        <w:ind w:left="0" w:right="0" w:firstLine="560"/>
        <w:spacing w:before="450" w:after="450" w:line="312" w:lineRule="auto"/>
      </w:pPr>
      <w:r>
        <w:rPr>
          <w:rFonts w:ascii="宋体" w:hAnsi="宋体" w:eastAsia="宋体" w:cs="宋体"/>
          <w:color w:val="000"/>
          <w:sz w:val="28"/>
          <w:szCs w:val="28"/>
        </w:rPr>
        <w:t xml:space="preserve">这次暑期学习期间，我学习了《浙江省义务教育条例》宣传提纲和内容；明代洪应明《菜根谭》主要内容；清朝王永彬《围炉夜话》主要内容；去奉化中学听了专家关于理想课堂的要素等内容的精彩讲座和本年度教育系统涌现出的爱岗敬业、无私奉献的先进典型事迹。通过学习，进一步增强了我教书育人的责任感和事业心，用教师职业道德准则来规范教书育人活动，做师德高尚、业务精良、为人师表的教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对教师的职业要热爱，忠于教育事业，爱岗敬业，做到无愧于学生。</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二、在教学的过程中能坚持正确的方向，抓好思想教育。</w:t>
      </w:r>
    </w:p>
    <w:p>
      <w:pPr>
        <w:ind w:left="0" w:right="0" w:firstLine="560"/>
        <w:spacing w:before="450" w:after="450" w:line="312" w:lineRule="auto"/>
      </w:pPr>
      <w:r>
        <w:rPr>
          <w:rFonts w:ascii="宋体" w:hAnsi="宋体" w:eastAsia="宋体" w:cs="宋体"/>
          <w:color w:val="000"/>
          <w:sz w:val="28"/>
          <w:szCs w:val="28"/>
        </w:rPr>
        <w:t xml:space="preserve">在教学的过程中，注意到许多学生认为知识枯燥无味，不愿学习。我告诉学生只有学好知识才能提高全民的素质，才能提升国力，个人也才能有好生活，才不被时代淘汰。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教育工作者与学生是平等的，这一点大家都认同。只有热爱学生，尊重学生的人格，才会关心学生，了解学生，公正地对待每一个学生。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加强师德师风教育，使教师的精神面貌为之一振，积极地做好工作，发现新的问题，解决新的问题，采取改革教学方法、教学计划、教材等一系列措施，做到因材施教。结合当前情况积极探索教育教学规律，必定能走出厌教厌学的恶性循环，改变现状，培养出一批又一批的实用性人材。</w:t>
      </w:r>
    </w:p>
    <w:p>
      <w:pPr>
        <w:ind w:left="0" w:right="0" w:firstLine="560"/>
        <w:spacing w:before="450" w:after="450" w:line="312" w:lineRule="auto"/>
      </w:pPr>
      <w:r>
        <w:rPr>
          <w:rFonts w:ascii="宋体" w:hAnsi="宋体" w:eastAsia="宋体" w:cs="宋体"/>
          <w:color w:val="000"/>
          <w:sz w:val="28"/>
          <w:szCs w:val="28"/>
        </w:rPr>
        <w:t xml:space="preserve">暑期学校对我们进行了政治教育，通过此次学习，我收获良多。</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w:t>
      </w:r>
    </w:p>
    <w:p>
      <w:pPr>
        <w:ind w:left="0" w:right="0" w:firstLine="560"/>
        <w:spacing w:before="450" w:after="450" w:line="312" w:lineRule="auto"/>
      </w:pPr>
      <w:r>
        <w:rPr>
          <w:rFonts w:ascii="宋体" w:hAnsi="宋体" w:eastAsia="宋体" w:cs="宋体"/>
          <w:color w:val="000"/>
          <w:sz w:val="28"/>
          <w:szCs w:val="28"/>
        </w:rPr>
        <w:t xml:space="preserve">正如有人说的那样“要人敬的必先自敬，重师重在自重。”教师要自敬自重，必先提高自身的职业道德素养。</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标签：学习心得政治教师暑期</w:t>
      </w:r>
    </w:p>
    <w:p>
      <w:pPr>
        <w:ind w:left="0" w:right="0" w:firstLine="560"/>
        <w:spacing w:before="450" w:after="450" w:line="312" w:lineRule="auto"/>
      </w:pPr>
      <w:r>
        <w:rPr>
          <w:rFonts w:ascii="宋体" w:hAnsi="宋体" w:eastAsia="宋体" w:cs="宋体"/>
          <w:color w:val="000"/>
          <w:sz w:val="28"/>
          <w:szCs w:val="28"/>
        </w:rPr>
        <w:t xml:space="preserve">为了全面提高全体教职工师德师风、政治业务水平。7月6日至7月10日，泸州市纳溪区白节镇中心小学130多名教职工聚集学校会议室，进行为期一周暑期集中师德师风暨学党章党规、学系列讲话学习教育活动。</w:t>
      </w:r>
    </w:p>
    <w:p>
      <w:pPr>
        <w:ind w:left="0" w:right="0" w:firstLine="560"/>
        <w:spacing w:before="450" w:after="450" w:line="312" w:lineRule="auto"/>
      </w:pPr>
      <w:r>
        <w:rPr>
          <w:rFonts w:ascii="宋体" w:hAnsi="宋体" w:eastAsia="宋体" w:cs="宋体"/>
          <w:color w:val="000"/>
          <w:sz w:val="28"/>
          <w:szCs w:val="28"/>
        </w:rPr>
        <w:t xml:space="preserve">在学习活动中，集中组织全体党员干部教职工学习了“党章党规”、《四川省教师十不准》、《泸州市学校教师五条禁令》、《纳溪区教育局四项专项整治》……通过集中学习，加强教师队伍建设，提高教师队伍政治素质和师德水平。同时各位领导都要求老师们要不断学习，更新观念，与时俱进，发扬奉献精神，“求真务实，开拓创新”，要树立终身学习理念。</w:t>
      </w:r>
    </w:p>
    <w:p>
      <w:pPr>
        <w:ind w:left="0" w:right="0" w:firstLine="560"/>
        <w:spacing w:before="450" w:after="450" w:line="312" w:lineRule="auto"/>
      </w:pPr>
      <w:r>
        <w:rPr>
          <w:rFonts w:ascii="宋体" w:hAnsi="宋体" w:eastAsia="宋体" w:cs="宋体"/>
          <w:color w:val="000"/>
          <w:sz w:val="28"/>
          <w:szCs w:val="28"/>
        </w:rPr>
        <w:t xml:space="preserve">本次学习并按要求，制定了相关学习要求，方案中明确强调了本次学习纪律：不得无故缺席，按时到会，不早退，做好笔记，积极发言，认真剖析，写好心得。经过学习老师们明确了目标，端正了思想，提高了认识，大大激发了老师们的工作热情。</w:t>
      </w:r>
    </w:p>
    <w:p>
      <w:pPr>
        <w:ind w:left="0" w:right="0" w:firstLine="560"/>
        <w:spacing w:before="450" w:after="450" w:line="312" w:lineRule="auto"/>
      </w:pPr>
      <w:r>
        <w:rPr>
          <w:rFonts w:ascii="宋体" w:hAnsi="宋体" w:eastAsia="宋体" w:cs="宋体"/>
          <w:color w:val="000"/>
          <w:sz w:val="28"/>
          <w:szCs w:val="28"/>
        </w:rPr>
        <w:t xml:space="preserve">近一周的政治培训圆满结束了，培训的时间虽不长，内容也不算太多，但通过此次培训使我对教育教学有了更深层次的理解，对教师这个职业有了更多的思考。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总言之，教师要欣赏的看待每一位学生，看重每一位学生，这样的风景才回更夺目。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此时也希望通过不断的学习、思考、实践来发展自己，使自己能很快成长起来。</w:t>
      </w:r>
    </w:p>
    <w:p>
      <w:pPr>
        <w:ind w:left="0" w:right="0" w:firstLine="560"/>
        <w:spacing w:before="450" w:after="450" w:line="312" w:lineRule="auto"/>
      </w:pPr>
      <w:r>
        <w:rPr>
          <w:rFonts w:ascii="宋体" w:hAnsi="宋体" w:eastAsia="宋体" w:cs="宋体"/>
          <w:color w:val="000"/>
          <w:sz w:val="28"/>
          <w:szCs w:val="28"/>
        </w:rPr>
        <w:t xml:space="preserve">古来一切有成就的人，都很严肃地对待自己的生命，当他活着一天，总要尽量多劳动，多工作，多学习，不肯虚度年华，不让时间白白地浪费掉。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为期两天的培训真是让自己收获累累，特别是有关师德方面的培训，让我感慨良多，下面我就本次培训谈谈自己的心得体会。</w:t>
      </w:r>
    </w:p>
    <w:p>
      <w:pPr>
        <w:ind w:left="0" w:right="0" w:firstLine="560"/>
        <w:spacing w:before="450" w:after="450" w:line="312" w:lineRule="auto"/>
      </w:pPr>
      <w:r>
        <w:rPr>
          <w:rFonts w:ascii="宋体" w:hAnsi="宋体" w:eastAsia="宋体" w:cs="宋体"/>
          <w:color w:val="000"/>
          <w:sz w:val="28"/>
          <w:szCs w:val="28"/>
        </w:rPr>
        <w:t xml:space="preserve">教师肩负着培养新世纪高素质人才的重任，师德如何，将直接影响下一代的成长，影响祖国的前途和命运。要提高自身师德，我觉得可从以下几个方面努力：</w:t>
      </w:r>
    </w:p>
    <w:p>
      <w:pPr>
        <w:ind w:left="0" w:right="0" w:firstLine="560"/>
        <w:spacing w:before="450" w:after="450" w:line="312" w:lineRule="auto"/>
      </w:pPr>
      <w:r>
        <w:rPr>
          <w:rFonts w:ascii="宋体" w:hAnsi="宋体" w:eastAsia="宋体" w:cs="宋体"/>
          <w:color w:val="000"/>
          <w:sz w:val="28"/>
          <w:szCs w:val="28"/>
        </w:rPr>
        <w:t xml:space="preserve">一、思想上，要常提醒自己“严格要求”。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二、学习上，要常提醒自己“不断努力”。</w:t>
      </w:r>
    </w:p>
    <w:p>
      <w:pPr>
        <w:ind w:left="0" w:right="0" w:firstLine="560"/>
        <w:spacing w:before="450" w:after="450" w:line="312" w:lineRule="auto"/>
      </w:pPr>
      <w:r>
        <w:rPr>
          <w:rFonts w:ascii="宋体" w:hAnsi="宋体" w:eastAsia="宋体" w:cs="宋体"/>
          <w:color w:val="000"/>
          <w:sz w:val="28"/>
          <w:szCs w:val="28"/>
        </w:rPr>
        <w:t xml:space="preserve">学生寒假生活计划小学生寒假计划中学生寒假计划大学生寒假计划寒假实践总结寒假生活总结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第一、终生学习意识。当今社会、科学技术和经济迅速发展，信息技术日新月异，知识更新的速度异常迅速。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第二、树立创新意识。教师的创新意识和创新素质是实施素质教育、创新教育的基础。只有教师具备创新意识，才能培养出具有创新精神和创新素质的学生。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三、工作中，要常提醒自己师爱是教育之本，爱心是教师之魂。</w:t>
      </w:r>
    </w:p>
    <w:p>
      <w:pPr>
        <w:ind w:left="0" w:right="0" w:firstLine="560"/>
        <w:spacing w:before="450" w:after="450" w:line="312" w:lineRule="auto"/>
      </w:pPr>
      <w:r>
        <w:rPr>
          <w:rFonts w:ascii="宋体" w:hAnsi="宋体" w:eastAsia="宋体" w:cs="宋体"/>
          <w:color w:val="000"/>
          <w:sz w:val="28"/>
          <w:szCs w:val="28"/>
        </w:rPr>
        <w:t xml:space="preserve">喜怒哀乐，人之常情。教师也是食人间烟火的凡人，当然情绪也会受到周围事物的影响，更何况处于幼稚的学生中间，往往会遇到意想不到问题和烦恼，稍不留意，就有可能勃然大怒，乃至过激行为。为此，我就有必要常提醒自己做到“宽容”、“耐心”和“自控”。</w:t>
      </w:r>
    </w:p>
    <w:p>
      <w:pPr>
        <w:ind w:left="0" w:right="0" w:firstLine="560"/>
        <w:spacing w:before="450" w:after="450" w:line="312" w:lineRule="auto"/>
      </w:pPr>
      <w:r>
        <w:rPr>
          <w:rFonts w:ascii="宋体" w:hAnsi="宋体" w:eastAsia="宋体" w:cs="宋体"/>
          <w:color w:val="000"/>
          <w:sz w:val="28"/>
          <w:szCs w:val="28"/>
        </w:rPr>
        <w:t xml:space="preserve">总之，要提高师德，关键是要提高教师修养的自觉性。我必须经常提醒自己在思想、学习、工作、生活上提高修养的自觉性，应着眼于自己思想的转化，把道德规范、原则内化为自己的道德认识、道德情感、道德意志、道德信念，继而表现为自己一贯的道德行为。这样，师德才会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2025-07-08T22:14:57+08:00</dcterms:created>
  <dcterms:modified xsi:type="dcterms:W3CDTF">2025-07-08T22:14:57+08:00</dcterms:modified>
</cp:coreProperties>
</file>

<file path=docProps/custom.xml><?xml version="1.0" encoding="utf-8"?>
<Properties xmlns="http://schemas.openxmlformats.org/officeDocument/2006/custom-properties" xmlns:vt="http://schemas.openxmlformats.org/officeDocument/2006/docPropsVTypes"/>
</file>