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银行新员工工作心得体会8篇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能够更好地理解和吸收所学知识，心得体会的写作可以帮助我们整理思路，理清逻辑关系，小编今天就为您带来了银行新员工工作心得体会8篇，相信一定会对你有所帮助。身为银行的一位新进员工，我更是感觉到自己在工作上有很多的努力与奋进...</w:t>
      </w:r>
    </w:p>
    <w:p>
      <w:pPr>
        <w:ind w:left="0" w:right="0" w:firstLine="560"/>
        <w:spacing w:before="450" w:after="450" w:line="312" w:lineRule="auto"/>
      </w:pPr>
      <w:r>
        <w:rPr>
          <w:rFonts w:ascii="宋体" w:hAnsi="宋体" w:eastAsia="宋体" w:cs="宋体"/>
          <w:color w:val="000"/>
          <w:sz w:val="28"/>
          <w:szCs w:val="28"/>
        </w:rPr>
        <w:t xml:space="preserve">通过撰写心得体会，我们能够更好地理解和吸收所学知识，心得体会的写作可以帮助我们整理思路，理清逻辑关系，小编今天就为您带来了银行新员工工作心得体会8篇，相信一定会对你有所帮助。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宋体" w:hAnsi="宋体" w:eastAsia="宋体" w:cs="宋体"/>
          <w:color w:val="000"/>
          <w:sz w:val="28"/>
          <w:szCs w:val="28"/>
        </w:rPr>
        <w:t xml:space="preserve">我是独生子女，我爸妈就我一个女儿，从小把我也是捧在手心上，没让我吃过什么苦，受过什么亏。但该来的还是都会来，父母也照顾不了我一辈子，人还是要靠自己。在刚刚入职的时候，因为从没有工作过总感觉很累，但慢慢的习惯了这种工作的感觉之后就好了很多了，没有刚刚入职时候的那种感觉了。现在固定的起床时间，固定的睡觉时间也让我养成了到点就醒了的良好生活习惯。即使生活再怎么忙碌也不能让自己的身体搞垮了，所以我一直做好了养生。</w:t>
      </w:r>
    </w:p>
    <w:p>
      <w:pPr>
        <w:ind w:left="0" w:right="0" w:firstLine="560"/>
        <w:spacing w:before="450" w:after="450" w:line="312" w:lineRule="auto"/>
      </w:pPr>
      <w:r>
        <w:rPr>
          <w:rFonts w:ascii="宋体" w:hAnsi="宋体" w:eastAsia="宋体" w:cs="宋体"/>
          <w:color w:val="000"/>
          <w:sz w:val="28"/>
          <w:szCs w:val="28"/>
        </w:rPr>
        <w:t xml:space="preserve">在工作了一段时间之后发现，银行并不是我想象的那种严肃的工作环境。反而，大家在休息时间都很融洽的坐在一起聊天。但在上班时间，工作就是工作，不能有半点分心，我觉得这种环境很好，公私分明。银行还有着一些惩处规章制度，在我刚入职的时候，主管就和我说过了，我觉得很合理。主管也对新员工很宽容，很理解，老员工对于新员工也并没有排挤，双方都能够很融洽的接触。这在我看来是很神奇的，毕竟有人的地方就有江湖吗，人心是最难看透的。但这里大家都能够很好的相处，有什么事情都放在明面上说，有什么问题也都当面解决，不让矛盾加深。这些我想都是银行规章制度的功劳，当然也离不开领导的协调和指挥，才能够让银行有这样的工作环境。工作环境好了大家的工作效率就更快了，效率快了客户的满意度就更高了。</w:t>
      </w:r>
    </w:p>
    <w:p>
      <w:pPr>
        <w:ind w:left="0" w:right="0" w:firstLine="560"/>
        <w:spacing w:before="450" w:after="450" w:line="312" w:lineRule="auto"/>
      </w:pPr>
      <w:r>
        <w:rPr>
          <w:rFonts w:ascii="宋体" w:hAnsi="宋体" w:eastAsia="宋体" w:cs="宋体"/>
          <w:color w:val="000"/>
          <w:sz w:val="28"/>
          <w:szCs w:val="28"/>
        </w:rPr>
        <w:t xml:space="preserve">我很喜欢这份工作，我会在以后的日子里为银行更加努力的工作，争取做到每个客户都会给与我们好评。</w:t>
      </w:r>
    </w:p>
    <w:p>
      <w:pPr>
        <w:ind w:left="0" w:right="0" w:firstLine="560"/>
        <w:spacing w:before="450" w:after="450" w:line="312" w:lineRule="auto"/>
      </w:pPr>
      <w:r>
        <w:rPr>
          <w:rFonts w:ascii="宋体" w:hAnsi="宋体" w:eastAsia="宋体" w:cs="宋体"/>
          <w:color w:val="000"/>
          <w:sz w:val="28"/>
          <w:szCs w:val="28"/>
        </w:rPr>
        <w:t xml:space="preserve">自从7月起，我从事着一份普通的工作银行柜员。也许有人会说，普通的柜员何谈事业，我认为不然，柜台上一样可以干出一番辉煌的事业，一样是展现自我的舞台。我热爱这份工作，把它作为我事业的一个起点，能认认真真地做好每一件事情，服务好每一位客户，那就是不平凡。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柜台服务是展示农行系统良好服务的文明窗口，应时刻记住一言一行树农行形象，一心一意为客户服务宣言并且付诸于行动，所以我每天都以饱满的热情，用心服务，以积极的工作态度赢得顾客的满意。一方面，努力塑造良好的柜员仪表形象，既然选择了这个行业，那么就得尊重这个行业，就得具备这个行业应该具备的仪表形象另一方面，在与顾客及同事之间频繁的交往中，时刻警记尊重对方，考虑对方的需要。</w:t>
      </w:r>
    </w:p>
    <w:p>
      <w:pPr>
        <w:ind w:left="0" w:right="0" w:firstLine="560"/>
        <w:spacing w:before="450" w:after="450" w:line="312" w:lineRule="auto"/>
      </w:pPr>
      <w:r>
        <w:rPr>
          <w:rFonts w:ascii="宋体" w:hAnsi="宋体" w:eastAsia="宋体" w:cs="宋体"/>
          <w:color w:val="000"/>
          <w:sz w:val="28"/>
          <w:szCs w:val="28"/>
        </w:rPr>
        <w:t xml:space="preserve">从细小的整洁、发饰、服饰等方面严格要求自己，让对方感觉到你的形象无愧于一个合格的银行职员，让对方首先在形象上认可你、信任你甚至依赖你。每个柜员都直接代表银行在客户心目中的形象，真正要做到让每一个客户高兴而来满意而去其间的\'难度确实相当大，且不说\"人过一百形形色色\"不好掌握每个客户的心理需求，就是柜员本人也是一样，有情绪化的时候。这就要求在工作中有一个不断调整自我心态的过程，只有自己的心情好了，才能真诚和客户交流，做朋友。</w:t>
      </w:r>
    </w:p>
    <w:p>
      <w:pPr>
        <w:ind w:left="0" w:right="0" w:firstLine="560"/>
        <w:spacing w:before="450" w:after="450" w:line="312" w:lineRule="auto"/>
      </w:pPr>
      <w:r>
        <w:rPr>
          <w:rFonts w:ascii="宋体" w:hAnsi="宋体" w:eastAsia="宋体" w:cs="宋体"/>
          <w:color w:val="000"/>
          <w:sz w:val="28"/>
          <w:szCs w:val="28"/>
        </w:rPr>
        <w:t xml:space="preserve">能够进入我们银行工作是我的荣幸，感谢各位领导能够给予我这样一个珍贵的机会。进入了这个大家庭之后，无论是自己个人能力上还是自己的成长都得到了很大的提升，在这里我获得了很多的能量，和我最初的初衷也完全吻合。我很庆幸也很满意能够得到这样的一份工作，我相信自己会拥有更多的力量和精力去面对接下来的工作，我会继续努力的！以下是我进银行这几个月的心得体会：</w:t>
      </w:r>
    </w:p>
    <w:p>
      <w:pPr>
        <w:ind w:left="0" w:right="0" w:firstLine="560"/>
        <w:spacing w:before="450" w:after="450" w:line="312" w:lineRule="auto"/>
      </w:pPr>
      <w:r>
        <w:rPr>
          <w:rFonts w:ascii="宋体" w:hAnsi="宋体" w:eastAsia="宋体" w:cs="宋体"/>
          <w:color w:val="000"/>
          <w:sz w:val="28"/>
          <w:szCs w:val="28"/>
        </w:rPr>
        <w:t xml:space="preserve">自从毕业以来，我的职业规划就是进入银行工作，这也是父母对我的期望。通过自己的层层努力，我终于迎来了自己的春天。银行给了我这个机会，让我有展示自我，实现自我价值的机会。我会坚定不移的走这条路，无论将来会面临怎样的挑战和难关，我都会把它们打败，坚定的走下去！就让这份工作陪伴我一生吧，我会好好珍惜，不断上进，实现自己美好的人生！</w:t>
      </w:r>
    </w:p>
    <w:p>
      <w:pPr>
        <w:ind w:left="0" w:right="0" w:firstLine="560"/>
        <w:spacing w:before="450" w:after="450" w:line="312" w:lineRule="auto"/>
      </w:pPr>
      <w:r>
        <w:rPr>
          <w:rFonts w:ascii="宋体" w:hAnsi="宋体" w:eastAsia="宋体" w:cs="宋体"/>
          <w:color w:val="000"/>
          <w:sz w:val="28"/>
          <w:szCs w:val="28"/>
        </w:rPr>
        <w:t xml:space="preserve">刚来银行的时候很陌生，作为一个刚毕业的青年，能够得到这样的机会真的很难得，同班同学有很多还没有找到工作，我能够得到这个机会真的很感谢大家、感谢银行。这一段时间的工作让我感觉，无论哪个职业，我们都要培养自己的责任心，一个人最重要的就是责任心，如果没有一颗责任心，我们就无法做好一件事情，更没有办法过好自己的生活。因此，在这个职位上，我一直告诉自己要知道自己的责任，也要清楚对待每位客户都有我们自己的标准，切不可因为自己的原因让银行的形象受到一些损失。我在这个方面上表现得也算得上良好，领导和同事们也给予了我鼓励和赞同。</w:t>
      </w:r>
    </w:p>
    <w:p>
      <w:pPr>
        <w:ind w:left="0" w:right="0" w:firstLine="560"/>
        <w:spacing w:before="450" w:after="450" w:line="312" w:lineRule="auto"/>
      </w:pPr>
      <w:r>
        <w:rPr>
          <w:rFonts w:ascii="宋体" w:hAnsi="宋体" w:eastAsia="宋体" w:cs="宋体"/>
          <w:color w:val="000"/>
          <w:sz w:val="28"/>
          <w:szCs w:val="28"/>
        </w:rPr>
        <w:t xml:space="preserve">进入银行几个月，大家对我很是照顾，不论是领导还是我身边的哥哥姐姐们，都一直很关照我，我作为一个新人，不懂的事情有很多，幸好大家及时告诉我该怎么做，帮助我解决问题。我能够和大家一起工作也是我修来的缘分，很感谢这次相遇，我会和大家一起好好的工作下去，为我们的银行添砖加瓦！</w:t>
      </w:r>
    </w:p>
    <w:p>
      <w:pPr>
        <w:ind w:left="0" w:right="0" w:firstLine="560"/>
        <w:spacing w:before="450" w:after="450" w:line="312" w:lineRule="auto"/>
      </w:pPr>
      <w:r>
        <w:rPr>
          <w:rFonts w:ascii="宋体" w:hAnsi="宋体" w:eastAsia="宋体" w:cs="宋体"/>
          <w:color w:val="000"/>
          <w:sz w:val="28"/>
          <w:szCs w:val="28"/>
        </w:rPr>
        <w:t xml:space="preserve">刚刚进入银行几个月，我感觉很温暖，也有决心继续走下面的路程。接下来的路遥遥无期，但是我一点也不害怕，我有勇气和决心走好它，去创造一个更美丽的未来！我相信只要自己努力了，我的未来，一定可期！</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银行新员工入职心得银行新员工入职心得。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作为一名普通柜员兼大堂经理，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接受我们的产品。例如最基本的电子银行营销，就是我们在为客户办理业务时多嘴地问上一句，介绍一句，不仅能让客户省了时间，省了金钱，多了方便，多了实惠，还有对我们的满意。营销不能怕拒绝。在实际营销过程中，难免会存在各种各样的难题，也许客户会拒绝，我们也要做到不抛弃、不放弃，及时的了解客户拒绝的\'理由，通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成长。</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银行新员工入职心得文章银行新员工入职心得出自http:，转载请保留此链接!。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四、注重营销技巧。我们面对的是广大客户群，在与客户沟通的过程当中，要充分了解他们想要得到什么?怎样得到?以及得到之后所能给他们带来的收益等，注意营销的技巧，把合适的产品推荐给合适的客户。不能为了销售而销售硬把产品强塞给客户，这样不仅会使客户反感，也会降低客户对我行的忠诚度。所以，在客户进门的时候，我们不能直来直去的营销，我们应该察言观色、投其所好，营造一种轻松惬意的氛围，了解客户的真实意图，这样就会拉近我们与客户的距离，为营销做下一步铺垫，进而一步步水到渠成的完成销售。例如，对于年轻学生和上班族，我们可以在为他们办理业务时大力营销我们的电子银行产品以及龙卡信用卡，因为他们大多喜爱网上购物和分期付款;对于经常来存取钱的大爷大妈，我们可以积极营销定期存款、理财产品保险产品，因为收益稳定而且风险不大;对于来转账或者缴费的客户们，我们也可以多多营销电子银行，因为操作十分方便而且享受手续费等优惠。</w:t>
      </w:r>
    </w:p>
    <w:p>
      <w:pPr>
        <w:ind w:left="0" w:right="0" w:firstLine="560"/>
        <w:spacing w:before="450" w:after="450" w:line="312" w:lineRule="auto"/>
      </w:pPr>
      <w:r>
        <w:rPr>
          <w:rFonts w:ascii="宋体" w:hAnsi="宋体" w:eastAsia="宋体" w:cs="宋体"/>
          <w:color w:val="000"/>
          <w:sz w:val="28"/>
          <w:szCs w:val="28"/>
        </w:rPr>
        <w:t xml:space="preserve">五、做好营销服务。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