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最新初中语文新课标心得体会(7篇)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语文新课标心得体会一以往教学大纲突出了知识的主体地位，它主要是对教师如何教教材提出了明确的要求。新课程标准在以往教学法大纲的基础上，突出了教学中学生的主体地位，以及在课程学习中“人”的作用，尤其是学生的作用，还注重教学法的指导。我们每一...</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初中语文新课标心得体会一</w:t>
      </w:r>
    </w:p>
    <w:p>
      <w:pPr>
        <w:ind w:left="0" w:right="0" w:firstLine="560"/>
        <w:spacing w:before="450" w:after="450" w:line="312" w:lineRule="auto"/>
      </w:pPr>
      <w:r>
        <w:rPr>
          <w:rFonts w:ascii="宋体" w:hAnsi="宋体" w:eastAsia="宋体" w:cs="宋体"/>
          <w:color w:val="000"/>
          <w:sz w:val="28"/>
          <w:szCs w:val="28"/>
        </w:rPr>
        <w:t xml:space="preserve">以往教学大纲突出了知识的主体地位，它主要是对教师如何教教材提出了明确的要求。新课程标准在以往教学法大纲的基础上，突出了教学中学生的主体地位，以及在课程学习中“人”的作用，尤其是学生的作用，还注重教学法的指导。我们每一位教师都应该认真地研究学习新课程标准，明白新课程“新”在什么地方，才能体现“新”字。</w:t>
      </w:r>
    </w:p>
    <w:p>
      <w:pPr>
        <w:ind w:left="0" w:right="0" w:firstLine="560"/>
        <w:spacing w:before="450" w:after="450" w:line="312" w:lineRule="auto"/>
      </w:pPr>
      <w:r>
        <w:rPr>
          <w:rFonts w:ascii="宋体" w:hAnsi="宋体" w:eastAsia="宋体" w:cs="宋体"/>
          <w:color w:val="000"/>
          <w:sz w:val="28"/>
          <w:szCs w:val="28"/>
        </w:rPr>
        <w:t xml:space="preserve">学生是学习的主人，这是我们现代教师的共识。如何体现学生在学习中的主体地位呢？这里应该注意不要走入两个极端，一个不敢放手，一个是完全放手。我想在课堂上要注意这样几点。</w:t>
      </w:r>
    </w:p>
    <w:p>
      <w:pPr>
        <w:ind w:left="0" w:right="0" w:firstLine="560"/>
        <w:spacing w:before="450" w:after="450" w:line="312" w:lineRule="auto"/>
      </w:pPr>
      <w:r>
        <w:rPr>
          <w:rFonts w:ascii="宋体" w:hAnsi="宋体" w:eastAsia="宋体" w:cs="宋体"/>
          <w:color w:val="000"/>
          <w:sz w:val="28"/>
          <w:szCs w:val="28"/>
        </w:rPr>
        <w:t xml:space="preserve">1、要注重培养学生学习的自信心；</w:t>
      </w:r>
    </w:p>
    <w:p>
      <w:pPr>
        <w:ind w:left="0" w:right="0" w:firstLine="560"/>
        <w:spacing w:before="450" w:after="450" w:line="312" w:lineRule="auto"/>
      </w:pPr>
      <w:r>
        <w:rPr>
          <w:rFonts w:ascii="宋体" w:hAnsi="宋体" w:eastAsia="宋体" w:cs="宋体"/>
          <w:color w:val="000"/>
          <w:sz w:val="28"/>
          <w:szCs w:val="28"/>
        </w:rPr>
        <w:t xml:space="preserve">2、要注重培养学生良好的学习习惯；</w:t>
      </w:r>
    </w:p>
    <w:p>
      <w:pPr>
        <w:ind w:left="0" w:right="0" w:firstLine="560"/>
        <w:spacing w:before="450" w:after="450" w:line="312" w:lineRule="auto"/>
      </w:pPr>
      <w:r>
        <w:rPr>
          <w:rFonts w:ascii="宋体" w:hAnsi="宋体" w:eastAsia="宋体" w:cs="宋体"/>
          <w:color w:val="000"/>
          <w:sz w:val="28"/>
          <w:szCs w:val="28"/>
        </w:rPr>
        <w:t xml:space="preserve">3、要注重培养学生好的学习方法；</w:t>
      </w:r>
    </w:p>
    <w:p>
      <w:pPr>
        <w:ind w:left="0" w:right="0" w:firstLine="560"/>
        <w:spacing w:before="450" w:after="450" w:line="312" w:lineRule="auto"/>
      </w:pPr>
      <w:r>
        <w:rPr>
          <w:rFonts w:ascii="宋体" w:hAnsi="宋体" w:eastAsia="宋体" w:cs="宋体"/>
          <w:color w:val="000"/>
          <w:sz w:val="28"/>
          <w:szCs w:val="28"/>
        </w:rPr>
        <w:t xml:space="preserve">4、要正确客观地评价学生的学习结果。这里尤其要注意的是不要过分夸大学生学习的自主性。教师应该充分地认识到自己班级学生的知识水平和学习习惯的发展层次，以便自己灵活地制定教学计划。</w:t>
      </w:r>
    </w:p>
    <w:p>
      <w:pPr>
        <w:ind w:left="0" w:right="0" w:firstLine="560"/>
        <w:spacing w:before="450" w:after="450" w:line="312" w:lineRule="auto"/>
      </w:pPr>
      <w:r>
        <w:rPr>
          <w:rFonts w:ascii="宋体" w:hAnsi="宋体" w:eastAsia="宋体" w:cs="宋体"/>
          <w:color w:val="000"/>
          <w:sz w:val="28"/>
          <w:szCs w:val="28"/>
        </w:rPr>
        <w:t xml:space="preserve">运用多媒体教学已经是现代教学的一个趋势，但永远不会成为唯一的手段，永远不会替代教师在教学中的作用。我们设计的教学课件是为了更好地进行教学，但课件却不应成为左右课堂进程的主要因素，人才应该是教学活动的主体。教师过分依赖课件，就会造成我们培养出来的人模式化，不利于不同的学生的不同发展。社会的进步在于它存在各种各样的矛盾，如果都是一个模具“造”出来的，那还有什么矛盾，还怎么促进学生进步？教学中，教学手段的运用应该是多变的，是根据不同的学生和不同的教学情境而设计的。</w:t>
      </w:r>
    </w:p>
    <w:p>
      <w:pPr>
        <w:ind w:left="0" w:right="0" w:firstLine="560"/>
        <w:spacing w:before="450" w:after="450" w:line="312" w:lineRule="auto"/>
      </w:pPr>
      <w:r>
        <w:rPr>
          <w:rFonts w:ascii="宋体" w:hAnsi="宋体" w:eastAsia="宋体" w:cs="宋体"/>
          <w:color w:val="000"/>
          <w:sz w:val="28"/>
          <w:szCs w:val="28"/>
        </w:rPr>
        <w:t xml:space="preserve">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我觉得，如果我们对新课标学习掌握的不到位的话，其结果必然是轰轰烈烈的学习，平淡无味的实践。可以说是“穿着新鞋走老路”。所以说，加强学习是工作的重心，实践是学习的核心，这次我们毕竟是“摸着石头过河”。课标吸取来的经验在实施过程中还得要再接受考验的。一切是既熟悉又陌生的！这就要求我们在实施过程中构建学习—实践—提高—再学习—再实践的良好的发展过程。在这个意义上讲，课标的实施是复杂的，任务是艰巨的。透视种种现象，可以使我们在学习实施新课标的过程中，不断的发现、调整、完善自己，真正落实新课标的要求，做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初中语文新课标心得体会二</w:t>
      </w:r>
    </w:p>
    <w:p>
      <w:pPr>
        <w:ind w:left="0" w:right="0" w:firstLine="560"/>
        <w:spacing w:before="450" w:after="450" w:line="312" w:lineRule="auto"/>
      </w:pPr>
      <w:r>
        <w:rPr>
          <w:rFonts w:ascii="宋体" w:hAnsi="宋体" w:eastAsia="宋体" w:cs="宋体"/>
          <w:color w:val="000"/>
          <w:sz w:val="28"/>
          <w:szCs w:val="28"/>
        </w:rPr>
        <w:t xml:space="preserve">湘潭市组织学习了20xx版《小学数学新课程标准》，使我领悟到了教学既要加强学生的基础性学习，又要提高学生的发展性学习和创造性学习，从而培养学生终身学习的愿望和能力，让学生享受“快乐数学”。因此，本人通过对新课程标准的学习，对二年级数学教学有以下体会。</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也注意对学生的组织管理。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促成课堂教学的动态的过程，教师要创造民主和谐的课堂教学氛围。如果我们的课堂还是师道尊严，学生提出的问题，教师不回答，不予理睬，或马上表现出不高兴，耐烦，那学生的学习积极性一定大打折扣。因而要让我们的课堂充满生气，师生关系一定要开放，教师要在教学中真正建立人格平等、真诚合作的民主关系。做到教学相长，因学而教，树立随时捕捉教学机会的意识，就必定会使我们的课堂教学更加活泼有趣，更加充满生机，也更能展示教师的无穷魅力。促进课堂教学的动态生成。</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初中语文新课标心得体会三</w:t>
      </w:r>
    </w:p>
    <w:p>
      <w:pPr>
        <w:ind w:left="0" w:right="0" w:firstLine="560"/>
        <w:spacing w:before="450" w:after="450" w:line="312" w:lineRule="auto"/>
      </w:pPr>
      <w:r>
        <w:rPr>
          <w:rFonts w:ascii="宋体" w:hAnsi="宋体" w:eastAsia="宋体" w:cs="宋体"/>
          <w:color w:val="000"/>
          <w:sz w:val="28"/>
          <w:szCs w:val="28"/>
        </w:rPr>
        <w:t xml:space="preserve">读了《开放的小学数学教学》这本书，我感触很深。郑毓信作为一名哲学教授，以其独有的视角直面小学数学教学中的种种现象，并进行了深刻的剖析。《开放的小学数学教学》就是指小学数学教师应当保持头脑的开放性，在任何时候都不应该墨守成规，迷信盲从，而应坚持独立思考，努力学习各种新的理论思想与教学方法，积极地去进行新的探索，而这些正是我所缺失的。</w:t>
      </w:r>
    </w:p>
    <w:p>
      <w:pPr>
        <w:ind w:left="0" w:right="0" w:firstLine="560"/>
        <w:spacing w:before="450" w:after="450" w:line="312" w:lineRule="auto"/>
      </w:pPr>
      <w:r>
        <w:rPr>
          <w:rFonts w:ascii="宋体" w:hAnsi="宋体" w:eastAsia="宋体" w:cs="宋体"/>
          <w:color w:val="000"/>
          <w:sz w:val="28"/>
          <w:szCs w:val="28"/>
        </w:rPr>
        <w:t xml:space="preserve">文中提到了这样的一个案例，给我的触动很大。在《可能性》一课中，摸球是常用的一个环节。常规的设计是先摸球再根据摸到的两种球的数量比较，得出：口袋里那种颜色的球多，摸到的可能性越大。而郑教授认为，在摸球之前，教师可设计这样一个情境：向学生出示两个口袋并告诉他们里面分别装有一定数量的粉球和黄球，其中一个黄球较多，另一个粉球较多，但两者的总数是一样的。问题是：如何不用打开口袋就能知道哪个口袋装有较多的黄球，哪个口袋装有较多的粉球？比较可以明显的看出后者的设计更体现了活动的价值，活动的目的性，带着问题去活动比活动后解决问题的效率更高，实效性更强。</w:t>
      </w:r>
    </w:p>
    <w:p>
      <w:pPr>
        <w:ind w:left="0" w:right="0" w:firstLine="560"/>
        <w:spacing w:before="450" w:after="450" w:line="312" w:lineRule="auto"/>
      </w:pPr>
      <w:r>
        <w:rPr>
          <w:rFonts w:ascii="宋体" w:hAnsi="宋体" w:eastAsia="宋体" w:cs="宋体"/>
          <w:color w:val="000"/>
          <w:sz w:val="28"/>
          <w:szCs w:val="28"/>
        </w:rPr>
        <w:t xml:space="preserve">而我们设计教学活动时往往忽略了这一点。浮在表面的东西多一些，不是不想去深入地挖掘，而是能力有限，想不到。还有关于\"情境设置的标准\"不应仅仅有益于调动学生的积极性，还应在课程的进一步开展中自始至终发挥一定的导向作用，沟通\"日常数学\"与\"学校数学\"的联系。</w:t>
      </w:r>
    </w:p>
    <w:p>
      <w:pPr>
        <w:ind w:left="0" w:right="0" w:firstLine="560"/>
        <w:spacing w:before="450" w:after="450" w:line="312" w:lineRule="auto"/>
      </w:pPr>
      <w:r>
        <w:rPr>
          <w:rFonts w:ascii="宋体" w:hAnsi="宋体" w:eastAsia="宋体" w:cs="宋体"/>
          <w:color w:val="000"/>
          <w:sz w:val="28"/>
          <w:szCs w:val="28"/>
        </w:rPr>
        <w:t xml:space="preserve">反思自己的课堂设计，浮在表面的东西多一些，不是不想去深入地挖掘，而是能力有限，想不到。还是李正太老师的观点，一节课的质量很大程度上取决于设计的质量。一句话提高教师学科素养是提高课堂课堂有效性的重要因素。</w:t>
      </w:r>
    </w:p>
    <w:p>
      <w:pPr>
        <w:ind w:left="0" w:right="0" w:firstLine="560"/>
        <w:spacing w:before="450" w:after="450" w:line="312" w:lineRule="auto"/>
      </w:pPr>
      <w:r>
        <w:rPr>
          <w:rFonts w:ascii="宋体" w:hAnsi="宋体" w:eastAsia="宋体" w:cs="宋体"/>
          <w:color w:val="000"/>
          <w:sz w:val="28"/>
          <w:szCs w:val="28"/>
        </w:rPr>
        <w:t xml:space="preserve">如何实行\"合作学习\"、\"教师专业化的具体内涵\"、\"双基教学\"应强调的问题、\"课堂中的权力关系\"、学生如何由\"不自觉的学习者（新手学习者）逐步演变成\"自觉的学习者\"（成熟的学习者）等。这些渗透在各章节中操作性很强的知识，被郑教授深入浅出的阐述，自然的流露出一定的哲理性，高屋建瓴，深受启发。分享两段：如\"一个优秀教师应当具有自己的独立思考能力，而不应盲目的去追随潮流，或是满足于在任何时候总能充当学习的样板\"；\"最大读书心得是什么？许多事情，过去有过；许多问题，前人想过；许多办法，曾经用过；许多错误，屡屡犯过。懂得先前的事情，起码不至于轻信，不至于盲从\"。</w:t>
      </w:r>
    </w:p>
    <w:p>
      <w:pPr>
        <w:ind w:left="0" w:right="0" w:firstLine="560"/>
        <w:spacing w:before="450" w:after="450" w:line="312" w:lineRule="auto"/>
      </w:pPr>
      <w:r>
        <w:rPr>
          <w:rFonts w:ascii="宋体" w:hAnsi="宋体" w:eastAsia="宋体" w:cs="宋体"/>
          <w:color w:val="000"/>
          <w:sz w:val="28"/>
          <w:szCs w:val="28"/>
        </w:rPr>
        <w:t xml:space="preserve">数学不止是一种有趣的活动，仅仅使数学变得有趣起来并不能保证数学学习一定能够获得成功。因为，数学上的成功还需要艰苦的工作。课堂上在相应的活动或情境背后关于数学的东西，才是我们教学的关注点，才是我们教师需要努力发掘的。只有关注到了，挖掘出来了，数学课堂才有\"数学味\"。这就是我们数学教师应该努力的方向！</w:t>
      </w:r>
    </w:p>
    <w:p>
      <w:pPr>
        <w:ind w:left="0" w:right="0" w:firstLine="560"/>
        <w:spacing w:before="450" w:after="450" w:line="312" w:lineRule="auto"/>
      </w:pPr>
      <w:r>
        <w:rPr>
          <w:rFonts w:ascii="宋体" w:hAnsi="宋体" w:eastAsia="宋体" w:cs="宋体"/>
          <w:color w:val="000"/>
          <w:sz w:val="28"/>
          <w:szCs w:val="28"/>
        </w:rPr>
        <w:t xml:space="preserve">看完这本书，最大的体会就是自己的浅薄，只有努力学习，积极探索，深刻反思，及时改进，才会不断的提高。</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初中语文新课标心得体会四</w:t>
      </w:r>
    </w:p>
    <w:p>
      <w:pPr>
        <w:ind w:left="0" w:right="0" w:firstLine="560"/>
        <w:spacing w:before="450" w:after="450" w:line="312" w:lineRule="auto"/>
      </w:pPr>
      <w:r>
        <w:rPr>
          <w:rFonts w:ascii="宋体" w:hAnsi="宋体" w:eastAsia="宋体" w:cs="宋体"/>
          <w:color w:val="000"/>
          <w:sz w:val="28"/>
          <w:szCs w:val="28"/>
        </w:rPr>
        <w:t xml:space="preserve">新课程的改革、新课标的学习已经实施了几个年头了。最近按学校的要求大家都在学习新课标，这些天通过对英语课程标准的再学习，我进一步明确了《英语课程标准》的基本理念、设计思路、课程目标、内容标准和教学与评价的要求，进一步理解了英语教材的特点和使用方法。通过我们教研组的学习，看到了新课改的所面临的形势，机遇和挑战后，我真是受益匪浅，从中得到了很多的启示和深深的思考。要求我们跳出传统英语学习的旧框框，接受新课改的教学理念，重在培养学生自主学习的能力，为他们今后的发展奠定坚实的基础。</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所以，我体会到新课标下我们教师团队应该做到：</w:t>
      </w:r>
    </w:p>
    <w:p>
      <w:pPr>
        <w:ind w:left="0" w:right="0" w:firstLine="560"/>
        <w:spacing w:before="450" w:after="450" w:line="312" w:lineRule="auto"/>
      </w:pPr>
      <w:r>
        <w:rPr>
          <w:rFonts w:ascii="宋体" w:hAnsi="宋体" w:eastAsia="宋体" w:cs="宋体"/>
          <w:color w:val="000"/>
          <w:sz w:val="28"/>
          <w:szCs w:val="28"/>
        </w:rPr>
        <w:t xml:space="preserve">首先，新课标要求我们从以知识为本的教育理念转变为以学生发展为本的教育理念，重新认识英语课程的目标与定位。长期以来，我国基础教育的评价长期存在的一大问题是过分强调薽别与选拔的功能，忽视改进与激励的功能。“一考定终身”是许多学生丧失了学习与发展的机会。过分关注对结果的评价，忽视对过程的评价；过于注重学业成绩。忽视综合素质和全面发展；过于强调量化和书面测试。忽视学生对自身的评价。忽略了英语教学的人文性目的，忽略了语言对青少年进行素质教育方面的重要作用。《初中英语课程标准》明确指出：“初中英语课程的总目标是进一步明确英语学习的目的，发展自主学习和合作学习的能力；形成有效的英语学习策略；培养学习综合语言运用能力”。</w:t>
      </w:r>
    </w:p>
    <w:p>
      <w:pPr>
        <w:ind w:left="0" w:right="0" w:firstLine="560"/>
        <w:spacing w:before="450" w:after="450" w:line="312" w:lineRule="auto"/>
      </w:pPr>
      <w:r>
        <w:rPr>
          <w:rFonts w:ascii="宋体" w:hAnsi="宋体" w:eastAsia="宋体" w:cs="宋体"/>
          <w:color w:val="000"/>
          <w:sz w:val="28"/>
          <w:szCs w:val="28"/>
        </w:rPr>
        <w:t xml:space="preserve">其次，作为教师的我们要树立新的学生观。我们教师首先要转变角色，重新认识师生关系。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w:t>
      </w:r>
    </w:p>
    <w:p>
      <w:pPr>
        <w:ind w:left="0" w:right="0" w:firstLine="560"/>
        <w:spacing w:before="450" w:after="450" w:line="312" w:lineRule="auto"/>
      </w:pPr>
      <w:r>
        <w:rPr>
          <w:rFonts w:ascii="宋体" w:hAnsi="宋体" w:eastAsia="宋体" w:cs="宋体"/>
          <w:color w:val="000"/>
          <w:sz w:val="28"/>
          <w:szCs w:val="28"/>
        </w:rPr>
        <w:t xml:space="preserve">当今社会对教师的要求较高，作为教师的我们应不断提高自己，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老师应保持心境心态的年轻，活到老，学到老。要放得下架子，转变思想，更新观念。当今英语教学主要任务之一是培养学生良好的学习习惯和学习兴趣，培养其交际和运用英语的能力。要达到这些任务， 首先，教师应尽快从旧教材旧教法的框框中解放出来，转变思想，更新观念。若继续沿用传统的重语言知识讲授、重译写和语法教学、轻语言运用能力的培养，不仅调动不起大多数学生学习英语的积极性，而且也不能充分达到教学任务。其次，应重视学生学习英语兴趣的培养，激发学生的学习兴趣。新时期英语教学要提倡“乐”的观念，情绪越好，越乐观，对所学内容便会发生浓厚的兴趣，学习效果也将越好。在新形势下，转变教学思想是搞好新教材教法的前提，更新观念是用好新教材的保证。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们。</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初中语文新课标心得体会五</w:t>
      </w:r>
    </w:p>
    <w:p>
      <w:pPr>
        <w:ind w:left="0" w:right="0" w:firstLine="560"/>
        <w:spacing w:before="450" w:after="450" w:line="312" w:lineRule="auto"/>
      </w:pPr>
      <w:r>
        <w:rPr>
          <w:rFonts w:ascii="宋体" w:hAnsi="宋体" w:eastAsia="宋体" w:cs="宋体"/>
          <w:color w:val="000"/>
          <w:sz w:val="28"/>
          <w:szCs w:val="28"/>
        </w:rPr>
        <w:t xml:space="preserve">教学改革是课程改革系统工程中的一个组成部分。我国目前的中学体育教学有一个非常突出的问题，那就是：教师很辛苦，学生首先很痛苦，但学生却没有得到应有的发展。这是新一轮基础教育课程改革必须面对的一个问题，而且还需要提供多种问题解决的方案。我认为，其中一种方案就是如何使体育教师拥有有效教学的理念，掌握有效教学的策略或技术。否则，我们即使有理想的课程计划、课程标准和教科书，其结果也只能是纸上谈兵。本文是我在进行基础课程改革实践与探索中的一些心得体会。</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大学心理学家加德纳教授提出的：“多元智力理论”。它倡导学生主动参与、探究发现、交流合作的学习，引起教师角色、教与学的方式的变革，在教育理论与实践领域产生了极大影响。新课程改革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w:t>
      </w:r>
    </w:p>
    <w:p>
      <w:pPr>
        <w:ind w:left="0" w:right="0" w:firstLine="560"/>
        <w:spacing w:before="450" w:after="450" w:line="312" w:lineRule="auto"/>
      </w:pPr>
      <w:r>
        <w:rPr>
          <w:rFonts w:ascii="宋体" w:hAnsi="宋体" w:eastAsia="宋体" w:cs="宋体"/>
          <w:color w:val="000"/>
          <w:sz w:val="28"/>
          <w:szCs w:val="28"/>
        </w:rPr>
        <w:t xml:space="preserve">体育活动中充满了可创造性的元素与机会。例如：教学比赛及游戏的规则就是如此。它本来是为了公平地、愉快地进行的，但在具体的情况下，进行一定的调整和修改，既为体育教育的目的服务，又为学生愉快地进行体育活动服务。在进行某种类型的体育技能教学时，我们可以把课本上列举的部分学练手段对技能锻炼的作用及原理向学生作简要介绍就行了，学生可以据此选择或创造新的适合自身的方法进行锻炼，只要有效果，教师就应该给予鼓励，这样，可以最大程度地使各个层面的学生，都能从体育学习活动中得到乐趣。</w:t>
      </w:r>
    </w:p>
    <w:p>
      <w:pPr>
        <w:ind w:left="0" w:right="0" w:firstLine="560"/>
        <w:spacing w:before="450" w:after="450" w:line="312" w:lineRule="auto"/>
      </w:pPr>
      <w:r>
        <w:rPr>
          <w:rFonts w:ascii="宋体" w:hAnsi="宋体" w:eastAsia="宋体" w:cs="宋体"/>
          <w:color w:val="000"/>
          <w:sz w:val="28"/>
          <w:szCs w:val="28"/>
        </w:rPr>
        <w:t xml:space="preserve">因此，针对新课程教材编注栏中众多的“自我测评”、“自我认识”、“自我阅读”、“想一想”、“看一看”、“读一读”、“试一试”及“学一学”等等。作为教师首先应克服思维定势，提倡发散性思维。让老师和学生总是同处一个平等交流的氛围之中，学做“孩子王”。学生可以随时打断老师提问，甚至于可以立刻进行课堂讨论，把宝贵的课堂时间用在激发创造性思维、培养学生多角度看问题、分析问题的能力上，鼓励引导学生根据当前条件和已有经验，沿着不同的角度进行学习和思考，产生大量的设想，进而提出独特见解，并通过教学实践进行检测。采用这种方式进行教学，可以使新课程教学落到实处。</w:t>
      </w:r>
    </w:p>
    <w:p>
      <w:pPr>
        <w:ind w:left="0" w:right="0" w:firstLine="560"/>
        <w:spacing w:before="450" w:after="450" w:line="312" w:lineRule="auto"/>
      </w:pPr>
      <w:r>
        <w:rPr>
          <w:rFonts w:ascii="宋体" w:hAnsi="宋体" w:eastAsia="宋体" w:cs="宋体"/>
          <w:color w:val="000"/>
          <w:sz w:val="28"/>
          <w:szCs w:val="28"/>
        </w:rPr>
        <w:t xml:space="preserve">新课程的教学法：</w:t>
      </w:r>
    </w:p>
    <w:p>
      <w:pPr>
        <w:ind w:left="0" w:right="0" w:firstLine="560"/>
        <w:spacing w:before="450" w:after="450" w:line="312" w:lineRule="auto"/>
      </w:pPr>
      <w:r>
        <w:rPr>
          <w:rFonts w:ascii="宋体" w:hAnsi="宋体" w:eastAsia="宋体" w:cs="宋体"/>
          <w:color w:val="000"/>
          <w:sz w:val="28"/>
          <w:szCs w:val="28"/>
        </w:rPr>
        <w:t xml:space="preserve">必须用“心”去作战，其实，我们的教学也是如此要想获得教学的成功，首先必须用“心”去进行教学。一切新的教学方法产生在教学观念转变之后。试观几十年来我国中小学走过的路，对课程标准新的理念逐渐接受和认可。只要将“心”用到教学上去，新的教学方法必然会层出不穷地涌现出来。</w:t>
      </w:r>
    </w:p>
    <w:p>
      <w:pPr>
        <w:ind w:left="0" w:right="0" w:firstLine="560"/>
        <w:spacing w:before="450" w:after="450" w:line="312" w:lineRule="auto"/>
      </w:pPr>
      <w:r>
        <w:rPr>
          <w:rFonts w:ascii="宋体" w:hAnsi="宋体" w:eastAsia="宋体" w:cs="宋体"/>
          <w:color w:val="000"/>
          <w:sz w:val="28"/>
          <w:szCs w:val="28"/>
        </w:rPr>
        <w:t xml:space="preserve">1、在学生经验中吸取教学方法：</w:t>
      </w:r>
    </w:p>
    <w:p>
      <w:pPr>
        <w:ind w:left="0" w:right="0" w:firstLine="560"/>
        <w:spacing w:before="450" w:after="450" w:line="312" w:lineRule="auto"/>
      </w:pPr>
      <w:r>
        <w:rPr>
          <w:rFonts w:ascii="宋体" w:hAnsi="宋体" w:eastAsia="宋体" w:cs="宋体"/>
          <w:color w:val="000"/>
          <w:sz w:val="28"/>
          <w:szCs w:val="28"/>
        </w:rPr>
        <w:t xml:space="preserve">快速跑，传统的教学中都是沿用竞技运动教学模式，从一开始就采用了直线跑，记时跑的方法，而孩子恰恰不是直线跑，而是喜欢用扭动着躯干的直线跑，传统的跑是单纯地发展跑速度，是与提高速度素质紧密的结合在一起的，而生活中的快速跑正是一种娱乐性很强的，孩子的自我展示以及心理满足的活动。</w:t>
      </w:r>
    </w:p>
    <w:p>
      <w:pPr>
        <w:ind w:left="0" w:right="0" w:firstLine="560"/>
        <w:spacing w:before="450" w:after="450" w:line="312" w:lineRule="auto"/>
      </w:pPr>
      <w:r>
        <w:rPr>
          <w:rFonts w:ascii="宋体" w:hAnsi="宋体" w:eastAsia="宋体" w:cs="宋体"/>
          <w:color w:val="000"/>
          <w:sz w:val="28"/>
          <w:szCs w:val="28"/>
        </w:rPr>
        <w:t xml:space="preserve">2、体验着手改造教学方法：</w:t>
      </w:r>
    </w:p>
    <w:p>
      <w:pPr>
        <w:ind w:left="0" w:right="0" w:firstLine="560"/>
        <w:spacing w:before="450" w:after="450" w:line="312" w:lineRule="auto"/>
      </w:pPr>
      <w:r>
        <w:rPr>
          <w:rFonts w:ascii="宋体" w:hAnsi="宋体" w:eastAsia="宋体" w:cs="宋体"/>
          <w:color w:val="000"/>
          <w:sz w:val="28"/>
          <w:szCs w:val="28"/>
        </w:rPr>
        <w:t xml:space="preserve">球类：传统的是从传球学起而外国排球是用手心把球托起如：我在上课时，课一开始，在整齐的队列练习后，打破了过去那种呆板、单一、成人化和公式化的定位徒手操，模仿操等活动的教学方式，而是设计了随着优美的乐曲声，教师带领着学生以艺体的脚尖步做各种舞蹈的练习，使学生能在美的乐曲伴奏下，在优美的形体舞蹈练习中，感到新鲜，使学生积极活泼进行热身运动。</w:t>
      </w:r>
    </w:p>
    <w:p>
      <w:pPr>
        <w:ind w:left="0" w:right="0" w:firstLine="560"/>
        <w:spacing w:before="450" w:after="450" w:line="312" w:lineRule="auto"/>
      </w:pPr>
      <w:r>
        <w:rPr>
          <w:rFonts w:ascii="宋体" w:hAnsi="宋体" w:eastAsia="宋体" w:cs="宋体"/>
          <w:color w:val="000"/>
          <w:sz w:val="28"/>
          <w:szCs w:val="28"/>
        </w:rPr>
        <w:t xml:space="preserve">学生在完成强度与密度较大的教学任务后，不采用单调人工的口令徒手操，进行放松运动，结束教学，而是让学生跟随教师在美的旋律声中，做各种轻快的舞步动作和听优美的配乐诗朗诵两脚开立闭目，进入一种轻快的意境，使学生在生理和心理上充分得到松弛，心旷神怡，从而有的消除疲劳，恢复正常心率，轻松愉快地结束教学。</w:t>
      </w:r>
    </w:p>
    <w:p>
      <w:pPr>
        <w:ind w:left="0" w:right="0" w:firstLine="560"/>
        <w:spacing w:before="450" w:after="450" w:line="312" w:lineRule="auto"/>
      </w:pPr>
      <w:r>
        <w:rPr>
          <w:rFonts w:ascii="宋体" w:hAnsi="宋体" w:eastAsia="宋体" w:cs="宋体"/>
          <w:color w:val="000"/>
          <w:sz w:val="28"/>
          <w:szCs w:val="28"/>
        </w:rPr>
        <w:t xml:space="preserve">由于音乐舞蹈这一教学手段恰当的运用到体育各个环节之中，把“要我学”变成“我要学”把单调紧张的课堂变成动作优美，生动活泼的课堂，从而，充分调动了学生的学习积极性，活跃了课堂气氛。</w:t>
      </w:r>
    </w:p>
    <w:p>
      <w:pPr>
        <w:ind w:left="0" w:right="0" w:firstLine="560"/>
        <w:spacing w:before="450" w:after="450" w:line="312" w:lineRule="auto"/>
      </w:pPr>
      <w:r>
        <w:rPr>
          <w:rFonts w:ascii="宋体" w:hAnsi="宋体" w:eastAsia="宋体" w:cs="宋体"/>
          <w:color w:val="000"/>
          <w:sz w:val="28"/>
          <w:szCs w:val="28"/>
        </w:rPr>
        <w:t xml:space="preserve">其次，增加体育游戏活动内容。体育游戏是一种特殊的课堂活动和运动练习方法，体育游戏是由一定的情节、形式、规则和结果等几个部分组成的综合性活动。在日常教学过程中，可先让同层次的学生，在可行范围内通过协商，制定出合理的游戏及规则，自己摸索或小组讨论取胜对手的方法；充满公平竞争、冒险获胜的气氛。同时也可让学生自由组合，或分组创编体育游戏，由师生共同评价孰优孰劣。学生一旦参与积极性极高，可以有效地激发团队精神、合作精神，有利于各层次学生在智力发展和创新能力方面得到各自相应的提高。</w:t>
      </w:r>
    </w:p>
    <w:p>
      <w:pPr>
        <w:ind w:left="0" w:right="0" w:firstLine="560"/>
        <w:spacing w:before="450" w:after="450" w:line="312" w:lineRule="auto"/>
      </w:pPr>
      <w:r>
        <w:rPr>
          <w:rFonts w:ascii="宋体" w:hAnsi="宋体" w:eastAsia="宋体" w:cs="宋体"/>
          <w:color w:val="000"/>
          <w:sz w:val="28"/>
          <w:szCs w:val="28"/>
        </w:rPr>
        <w:t xml:space="preserve">如：我在上课时就采用游戏内容来贯穿整个课堂。教师要创编出新奇的游戏方法。并增加难度来吸引他们，使他们在“乐中学”“玩中练”，教他们在这些活动中学习参与群体活动的方式和手段，在克服自身和自然障碍完成活动的过程中，既使身心得到承受外部环境的锻炼，也使身心得到以向外释放能量和情感，通过遵守游戏规则和服从裁判来了解群体活动的各种规则，并学会自己克服困难和解决矛盾的方法。来发展学生身体的基本活动能力，激发学生参与体育健身活动的角度出发，挖掘青少年日常娱乐活动的内容，并将其融入体育教学中，力求使学生在乐中学、玩中练、玩中体验体育课的情趣所在。得到校及县领导的一致好评。这是一种在游戏中团体训练、集思广益的方式，使得个体在小组中充分发挥聪明才智和创新能力、在讨论中达到知识的掌握和思维的开发。</w:t>
      </w:r>
    </w:p>
    <w:p>
      <w:pPr>
        <w:ind w:left="0" w:right="0" w:firstLine="560"/>
        <w:spacing w:before="450" w:after="450" w:line="312" w:lineRule="auto"/>
      </w:pPr>
      <w:r>
        <w:rPr>
          <w:rFonts w:ascii="宋体" w:hAnsi="宋体" w:eastAsia="宋体" w:cs="宋体"/>
          <w:color w:val="000"/>
          <w:sz w:val="28"/>
          <w:szCs w:val="28"/>
        </w:rPr>
        <w:t xml:space="preserve">古人常说：排阵无常法，运用之妙，存乎一心。在对学生进行各种能力培养的问题上，教师一定要认真研究教材，充分掌握学生的生理、心理特征，在教学思维上不要须因循定则，蓦然回首间，定会多有收获。</w:t>
      </w:r>
    </w:p>
    <w:p>
      <w:pPr>
        <w:ind w:left="0" w:right="0" w:firstLine="560"/>
        <w:spacing w:before="450" w:after="450" w:line="312" w:lineRule="auto"/>
      </w:pPr>
      <w:r>
        <w:rPr>
          <w:rFonts w:ascii="宋体" w:hAnsi="宋体" w:eastAsia="宋体" w:cs="宋体"/>
          <w:color w:val="000"/>
          <w:sz w:val="28"/>
          <w:szCs w:val="28"/>
        </w:rPr>
        <w:t xml:space="preserve">因此，在新课标、新理念、新教学下，要从教学方法、手段，发挥学生的主动性出发认识和对待学生的体育兴趣，要“以育人为本”，以学生发展为中心，要面向全体学生，关注学生的个体差异.</w:t>
      </w:r>
    </w:p>
    <w:p>
      <w:pPr>
        <w:ind w:left="0" w:right="0" w:firstLine="560"/>
        <w:spacing w:before="450" w:after="450" w:line="312" w:lineRule="auto"/>
      </w:pPr>
      <w:r>
        <w:rPr>
          <w:rFonts w:ascii="宋体" w:hAnsi="宋体" w:eastAsia="宋体" w:cs="宋体"/>
          <w:color w:val="000"/>
          <w:sz w:val="28"/>
          <w:szCs w:val="28"/>
        </w:rPr>
        <w:t xml:space="preserve">在教学过程中，“教”和“学”是密不可分的，要想得到最佳的教学效果，就必须充分发挥教师的主导作用和学生的主体性，如果这两者缺少任何一个方面，就不能收到最好的教学效果。教学方法就是在充分发挥教师的主导作用下，采用多种多样的教学方法，将学生的积极性、创造性充分地调动起来，使学生掌握知识和技能，从而收到良好的教学效果。因此，教学方法也是教师的积极性、创造性和主导作用，通过形、声、色的应用；，发挥了体育教学中愉快教育的功能；通过讨论法、发现法、问题教学法、情景教学法、填空教学法、延伸教学法、立体教学法、启发的方式使学生的自觉性、创造性和主动性密切配合，以收到最好的教学效果。如果在教学中能正确运用这些方法，对改进体育教学、提高教学质量具有重要意义。</w:t>
      </w:r>
    </w:p>
    <w:p>
      <w:pPr>
        <w:ind w:left="0" w:right="0" w:firstLine="560"/>
        <w:spacing w:before="450" w:after="450" w:line="312" w:lineRule="auto"/>
      </w:pPr>
      <w:r>
        <w:rPr>
          <w:rFonts w:ascii="宋体" w:hAnsi="宋体" w:eastAsia="宋体" w:cs="宋体"/>
          <w:color w:val="000"/>
          <w:sz w:val="28"/>
          <w:szCs w:val="28"/>
        </w:rPr>
        <w:t xml:space="preserve">比如，情境教学中运用已学知识和对未知知识的探求都会激发出学生的创造性思维。</w:t>
      </w:r>
    </w:p>
    <w:p>
      <w:pPr>
        <w:ind w:left="0" w:right="0" w:firstLine="560"/>
        <w:spacing w:before="450" w:after="450" w:line="312" w:lineRule="auto"/>
      </w:pPr>
      <w:r>
        <w:rPr>
          <w:rFonts w:ascii="宋体" w:hAnsi="宋体" w:eastAsia="宋体" w:cs="宋体"/>
          <w:color w:val="000"/>
          <w:sz w:val="28"/>
          <w:szCs w:val="28"/>
        </w:rPr>
        <w:t xml:space="preserve">在体育教学过程中要经常有意识引入或创设具有一定情绪色彩和形象生动的具体场面，以引起学生一定的态度体验。通过各种教学手段，以生活展现情境，以实物演示情景，以图画、录像、多媒体再现情境，以音乐渲染情境、以表演体会情境，以语言描述情境。例如各种体育节、单项运动会、球类比赛、广播体操的多媒体教学、韵律体操的教学，从而激励学生的情感，帮助学生理解体育教材，促进学生全面素质和创新能力提高。在学生了解了某一游戏的方法以后，要求学生针对游戏名称对游戏的方法、规则适当加以变化和发展，然后再根据改编后的游戏进行活动。可作为准备活动的教学，注重学生的全身都得到充分的舒展，在积极的思维和活动中，学生不仅身体得到了锻炼，同时也使头脑得到了一次很好的锻炼机会。</w:t>
      </w:r>
    </w:p>
    <w:p>
      <w:pPr>
        <w:ind w:left="0" w:right="0" w:firstLine="560"/>
        <w:spacing w:before="450" w:after="450" w:line="312" w:lineRule="auto"/>
      </w:pPr>
      <w:r>
        <w:rPr>
          <w:rFonts w:ascii="宋体" w:hAnsi="宋体" w:eastAsia="宋体" w:cs="宋体"/>
          <w:color w:val="000"/>
          <w:sz w:val="28"/>
          <w:szCs w:val="28"/>
        </w:rPr>
        <w:t xml:space="preserve">体育教学内容的新教材，通过教师生动有趣的讲解和气氛渲染，很容易将学生带入想象的天地，非常有利于激发学生的创造性思维。在体育活动过程中，学生接触的情境越多，发现问题的能力就越强，设想的方案也越具想象。“见多识广”，不仅使学生积累了大量的经验，同时也培养和增强了学生创新的信心和勇气。</w:t>
      </w:r>
    </w:p>
    <w:p>
      <w:pPr>
        <w:ind w:left="0" w:right="0" w:firstLine="560"/>
        <w:spacing w:before="450" w:after="450" w:line="312" w:lineRule="auto"/>
      </w:pPr>
      <w:r>
        <w:rPr>
          <w:rFonts w:ascii="宋体" w:hAnsi="宋体" w:eastAsia="宋体" w:cs="宋体"/>
          <w:color w:val="000"/>
          <w:sz w:val="28"/>
          <w:szCs w:val="28"/>
        </w:rPr>
        <w:t xml:space="preserve">在体育教学中我还针对中学生的求知欲强、活泼好动、喜欢新奇善于表现自己的生理和心理特点，溶入了发挥了体育教学中愉快教育的功能。</w:t>
      </w:r>
    </w:p>
    <w:p>
      <w:pPr>
        <w:ind w:left="0" w:right="0" w:firstLine="560"/>
        <w:spacing w:before="450" w:after="450" w:line="312" w:lineRule="auto"/>
      </w:pPr>
      <w:r>
        <w:rPr>
          <w:rFonts w:ascii="宋体" w:hAnsi="宋体" w:eastAsia="宋体" w:cs="宋体"/>
          <w:color w:val="000"/>
          <w:sz w:val="28"/>
          <w:szCs w:val="28"/>
        </w:rPr>
        <w:t xml:space="preserve">如：我根据一堂课的教学内容，在开讲时先设计了一个小谜语，然后由学生猜出谜底，从而导入课的主题.例如,一次上立定跳远的课开始时我给学生出了一个小谜语两手用力摆，双腿迅速蹬，展体似雄鹰，落地如青蛙。迷一出，就把学生的注意力一下集中起来了，并很快就有许多同学一口同声地回答出所要学习的动做名称．通过这种猜谜式开讲的方法，有利于吸引学生的注意力，激发学生的学习兴趣，培养学生的思维力．</w:t>
      </w:r>
    </w:p>
    <w:p>
      <w:pPr>
        <w:ind w:left="0" w:right="0" w:firstLine="560"/>
        <w:spacing w:before="450" w:after="450" w:line="312" w:lineRule="auto"/>
      </w:pPr>
      <w:r>
        <w:rPr>
          <w:rFonts w:ascii="宋体" w:hAnsi="宋体" w:eastAsia="宋体" w:cs="宋体"/>
          <w:color w:val="000"/>
          <w:sz w:val="28"/>
          <w:szCs w:val="28"/>
        </w:rPr>
        <w:t xml:space="preserve">这堂课学生练得 很起劲，不时还听到许多学生轻声诵着那首谜语．经过教学实践证明：我们把“七种活动”贯穿于平时体育教学的每个环节之中，创造了良好的课堂教学气氛，同时也使学生产生了轻松愉快、乐观的心境，从而调动了学、生学习、锻炼的积极性和主动性，激发了学生的学习欲望。</w:t>
      </w:r>
    </w:p>
    <w:p>
      <w:pPr>
        <w:ind w:left="0" w:right="0" w:firstLine="560"/>
        <w:spacing w:before="450" w:after="450" w:line="312" w:lineRule="auto"/>
      </w:pPr>
      <w:r>
        <w:rPr>
          <w:rFonts w:ascii="宋体" w:hAnsi="宋体" w:eastAsia="宋体" w:cs="宋体"/>
          <w:color w:val="000"/>
          <w:sz w:val="28"/>
          <w:szCs w:val="28"/>
        </w:rPr>
        <w:t xml:space="preserve">总之在我教学实践中，从教材方面，大胆改革，改革传统教学中的各自独立的目标内容，注重动作技术的训练，学科知识本位，书本为中心。以新课程教材为准绳，以人的发展为宗旨，层次目标清晰，内容有较大的自主性和选择性，五个学习领域互相联系，呈现方式的多样性，灵活性。把难、繁、窄、旧。唯大纲，唯课本，项目-训练-成绩，从教材中获得结论性的知识技能，学生被动接受。变为浅、宽、活、新，形式为人-健康-锻炼 ，-生活-经验-适应-体验。重视过程，强调体验，自主学习、自主评价、自主发展，在实践中获得知识技能。对老师来说，改变传统的以大纲和统编教材内容为准，以新课标为主导，充分挖掘课程资源，以三级目标为依据，以学生的实际需要和发展为基矗在展现课上，改变传统的以增强体质为指导，以竞技为中心，以技能为追求目标，突出生物功能。新课程以健康第一为指导思想，强调身心多维健康观，围绕学生的发展的需要。把传统课程中的一言堂，传授者，管理者，体现权利，兵操式。新课程标准中教师是组织者，指导者，引导者，参与者，平等中的首席，生活式，亲切，平等交流。作为体育教师，我们应继续深入的进行探讨，大胆创新，勇于实践，总结经验，为进一步提高体育课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初中语文新课标心得体会六</w:t>
      </w:r>
    </w:p>
    <w:p>
      <w:pPr>
        <w:ind w:left="0" w:right="0" w:firstLine="560"/>
        <w:spacing w:before="450" w:after="450" w:line="312" w:lineRule="auto"/>
      </w:pPr>
      <w:r>
        <w:rPr>
          <w:rFonts w:ascii="宋体" w:hAnsi="宋体" w:eastAsia="宋体" w:cs="宋体"/>
          <w:color w:val="000"/>
          <w:sz w:val="28"/>
          <w:szCs w:val="28"/>
        </w:rPr>
        <w:t xml:space="preserve">为了“培养学生语文自学能力的研究”这一课题能得以顺利地实施,同时也为奠定研究实施的理论基础,我再次认真学习了《小学语文新课标》，通过学习,使我加深了对新课程改革的理解与体会，使我对过去的教学思想和行为进行了反思，对教研活动及课题的实施有了更多的思考。用新课程的理念，对曾经被视为经验的观点和做法进行了重新审视，这给我在小学语文教研教改及教学上带来了新的挑战和机遇。《语文新课程标准》注重了学生自主、合作、探究能力的培养，要求培养孩子对祖国语言文字的热爱，语文教学应是人文性与工具性的统一。新课程强调学生学习的过程和学习的方式。新的语文教材将努力贯彻新课程的指导思想，引导他们自主学习。指导他们逐步形成适合自己的学习特点的学习策略，并能根据自己的学习需要来不断地调整学习策略。语文教学中不只是单纯的就课本而讲课本，而应引导孩子们自主学习。指导他们逐步形成适合自己的学习特点的学习策略，并能根据自己的学习需要来不断地调整学习策略。以下我就围绕自己学习略谈几点体会和感受：</w:t>
      </w:r>
    </w:p>
    <w:p>
      <w:pPr>
        <w:ind w:left="0" w:right="0" w:firstLine="560"/>
        <w:spacing w:before="450" w:after="450" w:line="312" w:lineRule="auto"/>
      </w:pPr>
      <w:r>
        <w:rPr>
          <w:rFonts w:ascii="宋体" w:hAnsi="宋体" w:eastAsia="宋体" w:cs="宋体"/>
          <w:color w:val="000"/>
          <w:sz w:val="28"/>
          <w:szCs w:val="28"/>
        </w:rPr>
        <w:t xml:space="preserve">（1）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(2)创设宽松的学习氛围，自由参与、创新</w:t>
      </w:r>
    </w:p>
    <w:p>
      <w:pPr>
        <w:ind w:left="0" w:right="0" w:firstLine="560"/>
        <w:spacing w:before="450" w:after="450" w:line="312" w:lineRule="auto"/>
      </w:pPr>
      <w:r>
        <w:rPr>
          <w:rFonts w:ascii="宋体" w:hAnsi="宋体" w:eastAsia="宋体" w:cs="宋体"/>
          <w:color w:val="000"/>
          <w:sz w:val="28"/>
          <w:szCs w:val="28"/>
        </w:rPr>
        <w:t xml:space="preserve">“参与”是课堂教学的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w:t>
      </w:r>
    </w:p>
    <w:p>
      <w:pPr>
        <w:ind w:left="0" w:right="0" w:firstLine="560"/>
        <w:spacing w:before="450" w:after="450" w:line="312" w:lineRule="auto"/>
      </w:pPr>
      <w:r>
        <w:rPr>
          <w:rFonts w:ascii="宋体" w:hAnsi="宋体" w:eastAsia="宋体" w:cs="宋体"/>
          <w:color w:val="000"/>
          <w:sz w:val="28"/>
          <w:szCs w:val="28"/>
        </w:rPr>
        <w:t xml:space="preserve">在学生的学习过程中，学生永远是学习的主体，他们的学习成绩不是老师恩赐、馈赠的，而是要让学生主动探究得到。但学生的主体性不是天生的，要靠教师的引导和培养。教师要为他们创设探究的氛围，组织他们在参与中学习，在活动中领悟，在创新中发展。</w:t>
      </w:r>
    </w:p>
    <w:p>
      <w:pPr>
        <w:ind w:left="0" w:right="0" w:firstLine="560"/>
        <w:spacing w:before="450" w:after="450" w:line="312" w:lineRule="auto"/>
      </w:pPr>
      <w:r>
        <w:rPr>
          <w:rFonts w:ascii="宋体" w:hAnsi="宋体" w:eastAsia="宋体" w:cs="宋体"/>
          <w:color w:val="000"/>
          <w:sz w:val="28"/>
          <w:szCs w:val="28"/>
        </w:rPr>
        <w:t xml:space="preserve">（3）通过学习我深切体会了转变学习方式与提高教学效率之间的关系。新课程倡导自主、合作、探究的学习方式，一些教师片面地理解为不合作不探究就不是新课程。我们发现，很多老师们凡上课又特别是有人来听的教研课，都必用自主、合作、探究的方式。当然，我们不是说用新的学习方式不好，我们必须明白，不管什么学习方式都是为达到教学目的、提高教学效率服务的，都是为促进学生的全面发展服务的，因此，学习方式不在于一定要多么新，而在于用得恰当，用得适度，用得有效果。现在的问题是，一些老师找不准合作探究的问题，把一些不该探究、不用探究、也无法探究的问题抛出来，让学生围成一堆，煞是热闹地讨论一番，然后教师又抬出现成的结论，合作变得毫无意义。另一种情况是，教师对合作学习不进行明确的指导，学生既无合作学习的意识，更无合作学习的方法，合作就演变成给听课者看的花架子了。再次，一些教师对自主、合作、探究的学习方式的理解出现了偏差，忽视自主，偏重合作，学生没经过对文本的充分自读，没在教师的引导下对优美的语言文字进行深刻的理解、感悟、体验、积累，一节课被大量的唱唱、跳跳、画画、演演、说说等活动占据，忽视了对学生的语言文字的扎实训练，彻底抛弃了我们原有的一些很好的学习语文的优秀传统。学生语文素养的提高也失去了很多最好、最直接的机会。 新课程为教师提供了更为广阔的发展空间，教师不应一味照搬新课程标准的建议，应好好领悟其内涵。小学语文新课程标准为我们提出了更明确的要求。在新课标的指导下，相信教学理念、教学手段的会不断更新，会出现了更多让人们感到高兴的事情。</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怎样学习的人。”教师不仅要帮助学生掌握基本知识、基本技能，还要教给学生学习的方法，培养学生学习的能力。因此，学科教学中加强学生学习策略的指导，培养学生自主学习的能力，既是当前社会发展对人才发展、全体公民的要求，是素质教育的目标，也是帮助学生学会知识、学会学习，促进学生全面发展，全面提高教学质量的重要途径。因此，研究《小学生自主学习能力培养》是必须的，也是可行的。</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初中语文新课标心得体会七</w:t>
      </w:r>
    </w:p>
    <w:p>
      <w:pPr>
        <w:ind w:left="0" w:right="0" w:firstLine="560"/>
        <w:spacing w:before="450" w:after="450" w:line="312" w:lineRule="auto"/>
      </w:pPr>
      <w:r>
        <w:rPr>
          <w:rFonts w:ascii="宋体" w:hAnsi="宋体" w:eastAsia="宋体" w:cs="宋体"/>
          <w:color w:val="000"/>
          <w:sz w:val="28"/>
          <w:szCs w:val="28"/>
        </w:rPr>
        <w:t xml:space="preserve">从事高中英语教学已有10来年，不同版本的教材用了很多，通过新课标准的培训与学习，让我对高中英语教学有了新的认识。</w:t>
      </w:r>
    </w:p>
    <w:p>
      <w:pPr>
        <w:ind w:left="0" w:right="0" w:firstLine="560"/>
        <w:spacing w:before="450" w:after="450" w:line="312" w:lineRule="auto"/>
      </w:pPr>
      <w:r>
        <w:rPr>
          <w:rFonts w:ascii="宋体" w:hAnsi="宋体" w:eastAsia="宋体" w:cs="宋体"/>
          <w:color w:val="000"/>
          <w:sz w:val="28"/>
          <w:szCs w:val="28"/>
        </w:rPr>
        <w:t xml:space="preserve">《普通高中语文课程标准（实验）》指出，“工具性与人文性的统一，是语文课程的基本特点”。但是，英语学习和我们的语文学习是有相通点的。新课标在界定高中英语课程的性质时指出“语言是人类最重要的思维和交流工具，也是人们参与社会活动的重要条件，语言对促进人的全面发展具有重要意义”，也就是说语言具有工具性和人文性的双重特征。</w:t>
      </w:r>
    </w:p>
    <w:p>
      <w:pPr>
        <w:ind w:left="0" w:right="0" w:firstLine="560"/>
        <w:spacing w:before="450" w:after="450" w:line="312" w:lineRule="auto"/>
      </w:pPr>
      <w:r>
        <w:rPr>
          <w:rFonts w:ascii="宋体" w:hAnsi="宋体" w:eastAsia="宋体" w:cs="宋体"/>
          <w:color w:val="000"/>
          <w:sz w:val="28"/>
          <w:szCs w:val="28"/>
        </w:rPr>
        <w:t xml:space="preserve">1、英语是思维的工具。英语课实际上就是通过言语来学习语言，也就是通过课文，一些具有英语典范性的对话或文章来学习语言的，而不是孤立地去学字、词、句、章、等知识的。老师指导学生进行听说读写训练，就是指导学生把朦胧的思想变为清澈的思想，把不清不楚的语言变为有条有理的语言。</w:t>
      </w:r>
    </w:p>
    <w:p>
      <w:pPr>
        <w:ind w:left="0" w:right="0" w:firstLine="560"/>
        <w:spacing w:before="450" w:after="450" w:line="312" w:lineRule="auto"/>
      </w:pPr>
      <w:r>
        <w:rPr>
          <w:rFonts w:ascii="宋体" w:hAnsi="宋体" w:eastAsia="宋体" w:cs="宋体"/>
          <w:color w:val="000"/>
          <w:sz w:val="28"/>
          <w:szCs w:val="28"/>
        </w:rPr>
        <w:t xml:space="preserve">2、英语是交际的工具。人是一切社会关系的总和，生活在社会上的每一个人都不可能独立存在。英语是人与人交流和交际的必不可缺的工具。</w:t>
      </w:r>
    </w:p>
    <w:p>
      <w:pPr>
        <w:ind w:left="0" w:right="0" w:firstLine="560"/>
        <w:spacing w:before="450" w:after="450" w:line="312" w:lineRule="auto"/>
      </w:pPr>
      <w:r>
        <w:rPr>
          <w:rFonts w:ascii="宋体" w:hAnsi="宋体" w:eastAsia="宋体" w:cs="宋体"/>
          <w:color w:val="000"/>
          <w:sz w:val="28"/>
          <w:szCs w:val="28"/>
        </w:rPr>
        <w:t xml:space="preserve">3、对于其他学科来说，英语具有基础性及工具性。在所有的学科中，英语是一门基础学科，一个人只有具备了一定的英语知识，有了一定的语言积累，掌握了必备的语法知识，才能有条件去学习其他学科。因为所有学科的教材都离不开语言文字，要靠语言文字来传达和表达信息，建立和学生的联系，学生也只有在通过理解了教材内容后，才有可能将信息进行内化，借助语言在大脑中形成相关的知识体系。</w:t>
      </w:r>
    </w:p>
    <w:p>
      <w:pPr>
        <w:ind w:left="0" w:right="0" w:firstLine="560"/>
        <w:spacing w:before="450" w:after="450" w:line="312" w:lineRule="auto"/>
      </w:pPr>
      <w:r>
        <w:rPr>
          <w:rFonts w:ascii="宋体" w:hAnsi="宋体" w:eastAsia="宋体" w:cs="宋体"/>
          <w:color w:val="000"/>
          <w:sz w:val="28"/>
          <w:szCs w:val="28"/>
        </w:rPr>
        <w:t xml:space="preserve">“人文性”着眼于英语课程对于学生思想感情熏陶感染的文化功能和课程所具有的人文学科的特点。人文性，强调英语学习的过程，既是学生实现自我成长的过程，也是激发学生创造力和生命力的过程。具体到英语课程方面，人文性就意味着：应该对学生人文精神的培养作为课程目标的价值取向，并以此来制定英语课程目标和选择整合和利用英语课程资源；英语课程应凸显教师的人文关怀，使学生受到真善美的熏陶，自身的独特体验受到保护和尊重。教师将在关注学生英语知识、能力发展的同时更加关心学生的情感态度价值观的发展，注重人文关怀和英语教育的感染熏陶作用，实现人文性和工具性的统一。我认为语言的人文性主要表现在：</w:t>
      </w:r>
    </w:p>
    <w:p>
      <w:pPr>
        <w:ind w:left="0" w:right="0" w:firstLine="560"/>
        <w:spacing w:before="450" w:after="450" w:line="312" w:lineRule="auto"/>
      </w:pPr>
      <w:r>
        <w:rPr>
          <w:rFonts w:ascii="宋体" w:hAnsi="宋体" w:eastAsia="宋体" w:cs="宋体"/>
          <w:color w:val="000"/>
          <w:sz w:val="28"/>
          <w:szCs w:val="28"/>
        </w:rPr>
        <w:t xml:space="preserve">1、新课标的理念有利于促进学生的发展。以往的教材设计主要重视语法知识的教学，侧重死记硬背，是一种填塞式的教学。在这样的状况下，许多学生都是“高分低能”，在英语学习上，困难重重，最常见的莫过于哑巴英语，这样的英语学习，思维较为僵化，导致很多学生在实际运用中无法应用所学的知识。而新课标下的英语学习贴近母语学习，思维较为灵活开放，摆脱了单一的语法的死记硬背，更注重自主学习、创造性学习，注重听、说、读、写的实际语言运用能力。</w:t>
      </w:r>
    </w:p>
    <w:p>
      <w:pPr>
        <w:ind w:left="0" w:right="0" w:firstLine="560"/>
        <w:spacing w:before="450" w:after="450" w:line="312" w:lineRule="auto"/>
      </w:pPr>
      <w:r>
        <w:rPr>
          <w:rFonts w:ascii="宋体" w:hAnsi="宋体" w:eastAsia="宋体" w:cs="宋体"/>
          <w:color w:val="000"/>
          <w:sz w:val="28"/>
          <w:szCs w:val="28"/>
        </w:rPr>
        <w:t xml:space="preserve">有利于学生心智的发展，特别是思维能力和认知能力的发展。也体现了教育部部长袁贵仁在宣讲《国家中长期教育改革和发展规划纲要（20xx——20xx年）》时提出的坚持能力为重。他提出：考试分数在一定程度上可以反映学生书本知识掌握的情况，但往往不能反映学生的综合素质和实际能力。我们要求的人才最终不是会考试的人才，而是会解决实际问题、会做事的人才，是在服务国家服务人民的工作中做出业绩和贡献的人才。这就要求学生必须把知识转化为能力，克服所谓“高分低能”的缺陷。</w:t>
      </w:r>
    </w:p>
    <w:p>
      <w:pPr>
        <w:ind w:left="0" w:right="0" w:firstLine="560"/>
        <w:spacing w:before="450" w:after="450" w:line="312" w:lineRule="auto"/>
      </w:pPr>
      <w:r>
        <w:rPr>
          <w:rFonts w:ascii="宋体" w:hAnsi="宋体" w:eastAsia="宋体" w:cs="宋体"/>
          <w:color w:val="000"/>
          <w:sz w:val="28"/>
          <w:szCs w:val="28"/>
        </w:rPr>
        <w:t xml:space="preserve">2、新课标教材的内容丰富新颖，贴近生活。新课标的教材内容综合性强，含盖面广，拓展了学生的知识储备，与时代的发展紧密联系。其词汇，语言表达方式较地道，有助于提高学生的语言运用能力以及日常交际能力。</w:t>
      </w:r>
    </w:p>
    <w:p>
      <w:pPr>
        <w:ind w:left="0" w:right="0" w:firstLine="560"/>
        <w:spacing w:before="450" w:after="450" w:line="312" w:lineRule="auto"/>
      </w:pPr>
      <w:r>
        <w:rPr>
          <w:rFonts w:ascii="宋体" w:hAnsi="宋体" w:eastAsia="宋体" w:cs="宋体"/>
          <w:color w:val="000"/>
          <w:sz w:val="28"/>
          <w:szCs w:val="28"/>
        </w:rPr>
        <w:t xml:space="preserve">新课程的语法教学与传统的语法教学最根本的不同是教学目标不同：新课程语法教学的侧重点是应用，是为了提高学生的实际表达能力进而提高外语交际能力。有助于学生综合素质的提高。传统的语法教学往往只是使学生掌握语法形式，重点是讲解和辨析形式的构造，关注的是学生能否掌握结构和形式的变化。学生的学习情况仅仅体现在试卷上，从而导致了“高分低能”的现象。具体表现在以下几个方面：</w:t>
      </w:r>
    </w:p>
    <w:p>
      <w:pPr>
        <w:ind w:left="0" w:right="0" w:firstLine="560"/>
        <w:spacing w:before="450" w:after="450" w:line="312" w:lineRule="auto"/>
      </w:pPr>
      <w:r>
        <w:rPr>
          <w:rFonts w:ascii="宋体" w:hAnsi="宋体" w:eastAsia="宋体" w:cs="宋体"/>
          <w:color w:val="000"/>
          <w:sz w:val="28"/>
          <w:szCs w:val="28"/>
        </w:rPr>
        <w:t xml:space="preserve">（一）语法教学的内容不同。新课程的语法教学内容包括语法的形式、意义和用法，重视培养学生应用语法形式的能力；传统语法教学的内容主要包括语法的形式和意义，教学重点放在形式上，而忽视用法教学。</w:t>
      </w:r>
    </w:p>
    <w:p>
      <w:pPr>
        <w:ind w:left="0" w:right="0" w:firstLine="560"/>
        <w:spacing w:before="450" w:after="450" w:line="312" w:lineRule="auto"/>
      </w:pPr>
      <w:r>
        <w:rPr>
          <w:rFonts w:ascii="宋体" w:hAnsi="宋体" w:eastAsia="宋体" w:cs="宋体"/>
          <w:color w:val="000"/>
          <w:sz w:val="28"/>
          <w:szCs w:val="28"/>
        </w:rPr>
        <w:t xml:space="preserve">（二）语法结构的呈现方式不同。新课程倡导改革教学和学习方式，注重培养学生的分析能力和探究能力，反对单纯知识传授式的教学方式和学生被动接受的学习方式。在语法教学中，新课程尽量使用归纳法，即在语境中呈现语法结构，通过对多个例子的观察，在理解的基础上由学生分析归纳出语法规则，然后由教师进行补充和总结。而传统的语法教学一般采用演绎法呈现语法结构，即教师先讲解语法规则，告诉学生语法形式，并解释语法形式所表达的意义，然后根据规则造出句子。</w:t>
      </w:r>
    </w:p>
    <w:p>
      <w:pPr>
        <w:ind w:left="0" w:right="0" w:firstLine="560"/>
        <w:spacing w:before="450" w:after="450" w:line="312" w:lineRule="auto"/>
      </w:pPr>
      <w:r>
        <w:rPr>
          <w:rFonts w:ascii="宋体" w:hAnsi="宋体" w:eastAsia="宋体" w:cs="宋体"/>
          <w:color w:val="000"/>
          <w:sz w:val="28"/>
          <w:szCs w:val="28"/>
        </w:rPr>
        <w:t xml:space="preserve">（三）练习形式不同。新课程语法教学的形式丰富多样，涉及听、说、读、写多种语言技能。既有口头练习，又有笔头练习；不仅注重操练，更注重有意义的练习和交际性的应用。这种把语法知识的教学和语言技能的教学融合在一起的方法，有利于语言知识向语言能力的转化。而传统的语法教学练习形式单一，多为缺乏语境的机械练习，使得学生虽然能够语法考题，但在交际中却不能够正确使用语法形式进行得体的表达。</w:t>
      </w:r>
    </w:p>
    <w:p>
      <w:pPr>
        <w:ind w:left="0" w:right="0" w:firstLine="560"/>
        <w:spacing w:before="450" w:after="450" w:line="312" w:lineRule="auto"/>
      </w:pPr>
      <w:r>
        <w:rPr>
          <w:rFonts w:ascii="宋体" w:hAnsi="宋体" w:eastAsia="宋体" w:cs="宋体"/>
          <w:color w:val="000"/>
          <w:sz w:val="28"/>
          <w:szCs w:val="28"/>
        </w:rPr>
        <w:t xml:space="preserve">总之，新的课程标准给我们带来了诸多全新的理念和教学思路。以上是我对新课标感触颇深的一些看法。通过新课程标准的培训学习，给我们老师竖立了新的教学航标。我深深的感受到此次新课标培训的意义以及给我们老师带来的显著成效。我们会在新课标的精神指引下，努力搞好教学工作，不断充实完善自己，为提高教学质量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2025-05-18T02:51:31+08:00</dcterms:created>
  <dcterms:modified xsi:type="dcterms:W3CDTF">2025-05-18T02:51:31+08:00</dcterms:modified>
</cp:coreProperties>
</file>

<file path=docProps/custom.xml><?xml version="1.0" encoding="utf-8"?>
<Properties xmlns="http://schemas.openxmlformats.org/officeDocument/2006/custom-properties" xmlns:vt="http://schemas.openxmlformats.org/officeDocument/2006/docPropsVTypes"/>
</file>