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最新执行力培训心得体会500字 执行力培训心得体会执行力(优质11篇)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执行力培训心得体会500字 执行力培训心得体会执行力一而在实际的工作中，简单说执行力就是行动力，就是要动起来，执行力就是按质、按量、按标准和上级要求，不折不扣的执行下去，完成工作，对待工作，不找任何借口，要时时刻刻、事事处处体现出诚实负责，...</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执行力培训心得体会执行力一</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执行力培训心得体会执行力二</w:t>
      </w:r>
    </w:p>
    <w:p>
      <w:pPr>
        <w:ind w:left="0" w:right="0" w:firstLine="560"/>
        <w:spacing w:before="450" w:after="450" w:line="312" w:lineRule="auto"/>
      </w:pPr>
      <w:r>
        <w:rPr>
          <w:rFonts w:ascii="宋体" w:hAnsi="宋体" w:eastAsia="宋体" w:cs="宋体"/>
          <w:color w:val="000"/>
          <w:sz w:val="28"/>
          <w:szCs w:val="28"/>
        </w:rPr>
        <w:t xml:space="preserve">11月7日，我有幸参加了公司组织的一次“执行力培训”，公司邀请了汇聚控股集团金牌讲师杨学宾授课《真正的执行》。自从自己担任管理工作几十年来，参加过不少各类培训，但这种师生互动、心灵灌输的培训方式还是第一次，确实受益匪浅。本次执行力的学习培训可以说是公司高层管理意识的一次改变，表明了我们公司正朝着现代管理模式转变的开始，也深觉得到自己在企业管理方面的平凡和肤浅。</w:t>
      </w:r>
    </w:p>
    <w:p>
      <w:pPr>
        <w:ind w:left="0" w:right="0" w:firstLine="560"/>
        <w:spacing w:before="450" w:after="450" w:line="312" w:lineRule="auto"/>
      </w:pPr>
      <w:r>
        <w:rPr>
          <w:rFonts w:ascii="宋体" w:hAnsi="宋体" w:eastAsia="宋体" w:cs="宋体"/>
          <w:color w:val="000"/>
          <w:sz w:val="28"/>
          <w:szCs w:val="28"/>
        </w:rPr>
        <w:t xml:space="preserve">随着社会的进步和企业的兴旺发展，企业越来越看重人才，也便是需要具备创新和产生成果的本领。如果你要在一个企业里占据一席之地，就必须不停的学习来充实自己。下面是自己听课后通过消化后的几点体会和感想。</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字面理解为：执行并完成使命的本领，在执行力培训中有一句经典语言“我是一切的根源”也是对执行力进行完备的解释。但我感觉在企业中真正具有这样思维的人才很少，分析有三个原因：</w:t>
      </w:r>
    </w:p>
    <w:p>
      <w:pPr>
        <w:ind w:left="0" w:right="0" w:firstLine="560"/>
        <w:spacing w:before="450" w:after="450" w:line="312" w:lineRule="auto"/>
      </w:pPr>
      <w:r>
        <w:rPr>
          <w:rFonts w:ascii="宋体" w:hAnsi="宋体" w:eastAsia="宋体" w:cs="宋体"/>
          <w:color w:val="000"/>
          <w:sz w:val="28"/>
          <w:szCs w:val="28"/>
        </w:rPr>
        <w:t xml:space="preserve">首先是企业本身的原因。由于企业要给现代企业管理者提供利用执行力的保证，也就是说，一个企业要想发展，必需具备适合企业的外部管理制度和建立一套合理的淘汰及晋升管理机制，让员工知道该怎样做，怎样去完成领导分配的使命，促使下属产生危机感，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其次是中低层企业管理人员的本领和态度。在本领上，我相信不会有什么问题，因为在他们进入公司前，公司一定对他们进行过考擦考核，只是在进入公司后或受环境影响逐渐孕育发生一些想法，影响了执行力。好比：不学习，不上进，自暴自弃;还有把本领摆错了方向，提升本领不强的人和拉帮结派。</w:t>
      </w:r>
    </w:p>
    <w:p>
      <w:pPr>
        <w:ind w:left="0" w:right="0" w:firstLine="560"/>
        <w:spacing w:before="450" w:after="450" w:line="312" w:lineRule="auto"/>
      </w:pPr>
      <w:r>
        <w:rPr>
          <w:rFonts w:ascii="宋体" w:hAnsi="宋体" w:eastAsia="宋体" w:cs="宋体"/>
          <w:color w:val="000"/>
          <w:sz w:val="28"/>
          <w:szCs w:val="28"/>
        </w:rPr>
        <w:t xml:space="preserve">三是下层员工的本身本质。员工本质低下在每个企业都有，要想让他们遵守企业内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以前听过余世维的管理经典，关于执行力不佳的 8 个原因，可以启发，现摘录如下 ：</w:t>
      </w:r>
    </w:p>
    <w:p>
      <w:pPr>
        <w:ind w:left="0" w:right="0" w:firstLine="560"/>
        <w:spacing w:before="450" w:after="450" w:line="312" w:lineRule="auto"/>
      </w:pPr>
      <w:r>
        <w:rPr>
          <w:rFonts w:ascii="宋体" w:hAnsi="宋体" w:eastAsia="宋体" w:cs="宋体"/>
          <w:color w:val="000"/>
          <w:sz w:val="28"/>
          <w:szCs w:val="28"/>
        </w:rPr>
        <w:t xml:space="preserve">1、管理者没有长抓不懈——虎头蛇尾;</w:t>
      </w:r>
    </w:p>
    <w:p>
      <w:pPr>
        <w:ind w:left="0" w:right="0" w:firstLine="560"/>
        <w:spacing w:before="450" w:after="450" w:line="312" w:lineRule="auto"/>
      </w:pPr>
      <w:r>
        <w:rPr>
          <w:rFonts w:ascii="宋体" w:hAnsi="宋体" w:eastAsia="宋体" w:cs="宋体"/>
          <w:color w:val="000"/>
          <w:sz w:val="28"/>
          <w:szCs w:val="28"/>
        </w:rPr>
        <w:t xml:space="preserve">2、管理者出台管理制度时不严谨——朝令夕改;</w:t>
      </w:r>
    </w:p>
    <w:p>
      <w:pPr>
        <w:ind w:left="0" w:right="0" w:firstLine="560"/>
        <w:spacing w:before="450" w:after="450" w:line="312" w:lineRule="auto"/>
      </w:pPr>
      <w:r>
        <w:rPr>
          <w:rFonts w:ascii="宋体" w:hAnsi="宋体" w:eastAsia="宋体" w:cs="宋体"/>
          <w:color w:val="000"/>
          <w:sz w:val="28"/>
          <w:szCs w:val="28"/>
        </w:rPr>
        <w:t xml:space="preserve">3、制度本身不合理——缺少针对性、可行性;</w:t>
      </w:r>
    </w:p>
    <w:p>
      <w:pPr>
        <w:ind w:left="0" w:right="0" w:firstLine="560"/>
        <w:spacing w:before="450" w:after="450" w:line="312" w:lineRule="auto"/>
      </w:pPr>
      <w:r>
        <w:rPr>
          <w:rFonts w:ascii="宋体" w:hAnsi="宋体" w:eastAsia="宋体" w:cs="宋体"/>
          <w:color w:val="000"/>
          <w:sz w:val="28"/>
          <w:szCs w:val="28"/>
        </w:rPr>
        <w:t xml:space="preserve">4、执行的过程过于繁琐——囿于条款，不知变通;</w:t>
      </w:r>
    </w:p>
    <w:p>
      <w:pPr>
        <w:ind w:left="0" w:right="0" w:firstLine="560"/>
        <w:spacing w:before="450" w:after="450" w:line="312" w:lineRule="auto"/>
      </w:pPr>
      <w:r>
        <w:rPr>
          <w:rFonts w:ascii="宋体" w:hAnsi="宋体" w:eastAsia="宋体" w:cs="宋体"/>
          <w:color w:val="000"/>
          <w:sz w:val="28"/>
          <w:szCs w:val="28"/>
        </w:rPr>
        <w:t xml:space="preserve">5、缺少良好的方法——不会把工作分解汇总;</w:t>
      </w:r>
    </w:p>
    <w:p>
      <w:pPr>
        <w:ind w:left="0" w:right="0" w:firstLine="560"/>
        <w:spacing w:before="450" w:after="450" w:line="312" w:lineRule="auto"/>
      </w:pPr>
      <w:r>
        <w:rPr>
          <w:rFonts w:ascii="宋体" w:hAnsi="宋体" w:eastAsia="宋体" w:cs="宋体"/>
          <w:color w:val="000"/>
          <w:sz w:val="28"/>
          <w:szCs w:val="28"/>
        </w:rPr>
        <w:t xml:space="preserve">6、缺少科学的监督考核机制——没人监督，</w:t>
      </w:r>
    </w:p>
    <w:p>
      <w:pPr>
        <w:ind w:left="0" w:right="0" w:firstLine="560"/>
        <w:spacing w:before="450" w:after="450" w:line="312" w:lineRule="auto"/>
      </w:pPr>
      <w:r>
        <w:rPr>
          <w:rFonts w:ascii="宋体" w:hAnsi="宋体" w:eastAsia="宋体" w:cs="宋体"/>
          <w:color w:val="000"/>
          <w:sz w:val="28"/>
          <w:szCs w:val="28"/>
        </w:rPr>
        <w:t xml:space="preserve">7、也没有监督方法;只有形式上的培训——忘了改造人的思想与心态;</w:t>
      </w:r>
    </w:p>
    <w:p>
      <w:pPr>
        <w:ind w:left="0" w:right="0" w:firstLine="560"/>
        <w:spacing w:before="450" w:after="450" w:line="312" w:lineRule="auto"/>
      </w:pPr>
      <w:r>
        <w:rPr>
          <w:rFonts w:ascii="宋体" w:hAnsi="宋体" w:eastAsia="宋体" w:cs="宋体"/>
          <w:color w:val="000"/>
          <w:sz w:val="28"/>
          <w:szCs w:val="28"/>
        </w:rPr>
        <w:t xml:space="preserve">8、缺少大家认同的企业文化———没有形成凝聚力。</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宋体" w:hAnsi="宋体" w:eastAsia="宋体" w:cs="宋体"/>
          <w:color w:val="000"/>
          <w:sz w:val="28"/>
          <w:szCs w:val="28"/>
        </w:rPr>
        <w:t xml:space="preserve">通过执行力的学习，使我认识到什么是执行力，执行力就是按质按量、不折不扣的完成工作。对待工作，不找任何借口，要时时刻刻，事事处处体现出诚实、负责、敬业的精神。结合到我们平时工作中，我认为要提高自身的执行力，必须解决好执行的问题，把执行变为自动自发自觉的行动，下面就此谈一下我个人的认识。</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寻找方法。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法设法解决问题，千方百计消灭问题，结果是圆满完成任务，一种是面对问题，一筹莫展，不思进取，结果是问题依然存在，任务也不会完成，反思对待问题的两种选择和两个结果，我们是不是自主的问到，同时一项工作，为什么有的人能够做的很好，有的人却做不到呢?关键是一个思想观念认识的问题，我们常说，观念决定思路，思路决定出路，观念的力量是无穷的。具有高度执行力的人，总是通过解决各种为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项工作和任务，要用一颗感恩的心去面对，这样才会有一种良好的心态，才会有一种积极向上的工作态度，诚实认真地执行好每一项工作和任务，要时刻牢记执行工作，没有任何借口，要视服从为美德，工作中无小事，工作就意味着责任，在这个世界上，没有不需要承担责任的工作，无论在任何岗位，无论做什么工作，都要怀着热情，带着情感去做，而且要竭尽全力，尽职尽责地做好，对待工作，不要说不行，有时困难重重，也要坚决去执行。</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的努力下去，才能取得最后胜利。不要放不开手脚，怕有闪失，怕犯错误，怕负责任，前怕狼后怕虎，顾虑重重，忧心忡忡，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第四，努力勤奋，以饱满的热情，做好本职工作。安逸使人堕落，无聊令人退化，只有勤奋才会给人带来幸福和欢乐。要视自己的岗位为生命，珍惜自己的岗位，胜任自己的岗位。无论自己的工作与期望相差多远，无论自己所从事的工作有多么无聊、单调和乏味，我们都要以快乐的心情去工作，怀着热情去工作，对工作永远保持乐观的态度，因为态度决定一切。在工作中，严格要求自己，不等不靠，积极主动，尽心尽职的完成自己的本职工作，一步一个脚印踏踏实实的走下去。同时，要时刻提醒自己：要为自己的现在努力，要用更加多的时间去学习领会新知识，不断地充实自己，培养才能，这些才是真正的无价之宝。</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执行力培训心得体会执行力三</w:t>
      </w:r>
    </w:p>
    <w:p>
      <w:pPr>
        <w:ind w:left="0" w:right="0" w:firstLine="560"/>
        <w:spacing w:before="450" w:after="450" w:line="312" w:lineRule="auto"/>
      </w:pPr>
      <w:r>
        <w:rPr>
          <w:rFonts w:ascii="宋体" w:hAnsi="宋体" w:eastAsia="宋体" w:cs="宋体"/>
          <w:color w:val="000"/>
          <w:sz w:val="28"/>
          <w:szCs w:val="28"/>
        </w:rPr>
        <w:t xml:space="preserve">一个团队要有执行力，首先要服从领导安排，做好交流与沟通，没有领导把握方向，整个团队就会迷失道路，一个没有目标没有方向的团队早晚要被淘汰掉的。</w:t>
      </w:r>
    </w:p>
    <w:p>
      <w:pPr>
        <w:ind w:left="0" w:right="0" w:firstLine="560"/>
        <w:spacing w:before="450" w:after="450" w:line="312" w:lineRule="auto"/>
      </w:pPr>
      <w:r>
        <w:rPr>
          <w:rFonts w:ascii="宋体" w:hAnsi="宋体" w:eastAsia="宋体" w:cs="宋体"/>
          <w:color w:val="000"/>
          <w:sz w:val="28"/>
          <w:szCs w:val="28"/>
        </w:rPr>
        <w:t xml:space="preserve">团队各成员间需要沟通与协调，为什么在两个人的时候能够达成一致，反而在三个人或者以上的时候就乱套了呢?难道仅仅是因为人数的增加导致意见不一致吗?应该说，这个牵涉到团队协作中三个基本的因素：分工、合作以及监督。</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彼此则可以通过平等的协商和沟通从而对工作量和工作内容进行有效的分配。</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有分工，就需要合作，即彼此相互配合。</w:t>
      </w:r>
    </w:p>
    <w:p>
      <w:pPr>
        <w:ind w:left="0" w:right="0" w:firstLine="560"/>
        <w:spacing w:before="450" w:after="450" w:line="312" w:lineRule="auto"/>
      </w:pPr>
      <w:r>
        <w:rPr>
          <w:rFonts w:ascii="宋体" w:hAnsi="宋体" w:eastAsia="宋体" w:cs="宋体"/>
          <w:color w:val="000"/>
          <w:sz w:val="28"/>
          <w:szCs w:val="28"/>
        </w:rPr>
        <w:t xml:space="preserve">距督：</w:t>
      </w:r>
    </w:p>
    <w:p>
      <w:pPr>
        <w:ind w:left="0" w:right="0" w:firstLine="560"/>
        <w:spacing w:before="450" w:after="450" w:line="312" w:lineRule="auto"/>
      </w:pPr>
      <w:r>
        <w:rPr>
          <w:rFonts w:ascii="宋体" w:hAnsi="宋体" w:eastAsia="宋体" w:cs="宋体"/>
          <w:color w:val="000"/>
          <w:sz w:val="28"/>
          <w:szCs w:val="28"/>
        </w:rPr>
        <w:t xml:space="preserve">距督作为一种协作手段，其存在的主要原因是由于成本和收益的关系存在。如果缺乏有效的监督，就会导致所有项目组成员都偷工减料，从而使该项目彻底失败。</w:t>
      </w:r>
    </w:p>
    <w:p>
      <w:pPr>
        <w:ind w:left="0" w:right="0" w:firstLine="560"/>
        <w:spacing w:before="450" w:after="450" w:line="312" w:lineRule="auto"/>
      </w:pPr>
      <w:r>
        <w:rPr>
          <w:rFonts w:ascii="宋体" w:hAnsi="宋体" w:eastAsia="宋体" w:cs="宋体"/>
          <w:color w:val="000"/>
          <w:sz w:val="28"/>
          <w:szCs w:val="28"/>
        </w:rPr>
        <w:t xml:space="preserve">总之，个人的力量终究是有限的，而团队协作是项目成功的力量源泉。</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执行力培训心得体会执行力四</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执行力培训心得体会执行力五</w:t>
      </w:r>
    </w:p>
    <w:p>
      <w:pPr>
        <w:ind w:left="0" w:right="0" w:firstLine="560"/>
        <w:spacing w:before="450" w:after="450" w:line="312" w:lineRule="auto"/>
      </w:pPr>
      <w:r>
        <w:rPr>
          <w:rFonts w:ascii="宋体" w:hAnsi="宋体" w:eastAsia="宋体" w:cs="宋体"/>
          <w:color w:val="000"/>
          <w:sz w:val="28"/>
          <w:szCs w:val="28"/>
        </w:rPr>
        <w:t xml:space="preserve">通过执行力的学习使我明白，执行力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w:t>
      </w:r>
    </w:p>
    <w:p>
      <w:pPr>
        <w:ind w:left="0" w:right="0" w:firstLine="560"/>
        <w:spacing w:before="450" w:after="450" w:line="312" w:lineRule="auto"/>
      </w:pPr>
      <w:r>
        <w:rPr>
          <w:rFonts w:ascii="宋体" w:hAnsi="宋体" w:eastAsia="宋体" w:cs="宋体"/>
          <w:color w:val="000"/>
          <w:sz w:val="28"/>
          <w:szCs w:val="28"/>
        </w:rPr>
        <w:t xml:space="preserve">我认为，现在单位实行的“绩效考核”制度，就是提高执行力的重要举措，对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执行力培训心得体会执行力六</w:t>
      </w:r>
    </w:p>
    <w:p>
      <w:pPr>
        <w:ind w:left="0" w:right="0" w:firstLine="560"/>
        <w:spacing w:before="450" w:after="450" w:line="312" w:lineRule="auto"/>
      </w:pPr>
      <w:r>
        <w:rPr>
          <w:rFonts w:ascii="宋体" w:hAnsi="宋体" w:eastAsia="宋体" w:cs="宋体"/>
          <w:color w:val="000"/>
          <w:sz w:val="28"/>
          <w:szCs w:val="28"/>
        </w:rPr>
        <w:t xml:space="preserve">我和同事们一起参加了《100%提升执行力》的培训讲座，通过参加此次讲座，让我受益匪浅，感触良多。执行力，首先是“执行”。加上“力”，更多强调的是团队。团队有团队头脑，制定方针，高瞻远瞩。方针得到基层贯彻的能力，这个能力就是“执行力”。执行力的定义很简单，就是把事情做完做好。但是正是这么简单的执行力，却是很多个人、团队、企业所欠缺或者说是不完备的。下面我就从提升个人执行力方面谈一谈几点看。</w:t>
      </w:r>
    </w:p>
    <w:p>
      <w:pPr>
        <w:ind w:left="0" w:right="0" w:firstLine="560"/>
        <w:spacing w:before="450" w:after="450" w:line="312" w:lineRule="auto"/>
      </w:pPr>
      <w:r>
        <w:rPr>
          <w:rFonts w:ascii="宋体" w:hAnsi="宋体" w:eastAsia="宋体" w:cs="宋体"/>
          <w:color w:val="000"/>
          <w:sz w:val="28"/>
          <w:szCs w:val="28"/>
        </w:rPr>
        <w:t xml:space="preserve">首先，对个人执行力的解释，我认为就是“没有借口，不折不扣”的完成上级安排的工作任务。一个优秀的员工从不在遇到困难时寻找借口，而是努力寻求解决问题的办法，从而出色完成任务。要提升个人执行力，就必须学会在遇到阻碍时披棘斩棘，积极的寻求解决问题的方法，“不为失败找借口，只为成功找方法”，只有这样，个人执行力才能汇聚成团队集体的执行力。与制定方案的领袖相比，团队更多的是“普通一兵”，他们不一定可以体会到如此方针的用意，不一定可以像首脑那样看得那么清那么远，但二话不说毅然去做，这就是执行力。如“服从命令是军人的天职”。 其次，执行力对我们企业员工(尤其是青年员工)提出了不断学习的要求。如果想要在一个现代企业里占据一席之地，只有不停的学习，不停的吸取知识来充实自己的大脑，才能变化自己旧的看法和思维，才能保证和企业一同进步和发展。并且在学习的过程中，不能带着结论去学习，你的结论只能让你重复过去、重复自己，学习就是为了超越自我，获得新的结论和标准。要学到不拘一格和逆向思维，也就是所谓创新精神。</w:t>
      </w:r>
    </w:p>
    <w:p>
      <w:pPr>
        <w:ind w:left="0" w:right="0" w:firstLine="560"/>
        <w:spacing w:before="450" w:after="450" w:line="312" w:lineRule="auto"/>
      </w:pPr>
      <w:r>
        <w:rPr>
          <w:rFonts w:ascii="宋体" w:hAnsi="宋体" w:eastAsia="宋体" w:cs="宋体"/>
          <w:color w:val="000"/>
          <w:sz w:val="28"/>
          <w:szCs w:val="28"/>
        </w:rPr>
        <w:t xml:space="preserve">再次，习惯和态度是个人执行力的有力保障。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形成就自然变成了一种拖拉办事的工作风格，这就是一种执行力差的表现。执行力的提升需要我们改变心态，形成习惯，把被动等待的心态转变为主动计划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最后，执行需要明确目标，控制过程，注重结果。要不断地跟进和总结。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在任务完成度和满意度基础上总结工作方式方法。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综上，个人执行力需要学习、态度、习惯和总结。</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执行力培训心得体会执行力七</w:t>
      </w:r>
    </w:p>
    <w:p>
      <w:pPr>
        <w:ind w:left="0" w:right="0" w:firstLine="560"/>
        <w:spacing w:before="450" w:after="450" w:line="312" w:lineRule="auto"/>
      </w:pPr>
      <w:r>
        <w:rPr>
          <w:rFonts w:ascii="宋体" w:hAnsi="宋体" w:eastAsia="宋体" w:cs="宋体"/>
          <w:color w:val="000"/>
          <w:sz w:val="28"/>
          <w:szCs w:val="28"/>
        </w:rPr>
        <w:t xml:space="preserve">执行力，给力咨询理解为就是把决策转化为结果的能力，即：选用合适的人，用科学的方法，做正确的事，把事情做好。企业的中层干部，上接单位领导，下连普通干部；既是决策者，也是执行者；既是指导者，也是行动者。企业的中层干部，是联结领导与群众的纽带，是决策推进和落实的保证，更是企业事业建设的\"脊梁\"。提高中层执行力应该养成五种习惯，提高十种能力。</w:t>
      </w:r>
    </w:p>
    <w:p>
      <w:pPr>
        <w:ind w:left="0" w:right="0" w:firstLine="560"/>
        <w:spacing w:before="450" w:after="450" w:line="312" w:lineRule="auto"/>
      </w:pPr>
      <w:r>
        <w:rPr>
          <w:rFonts w:ascii="宋体" w:hAnsi="宋体" w:eastAsia="宋体" w:cs="宋体"/>
          <w:color w:val="000"/>
          <w:sz w:val="28"/>
          <w:szCs w:val="28"/>
        </w:rPr>
        <w:t xml:space="preserve">\"要事优先\"原则，是指有效的管理者知道他们必须要完成许多工作，但他们总是集中时间、努力和资源，把重要的事情放在前面去做。这对企业中层的执行力来说，一是要提高服从力，即服从上级、组织、全局的力度，服从是执行的前提；中层必须要学会服从、真心服从、习惯服从。二是要提高配置力，即人力资源及时间财力的配置能力，要坚持最少原则、合适原则；尤其是人力资源方面，中层既要会干又要会管，中层最主要的.才能是发挥下属才能的才能，最主要的作用是发挥团队作用的作用。</w:t>
      </w:r>
    </w:p>
    <w:p>
      <w:pPr>
        <w:ind w:left="0" w:right="0" w:firstLine="560"/>
        <w:spacing w:before="450" w:after="450" w:line="312" w:lineRule="auto"/>
      </w:pPr>
      <w:r>
        <w:rPr>
          <w:rFonts w:ascii="宋体" w:hAnsi="宋体" w:eastAsia="宋体" w:cs="宋体"/>
          <w:color w:val="000"/>
          <w:sz w:val="28"/>
          <w:szCs w:val="28"/>
        </w:rPr>
        <w:t xml:space="preserve">\"自己时间\"的掌握，必须了解自己的时间实际上是怎么耗用的，必须消除浪费自己时间的活动，必须统一安排可以自由支配的时间，即：记录时间、管理时间、统一安排时间。这对企业中层的执行力来说，一是要提高计划力，即工作的安排能力，计划是执行的开端，要及时确定工作目标，确定行动方案；中层要有全局观念，要分清先后、轻重、缓急，要学会从顾此失彼到顾此及彼。二是要提高应变力，即适时调整的能力，要适应组织的发展和变化；中层要根据工作进度、工作要求等情况的变动，准确调整工作目标、行动方案。</w:t>
      </w:r>
    </w:p>
    <w:p>
      <w:pPr>
        <w:ind w:left="0" w:right="0" w:firstLine="560"/>
        <w:spacing w:before="450" w:after="450" w:line="312" w:lineRule="auto"/>
      </w:pPr>
      <w:r>
        <w:rPr>
          <w:rFonts w:ascii="宋体" w:hAnsi="宋体" w:eastAsia="宋体" w:cs="宋体"/>
          <w:color w:val="000"/>
          <w:sz w:val="28"/>
          <w:szCs w:val="28"/>
        </w:rPr>
        <w:t xml:space="preserve">\"终身学习\"的运用，是指有效的管理者会树立终身学习理念，培养终身学习能力，通过持续不断的学习，突破自我的能力上限，创造真心向往的结果，实现组织与个人共同的理想目标。这对企业中层的执行力来说，一是要提高创新力，即通过内在变革提高内在素质、提升竞争力的能力，创新是管理的生命力；中层一方面要通过创新方面的学习、训练，提升创新技能，巩固创新力的根基；同时要通过提高创新的能力，促进政策法规、经济管理、心理学等知识的学习，形成学习与创新的良性互动。二是要提高教导力，即带好下属，加速对下属能力的培养；中层要担负好自己的基本责任传、帮、带、教，不仅要自己学好，更要带动整个团队共同营造\"终身学习\"的良好氛围。</w:t>
      </w:r>
    </w:p>
    <w:p>
      <w:pPr>
        <w:ind w:left="0" w:right="0" w:firstLine="560"/>
        <w:spacing w:before="450" w:after="450" w:line="312" w:lineRule="auto"/>
      </w:pPr>
      <w:r>
        <w:rPr>
          <w:rFonts w:ascii="宋体" w:hAnsi="宋体" w:eastAsia="宋体" w:cs="宋体"/>
          <w:color w:val="000"/>
          <w:sz w:val="28"/>
          <w:szCs w:val="28"/>
        </w:rPr>
        <w:t xml:space="preserve">\"个人长处\"的发挥，是指有效的管理者能充分了解每一个人的长处，让各人的才智、健康以及灵感得到充分发挥。这对企业中层的执行力来说，一是要提高沟通力，即人际关系、工作关系的处理能力；中层要与普通干部保持良好的上下沟通渠道，创造和睦融洽关系氛围，了解干部、信任干部，识人之所长并用人之所长。二是要提高激励力，即鼓舞人的士气、信心，调动积极性的能力；中层要通过有效的激励手段，引导干部扬长避短，让平凡的人都能做出不平凡的事。</w:t>
      </w:r>
    </w:p>
    <w:p>
      <w:pPr>
        <w:ind w:left="0" w:right="0" w:firstLine="560"/>
        <w:spacing w:before="450" w:after="450" w:line="312" w:lineRule="auto"/>
      </w:pPr>
      <w:r>
        <w:rPr>
          <w:rFonts w:ascii="宋体" w:hAnsi="宋体" w:eastAsia="宋体" w:cs="宋体"/>
          <w:color w:val="000"/>
          <w:sz w:val="28"/>
          <w:szCs w:val="28"/>
        </w:rPr>
        <w:t xml:space="preserve">\"目标结果\"的自省，是指有效的管理者会把眼光集中在贡献上，将自己的工作与组织目标结合起来，自省自己所承担的责任，关注目标和结果。对税务中层的执行力来说，一是要提高行动力，即有效执行、马上行动的力度，行动是执行的落脚点；中层要时刻自省个人目标及组织目标，围绕责任的承担、目标的实现去有效行动；要在自省的基础上，果断行动、有效工作，说到不如做到，要做就做最好。二是要提高监控力，即事前、事中、事后的约束能力，要在规则允许的范围内运作；中层应时刻围绕既定的\"目标结果\"进行监控，确保自己及团队的工作有利于组织成员的进步，有利于组织目标的实现，有利于组织事业的发展。</w:t>
      </w:r>
    </w:p>
    <w:p>
      <w:pPr>
        <w:ind w:left="0" w:right="0" w:firstLine="560"/>
        <w:spacing w:before="450" w:after="450" w:line="312" w:lineRule="auto"/>
      </w:pPr>
      <w:r>
        <w:rPr>
          <w:rFonts w:ascii="宋体" w:hAnsi="宋体" w:eastAsia="宋体" w:cs="宋体"/>
          <w:color w:val="000"/>
          <w:sz w:val="28"/>
          <w:szCs w:val="28"/>
        </w:rPr>
        <w:t xml:space="preserve">中层执行力的提高是一个丰富多彩、不断优化的过程；每一个新的想法、技能、方法、经验和工具都能丰富中层管理者的知识宝库；每一个中层管理者都有自己的方式、自己的角度去解读。但我们要坚信：只有实现有效的管理，才能实现组织目标与个人目标的相辅相成；只有\"挺起\"中层这个企业事业建设的\"脊梁\"，才能真正实现有效的管理；只有不断提高中层的执行力，才能坚实挺起企业事业建设的脊梁！</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执行力培训心得体会执行力八</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执行力培训心得体会执行力九</w:t>
      </w:r>
    </w:p>
    <w:p>
      <w:pPr>
        <w:ind w:left="0" w:right="0" w:firstLine="560"/>
        <w:spacing w:before="450" w:after="450" w:line="312" w:lineRule="auto"/>
      </w:pPr>
      <w:r>
        <w:rPr>
          <w:rFonts w:ascii="宋体" w:hAnsi="宋体" w:eastAsia="宋体" w:cs="宋体"/>
          <w:color w:val="000"/>
          <w:sz w:val="28"/>
          <w:szCs w:val="28"/>
        </w:rPr>
        <w:t xml:space="preserve">20xx年3月20日汇聚投资公司的讲师周瑾老师带领她的团队莅临金丰门窗培训中心，声情并茂地给我司中层干部上了一堂精彩纷呈的《真正执行力》的培训课程，参加培训有公司董事长庄金丰先生及中高层管理干部共50余人。此次课程对我司受益匪浅，感慨良多，明白了很多道理，特别是企业的执行力是否可以畅通无阻与企业的发展息息相关，一个企业的良性发展一方面在于企业高层的战略眼光，另一方面还在于企业员工如何有效地执行以及执行的力度和心态。</w:t>
      </w:r>
    </w:p>
    <w:p>
      <w:pPr>
        <w:ind w:left="0" w:right="0" w:firstLine="560"/>
        <w:spacing w:before="450" w:after="450" w:line="312" w:lineRule="auto"/>
      </w:pPr>
      <w:r>
        <w:rPr>
          <w:rFonts w:ascii="宋体" w:hAnsi="宋体" w:eastAsia="宋体" w:cs="宋体"/>
          <w:color w:val="000"/>
          <w:sz w:val="28"/>
          <w:szCs w:val="28"/>
        </w:rPr>
        <w:t xml:space="preserve">下面就周老师所讲的几个问题并结合目前工作实际进行阐述。</w:t>
      </w:r>
    </w:p>
    <w:p>
      <w:pPr>
        <w:ind w:left="0" w:right="0" w:firstLine="560"/>
        <w:spacing w:before="450" w:after="450" w:line="312" w:lineRule="auto"/>
      </w:pPr>
      <w:r>
        <w:rPr>
          <w:rFonts w:ascii="宋体" w:hAnsi="宋体" w:eastAsia="宋体" w:cs="宋体"/>
          <w:color w:val="000"/>
          <w:sz w:val="28"/>
          <w:szCs w:val="28"/>
        </w:rPr>
        <w:t xml:space="preserve">作为一名企业的管理者，我们必须具有责任思维,简而言之 就是要 以身作则，身教大于言传，把我当做一切问题的根源.</w:t>
      </w:r>
    </w:p>
    <w:p>
      <w:pPr>
        <w:ind w:left="0" w:right="0" w:firstLine="560"/>
        <w:spacing w:before="450" w:after="450" w:line="312" w:lineRule="auto"/>
      </w:pPr>
      <w:r>
        <w:rPr>
          <w:rFonts w:ascii="宋体" w:hAnsi="宋体" w:eastAsia="宋体" w:cs="宋体"/>
          <w:color w:val="000"/>
          <w:sz w:val="28"/>
          <w:szCs w:val="28"/>
        </w:rPr>
        <w:t xml:space="preserve">都说责任重于泰山，没有责任感的团队是没有战斗力的团队，但企业里推卸责任、不负责任的现象却普遍存在，做事应付不主动，出问题没人承担，同样的错误持续发生。</w:t>
      </w:r>
    </w:p>
    <w:p>
      <w:pPr>
        <w:ind w:left="0" w:right="0" w:firstLine="560"/>
        <w:spacing w:before="450" w:after="450" w:line="312" w:lineRule="auto"/>
      </w:pPr>
      <w:r>
        <w:rPr>
          <w:rFonts w:ascii="宋体" w:hAnsi="宋体" w:eastAsia="宋体" w:cs="宋体"/>
          <w:color w:val="000"/>
          <w:sz w:val="28"/>
          <w:szCs w:val="28"/>
        </w:rPr>
        <w:t xml:space="preserve">我的理解就是要勇于承担责任，发现错误先从自己身上找问题，这不只是管理的学问，也是对做人做事的道德品质要求。只有让我们的团队形成了良性竞争环境，不去互相推诿责任，才能真正成为和谐进步的精英团队。责任的承担是解决问题的开始，责任的承担是真正成长的开始，责任的承担是团队提升的开始。</w:t>
      </w:r>
    </w:p>
    <w:p>
      <w:pPr>
        <w:ind w:left="0" w:right="0" w:firstLine="560"/>
        <w:spacing w:before="450" w:after="450" w:line="312" w:lineRule="auto"/>
      </w:pPr>
      <w:r>
        <w:rPr>
          <w:rFonts w:ascii="宋体" w:hAnsi="宋体" w:eastAsia="宋体" w:cs="宋体"/>
          <w:color w:val="000"/>
          <w:sz w:val="28"/>
          <w:szCs w:val="28"/>
        </w:rPr>
        <w:t xml:space="preserve">重视成果，而不是结果！做了×100=0 做到×1=100,执行要的是成果，不是任务，执行就是负起百分之百的责任，不折不扣的拿到成果。</w:t>
      </w:r>
    </w:p>
    <w:p>
      <w:pPr>
        <w:ind w:left="0" w:right="0" w:firstLine="560"/>
        <w:spacing w:before="450" w:after="450" w:line="312" w:lineRule="auto"/>
      </w:pPr>
      <w:r>
        <w:rPr>
          <w:rFonts w:ascii="宋体" w:hAnsi="宋体" w:eastAsia="宋体" w:cs="宋体"/>
          <w:color w:val="000"/>
          <w:sz w:val="28"/>
          <w:szCs w:val="28"/>
        </w:rPr>
        <w:t xml:space="preserve">在工作中，我们总是花了很多的时间与精力，却做不到预期的效果，也许在这过程中披荆斩棘，经历了无法想象的艰辛，中国有句古话叫没有功劳也有苦劳.但成果是企业抵抗金融危机的唯一出路，企业是靠成果而活，但很多员工都满足于做任务，做苦劳，却提供不了实实在在的成果。</w:t>
      </w:r>
    </w:p>
    <w:p>
      <w:pPr>
        <w:ind w:left="0" w:right="0" w:firstLine="560"/>
        <w:spacing w:before="450" w:after="450" w:line="312" w:lineRule="auto"/>
      </w:pPr>
      <w:r>
        <w:rPr>
          <w:rFonts w:ascii="宋体" w:hAnsi="宋体" w:eastAsia="宋体" w:cs="宋体"/>
          <w:color w:val="000"/>
          <w:sz w:val="28"/>
          <w:szCs w:val="28"/>
        </w:rPr>
        <w:t xml:space="preserve">要想成为一名优秀的员工要提升执行力，就必须学会在遇到阻碍时不找借口，而是积极的寻求解决问题最终让企业受益的方法。关注过程，强调结果，这是每一位管理者都应该学会的事情！</w:t>
      </w:r>
    </w:p>
    <w:p>
      <w:pPr>
        <w:ind w:left="0" w:right="0" w:firstLine="560"/>
        <w:spacing w:before="450" w:after="450" w:line="312" w:lineRule="auto"/>
      </w:pPr>
      <w:r>
        <w:rPr>
          <w:rFonts w:ascii="宋体" w:hAnsi="宋体" w:eastAsia="宋体" w:cs="宋体"/>
          <w:color w:val="000"/>
          <w:sz w:val="28"/>
          <w:szCs w:val="28"/>
        </w:rPr>
        <w:t xml:space="preserve">企业要有合理的提升淘汰机制，能人中的首善要大肆表彰，能人中的首恶要坚决拿下。</w:t>
      </w:r>
    </w:p>
    <w:p>
      <w:pPr>
        <w:ind w:left="0" w:right="0" w:firstLine="560"/>
        <w:spacing w:before="450" w:after="450" w:line="312" w:lineRule="auto"/>
      </w:pPr>
      <w:r>
        <w:rPr>
          <w:rFonts w:ascii="宋体" w:hAnsi="宋体" w:eastAsia="宋体" w:cs="宋体"/>
          <w:color w:val="000"/>
          <w:sz w:val="28"/>
          <w:szCs w:val="28"/>
        </w:rPr>
        <w:t xml:space="preserve">中国人重感情，总是因为这样那样的原因不忍责罚做错事的员工。残酷市场竞争告诉我们：优胜劣汰，不进则退。人进步是因为危机感，但企业却经常存在稍有成就就躺在功劳簿上一动不动，碰不得更管不得的现象！</w:t>
      </w:r>
    </w:p>
    <w:p>
      <w:pPr>
        <w:ind w:left="0" w:right="0" w:firstLine="560"/>
        <w:spacing w:before="450" w:after="450" w:line="312" w:lineRule="auto"/>
      </w:pPr>
      <w:r>
        <w:rPr>
          <w:rFonts w:ascii="宋体" w:hAnsi="宋体" w:eastAsia="宋体" w:cs="宋体"/>
          <w:color w:val="000"/>
          <w:sz w:val="28"/>
          <w:szCs w:val="28"/>
        </w:rPr>
        <w:t xml:space="preserve">奖罚分明是对员工最公平公正的待遇，要帮助员工打破小富即安的思想，引导员工向积极上进的工作情绪，迫使员工进步。我认为狼性其实就是人性。</w:t>
      </w:r>
    </w:p>
    <w:p>
      <w:pPr>
        <w:ind w:left="0" w:right="0" w:firstLine="560"/>
        <w:spacing w:before="450" w:after="450" w:line="312" w:lineRule="auto"/>
      </w:pPr>
      <w:r>
        <w:rPr>
          <w:rFonts w:ascii="宋体" w:hAnsi="宋体" w:eastAsia="宋体" w:cs="宋体"/>
          <w:color w:val="000"/>
          <w:sz w:val="28"/>
          <w:szCs w:val="28"/>
        </w:rPr>
        <w:t xml:space="preserve">要想成为行业第一名，要把标准拉到第一名，标准决定水准，凡事以第一名为目标。</w:t>
      </w:r>
    </w:p>
    <w:p>
      <w:pPr>
        <w:ind w:left="0" w:right="0" w:firstLine="560"/>
        <w:spacing w:before="450" w:after="450" w:line="312" w:lineRule="auto"/>
      </w:pPr>
      <w:r>
        <w:rPr>
          <w:rFonts w:ascii="宋体" w:hAnsi="宋体" w:eastAsia="宋体" w:cs="宋体"/>
          <w:color w:val="000"/>
          <w:sz w:val="28"/>
          <w:szCs w:val="28"/>
        </w:rPr>
        <w:t xml:space="preserve">为了便于大家理解这段话的深刻含义，周老师专门给大家播放了关于海尔集团的一段视频，在观看这段视频的同时，让人震撼。在那种困难的年代，需要一种什么样的魄力与百折不挠的精神，才能让海尔人最终突破自我，最终成为一家国际化的大型企业。这一切让人深深的感觉到，一流企业有一流标准，三流企业则是三流标准，俗话说求其上得其中，求其中得其下，求其下得其无，所以高标准严要求的管理理念是奠定一个企业成功的基础，企业员工只有在每个岗位、每个部门、每个团队都高标准严要求勇争第一，才有可能成就企业的领先地位。</w:t>
      </w:r>
    </w:p>
    <w:p>
      <w:pPr>
        <w:ind w:left="0" w:right="0" w:firstLine="560"/>
        <w:spacing w:before="450" w:after="450" w:line="312" w:lineRule="auto"/>
      </w:pPr>
      <w:r>
        <w:rPr>
          <w:rFonts w:ascii="宋体" w:hAnsi="宋体" w:eastAsia="宋体" w:cs="宋体"/>
          <w:color w:val="000"/>
          <w:sz w:val="28"/>
          <w:szCs w:val="28"/>
        </w:rPr>
        <w:t xml:space="preserve">感恩父母、感恩老板、感恩下属。</w:t>
      </w:r>
    </w:p>
    <w:p>
      <w:pPr>
        <w:ind w:left="0" w:right="0" w:firstLine="560"/>
        <w:spacing w:before="450" w:after="450" w:line="312" w:lineRule="auto"/>
      </w:pPr>
      <w:r>
        <w:rPr>
          <w:rFonts w:ascii="宋体" w:hAnsi="宋体" w:eastAsia="宋体" w:cs="宋体"/>
          <w:color w:val="000"/>
          <w:sz w:val="28"/>
          <w:szCs w:val="28"/>
        </w:rPr>
        <w:t xml:space="preserve">一个人如果不懂得感恩，会失去朋友；一个企业如果不懂得感恩，会失去合作伙伴。所以，企业拥有感恩的心态才会拥有永续发展的动力，员工会为企业的发展而奋斗，企业会为社会的进步而贡献力量。</w:t>
      </w:r>
    </w:p>
    <w:p>
      <w:pPr>
        <w:ind w:left="0" w:right="0" w:firstLine="560"/>
        <w:spacing w:before="450" w:after="450" w:line="312" w:lineRule="auto"/>
      </w:pPr>
      <w:r>
        <w:rPr>
          <w:rFonts w:ascii="宋体" w:hAnsi="宋体" w:eastAsia="宋体" w:cs="宋体"/>
          <w:color w:val="000"/>
          <w:sz w:val="28"/>
          <w:szCs w:val="28"/>
        </w:rPr>
        <w:t xml:space="preserve">培训长达两个半小时，但老师和学员们个个精神饱满。在培训中，金丰门窗员工积极发言，主动参与互动，在讲述学习心得，金丰门窗员工情感诚挚流入，场面感人，最后由庄金丰先生总结致谢。通过这次培训，让我们明白了：作为公司的一份子，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执行力培训心得体会500字 执行力培训心得体会执行力篇十</w:t>
      </w:r>
    </w:p>
    <w:p>
      <w:pPr>
        <w:ind w:left="0" w:right="0" w:firstLine="560"/>
        <w:spacing w:before="450" w:after="450" w:line="312" w:lineRule="auto"/>
      </w:pPr>
      <w:r>
        <w:rPr>
          <w:rFonts w:ascii="宋体" w:hAnsi="宋体" w:eastAsia="宋体" w:cs="宋体"/>
          <w:color w:val="000"/>
          <w:sz w:val="28"/>
          <w:szCs w:val="28"/>
        </w:rPr>
        <w:t xml:space="preserve">本人有幸参加xxxx老师主讲的《团队执行力》培训班学习，经过为期一天的培训，获益匪浅，深有体会。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执行力培训心得体会500字 执行力培训心得体会执行力篇十一</w:t>
      </w:r>
    </w:p>
    <w:p>
      <w:pPr>
        <w:ind w:left="0" w:right="0" w:firstLine="560"/>
        <w:spacing w:before="450" w:after="450" w:line="312" w:lineRule="auto"/>
      </w:pPr>
      <w:r>
        <w:rPr>
          <w:rFonts w:ascii="宋体" w:hAnsi="宋体" w:eastAsia="宋体" w:cs="宋体"/>
          <w:color w:val="000"/>
          <w:sz w:val="28"/>
          <w:szCs w:val="28"/>
        </w:rPr>
        <w:t xml:space="preserve">3月1日分公司全体管理人员在堤岭项目部会议室观看了《高效执行力》培训视频，经过教师的讲解，让我对如何提高执行力有了更加明确的认识，也明确了今后提高执行力的方向。</w:t>
      </w:r>
    </w:p>
    <w:p>
      <w:pPr>
        <w:ind w:left="0" w:right="0" w:firstLine="560"/>
        <w:spacing w:before="450" w:after="450" w:line="312" w:lineRule="auto"/>
      </w:pPr>
      <w:r>
        <w:rPr>
          <w:rFonts w:ascii="宋体" w:hAnsi="宋体" w:eastAsia="宋体" w:cs="宋体"/>
          <w:color w:val="000"/>
          <w:sz w:val="28"/>
          <w:szCs w:val="28"/>
        </w:rPr>
        <w:t xml:space="preserve">1、明确制度、确定执行力方向</w:t>
      </w:r>
    </w:p>
    <w:p>
      <w:pPr>
        <w:ind w:left="0" w:right="0" w:firstLine="560"/>
        <w:spacing w:before="450" w:after="450" w:line="312" w:lineRule="auto"/>
      </w:pPr>
      <w:r>
        <w:rPr>
          <w:rFonts w:ascii="宋体" w:hAnsi="宋体" w:eastAsia="宋体" w:cs="宋体"/>
          <w:color w:val="000"/>
          <w:sz w:val="28"/>
          <w:szCs w:val="28"/>
        </w:rPr>
        <w:t xml:space="preserve">员工要提高执行力，只靠自觉是远远不够的，还要有制度作为约束和保障，这样才能构成规范、持久的执行力。我们制定制度时要充分尊重每个团队成员的意见，做到大家的制度大家定，建立科学、严谨的管理制度，明确绩效考核措施，用制度和绩效考核来约束员工、激励员工，提高员工的执行力。</w:t>
      </w:r>
    </w:p>
    <w:p>
      <w:pPr>
        <w:ind w:left="0" w:right="0" w:firstLine="560"/>
        <w:spacing w:before="450" w:after="450" w:line="312" w:lineRule="auto"/>
      </w:pPr>
      <w:r>
        <w:rPr>
          <w:rFonts w:ascii="宋体" w:hAnsi="宋体" w:eastAsia="宋体" w:cs="宋体"/>
          <w:color w:val="000"/>
          <w:sz w:val="28"/>
          <w:szCs w:val="28"/>
        </w:rPr>
        <w:t xml:space="preserve">2、用正确的人做正确的事</w:t>
      </w:r>
    </w:p>
    <w:p>
      <w:pPr>
        <w:ind w:left="0" w:right="0" w:firstLine="560"/>
        <w:spacing w:before="450" w:after="450" w:line="312" w:lineRule="auto"/>
      </w:pPr>
      <w:r>
        <w:rPr>
          <w:rFonts w:ascii="宋体" w:hAnsi="宋体" w:eastAsia="宋体" w:cs="宋体"/>
          <w:color w:val="000"/>
          <w:sz w:val="28"/>
          <w:szCs w:val="28"/>
        </w:rPr>
        <w:t xml:space="preserve">作为一个团队的带头人，今后我会充分了解项目部每位员工的本事水平和个人意愿，充分挖掘员工的长处，做到取长补短，让适宜的人干适宜的事，这样才能做到人岗匹配，充分发挥每个员工的本事，调动员工的进取性，提高工作的效率。</w:t>
      </w:r>
    </w:p>
    <w:p>
      <w:pPr>
        <w:ind w:left="0" w:right="0" w:firstLine="560"/>
        <w:spacing w:before="450" w:after="450" w:line="312" w:lineRule="auto"/>
      </w:pPr>
      <w:r>
        <w:rPr>
          <w:rFonts w:ascii="宋体" w:hAnsi="宋体" w:eastAsia="宋体" w:cs="宋体"/>
          <w:color w:val="000"/>
          <w:sz w:val="28"/>
          <w:szCs w:val="28"/>
        </w:rPr>
        <w:t xml:space="preserve">3、加强沟通交流</w:t>
      </w:r>
    </w:p>
    <w:p>
      <w:pPr>
        <w:ind w:left="0" w:right="0" w:firstLine="560"/>
        <w:spacing w:before="450" w:after="450" w:line="312" w:lineRule="auto"/>
      </w:pPr>
      <w:r>
        <w:rPr>
          <w:rFonts w:ascii="宋体" w:hAnsi="宋体" w:eastAsia="宋体" w:cs="宋体"/>
          <w:color w:val="000"/>
          <w:sz w:val="28"/>
          <w:szCs w:val="28"/>
        </w:rPr>
        <w:t xml:space="preserve">良好的沟通是保证工作完成的前提，是消除工作障碍的武器，今后工作必须要做到双向沟通，经过高效的沟通寻求完成工作的最佳途径，明确解决问题的最佳办法，提高整个团队的工作效率。</w:t>
      </w:r>
    </w:p>
    <w:p>
      <w:pPr>
        <w:ind w:left="0" w:right="0" w:firstLine="560"/>
        <w:spacing w:before="450" w:after="450" w:line="312" w:lineRule="auto"/>
      </w:pPr>
      <w:r>
        <w:rPr>
          <w:rFonts w:ascii="宋体" w:hAnsi="宋体" w:eastAsia="宋体" w:cs="宋体"/>
          <w:color w:val="000"/>
          <w:sz w:val="28"/>
          <w:szCs w:val="28"/>
        </w:rPr>
        <w:t xml:space="preserve">4、坚持目标化管理</w:t>
      </w:r>
    </w:p>
    <w:p>
      <w:pPr>
        <w:ind w:left="0" w:right="0" w:firstLine="560"/>
        <w:spacing w:before="450" w:after="450" w:line="312" w:lineRule="auto"/>
      </w:pPr>
      <w:r>
        <w:rPr>
          <w:rFonts w:ascii="宋体" w:hAnsi="宋体" w:eastAsia="宋体" w:cs="宋体"/>
          <w:color w:val="000"/>
          <w:sz w:val="28"/>
          <w:szCs w:val="28"/>
        </w:rPr>
        <w:t xml:space="preserve">今年是我们公司成立的第二年，也是公司奠定基础最重要的一年，公司强力推行目标化管理，作为项目负责人我会在项目管理上坚决落实目标化管理，多为成功找办法，少为失败找借口，坚持结果第一、理由第二。同时不断反思、改正自我在工作和生活中的消极因素，以身作则进取端正心态，在工作中严格要求自我，切实提高自我的执行力，用自我的实际行动带动每位员工，努力将我们团队打造成有高效执行力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2025-06-16T07:34:54+08:00</dcterms:created>
  <dcterms:modified xsi:type="dcterms:W3CDTF">2025-06-16T07:34:54+08:00</dcterms:modified>
</cp:coreProperties>
</file>

<file path=docProps/custom.xml><?xml version="1.0" encoding="utf-8"?>
<Properties xmlns="http://schemas.openxmlformats.org/officeDocument/2006/custom-properties" xmlns:vt="http://schemas.openxmlformats.org/officeDocument/2006/docPropsVTypes"/>
</file>