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2025年幼儿园家访教师心得体会(大全13篇)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家访教师心得体会一一、明确家访目的，真情送家长，温暖给学生家访目的在于与家长交流情况，交换意见，共同研究教育学生的内容和方法。家庭是第一所学校，父母是孩子的第一任教师。家庭对孩子身体的发育，知识的获得，能力的培养，品德的陶冶，个性的形...</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幼儿园家访教师心得体会一</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多年来，我家访的对象若是后进生，对于他们是“雪中送炭”，给以“温暖”，多给差生家长“报喜”。我利用时间去寻找“双差生”的闪光点。</w:t>
      </w:r>
    </w:p>
    <w:p>
      <w:pPr>
        <w:ind w:left="0" w:right="0" w:firstLine="560"/>
        <w:spacing w:before="450" w:after="450" w:line="312" w:lineRule="auto"/>
      </w:pPr>
      <w:r>
        <w:rPr>
          <w:rFonts w:ascii="宋体" w:hAnsi="宋体" w:eastAsia="宋体" w:cs="宋体"/>
          <w:color w:val="000"/>
          <w:sz w:val="28"/>
          <w:szCs w:val="28"/>
        </w:rPr>
        <w:t xml:space="preserve">每次，我多讲学生的长处与进步，深受学生和家长的欢迎，有利于达到教育目标。孩子进步了，一次考试一个脚印，这个“双差生”的转化，我们倾注多少爱啊。多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到学生家去时，谈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十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幼儿园家访教师心得体会二</w:t>
      </w:r>
    </w:p>
    <w:p>
      <w:pPr>
        <w:ind w:left="0" w:right="0" w:firstLine="560"/>
        <w:spacing w:before="450" w:after="450" w:line="312" w:lineRule="auto"/>
      </w:pPr>
      <w:r>
        <w:rPr>
          <w:rFonts w:ascii="宋体" w:hAnsi="宋体" w:eastAsia="宋体" w:cs="宋体"/>
          <w:color w:val="000"/>
          <w:sz w:val="28"/>
          <w:szCs w:val="28"/>
        </w:rPr>
        <w:t xml:space="preserve">这学期,我接了新入园的孩子，并且开展了教师家访活动。我作为一名工作不久的青年教师,在思想上充分意识到了解幼儿,了解幼儿的家庭情况对于今后的保教工作、幼儿管理工作的重要意义。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小二班全班共有19名幼儿,登门家访19户,此前我们做了充分准备,制定了家访计划,针对每一名幼儿的特点,设计好内容,预先通知家长,约定时间。我们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幼儿园家访教师心得体会三</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w:t>
      </w:r>
    </w:p>
    <w:p>
      <w:pPr>
        <w:ind w:left="0" w:right="0" w:firstLine="560"/>
        <w:spacing w:before="450" w:after="450" w:line="312" w:lineRule="auto"/>
      </w:pPr>
      <w:r>
        <w:rPr>
          <w:rFonts w:ascii="宋体" w:hAnsi="宋体" w:eastAsia="宋体" w:cs="宋体"/>
          <w:color w:val="000"/>
          <w:sz w:val="28"/>
          <w:szCs w:val="28"/>
        </w:rPr>
        <w:t xml:space="preserve">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幼儿园家访教师心得体会四</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用心投身于这场轰轰烈烈的活动中，提高自我的育人意识，增强了教书育人的职责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个性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幼儿园家访教师心得体会五</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校园的要求，也是为了配合教育局“千校万师家访日”的活动，更是了解新班级的需要，我在8月27日至8月30日这段时间里走访了我班几乎所有孩子的家。虽然每年都有家访活动，但是今年的感觉似乎更不一样。这不仅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状况，交换意见，共同研究教育学生的资料和方法。孩子从呱呱坠地，就降临到了家庭这一特定的成长环境中。家庭是第一所校园，父母是孩子的第一任教师。家庭对孩子身体的发育，知识的获得，潜力的培养，品德的陶冶，个性的构成，都有至关重要的影响。多年的经验，让我认识到，教育引导学生务必要与家长联系，双方只有同心协力，才能事半功倍，到达教育目的。在这次家访过程中，我不仅仅仅如此近距离的接触了每一位学生，而且也深深地体会到作为父母对孩子教育的关心和重视，当然也了解到我们此刻家庭教育中存在的一些问题，这些都为我思考如何建设一个和谐良好的班级群众，乃至于促成一种家校通力合作，共同营造有利于孩子成长的氛围带给了原始积累。此刻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一、此刻学生的家庭状况差异十分大，不同的家庭环境对孩子的性格养成影响十分深。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但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状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而且做起教育工作来也相当的简单、随便甚至粗暴。这使得我们肩上的职责更重了。我们没办法选取家长，我们只能选取不同的教育方式来对待这些更需要我们关心的孩子。当然在与家长聊的过程中，也了解到孩子在家的一些异常表现，（与校园表现截然相反的）得到了这些信息，使我在今后的教育教学工作中更能对症下药。很多家长都反映：老师说的，孩子会听进去的。我们应当更加全面地认识这个问题，好好地与家长沟通孩子在校园的表现，更要取得家长的支持，因为仅仅依靠校园的教育是不完整是不能够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状况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良好的家校关系是教育很重要的一环，而家庭和校园的这种联系主要的就是透过家访、家长会这样的形式来实现。我们要重视家访工作，透过这个平台着力去构建真正“和谐”的教育蓝图。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幼儿园家访教师心得体会六</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1、紧张的作用</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2、不要小觑家长</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3、多沟通、多了解</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幼儿园家访教师心得体会八</w:t>
      </w:r>
    </w:p>
    <w:p>
      <w:pPr>
        <w:ind w:left="0" w:right="0" w:firstLine="560"/>
        <w:spacing w:before="450" w:after="450" w:line="312" w:lineRule="auto"/>
      </w:pPr>
      <w:r>
        <w:rPr>
          <w:rFonts w:ascii="宋体" w:hAnsi="宋体" w:eastAsia="宋体" w:cs="宋体"/>
          <w:color w:val="000"/>
          <w:sz w:val="28"/>
          <w:szCs w:val="28"/>
        </w:rPr>
        <w:t xml:space="preserve">借着“千名教师访万家”的东风，我们一行六人在这个周末来到了白毛村进行家访。众所周知，家访是学校与家庭共同教育好孩子的一道不可或缺的桥梁。如果老师天天呆在学校里，就不可能不可能把学生了解的很全面，知道最多的也就是学习。关于学生的其他方面，就了解的非常的少了，所以借着这一次活动，我们很有幸能够更多的了解学校之外的学生。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现将这一次活动的感受总结入下，希望对每一位辛苦的老师能有所帮助。</w:t>
      </w:r>
    </w:p>
    <w:p>
      <w:pPr>
        <w:ind w:left="0" w:right="0" w:firstLine="560"/>
        <w:spacing w:before="450" w:after="450" w:line="312" w:lineRule="auto"/>
      </w:pPr>
      <w:r>
        <w:rPr>
          <w:rFonts w:ascii="宋体" w:hAnsi="宋体" w:eastAsia="宋体" w:cs="宋体"/>
          <w:color w:val="000"/>
          <w:sz w:val="28"/>
          <w:szCs w:val="28"/>
        </w:rPr>
        <w:t xml:space="preserve">一、了解了学生现在所处的家庭环境。学校统一印发了关于家访活动的调查问卷表以及关于我们学校的个方面的简章。也使得这一次的家访更加有序。在学生的带领下，我们按照名单上学生的家庭信息进行逐个访问。但去的时候，很多都只是学生和自己的爷爷奶奶在家，父母多在外或经商或打工。通过这一点，我们能很清楚的理解到，为什么现在的学生越来越不好教育——没有父母的关爱和监督——爷爷奶奶对孙子孙女又太溺爱，而且很多时候管教不了孩子。这些情况我们全都做了非常详细的了解和记录。父母的外出，让很多留守学生缺少了父母的关爱和监督，很多学生走向了两个极端——要么内心孤寂，性格内向;要么非常不听话，不服于管教。这也让我们每一个老师感触很多——每一个孩子都是可塑之才，只是他们太缺少父母的关爱和教育了。</w:t>
      </w:r>
    </w:p>
    <w:p>
      <w:pPr>
        <w:ind w:left="0" w:right="0" w:firstLine="560"/>
        <w:spacing w:before="450" w:after="450" w:line="312" w:lineRule="auto"/>
      </w:pPr>
      <w:r>
        <w:rPr>
          <w:rFonts w:ascii="宋体" w:hAnsi="宋体" w:eastAsia="宋体" w:cs="宋体"/>
          <w:color w:val="000"/>
          <w:sz w:val="28"/>
          <w:szCs w:val="28"/>
        </w:rPr>
        <w:t xml:space="preserve">二、拉近学生、家长和教师的距离。家长除了有事会在学校和老师做简单的交流之外，很少能和老师坐在一起，慢慢的聊聊家常。也就对学生在校情况了解的很少。因此每当有老师打电话时，父母想到的都是是不是孩子在学校又惹事了，对自己的孩子没有信息。当这次家访，我们有机会主动和家长聊天的时候，更多的家长面对我们的到来，几乎都在重复着同一句话：“是不是我孩子在学校出了什么事情了?”我们当然都会马上进行解释说：“你不要误会，我们来家访并不是因为你的孩子出了什么事情，而是我们需要了解一下学生的家庭环境和生活环境。”听到这里，很多家长才露出笑容。然后，我们谈了孩子在学校里的表现，提出了中肯的意见和建议。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三、这次家访让我们意识到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w:t>
      </w:r>
    </w:p>
    <w:p>
      <w:pPr>
        <w:ind w:left="0" w:right="0" w:firstLine="560"/>
        <w:spacing w:before="450" w:after="450" w:line="312" w:lineRule="auto"/>
      </w:pPr>
      <w:r>
        <w:rPr>
          <w:rFonts w:ascii="宋体" w:hAnsi="宋体" w:eastAsia="宋体" w:cs="宋体"/>
          <w:color w:val="000"/>
          <w:sz w:val="28"/>
          <w:szCs w:val="28"/>
        </w:rPr>
        <w:t xml:space="preserve">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幼儿园家访教师心得体会九</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八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四、个人认为：{家访教师心得体会20字}.</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家访教师心得体会20字}.</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幼儿园家访教师心得体会篇十一</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幼儿园家访教师心得体会篇十二</w:t>
      </w:r>
    </w:p>
    <w:p>
      <w:pPr>
        <w:ind w:left="0" w:right="0" w:firstLine="560"/>
        <w:spacing w:before="450" w:after="450" w:line="312" w:lineRule="auto"/>
      </w:pPr>
      <w:r>
        <w:rPr>
          <w:rFonts w:ascii="宋体" w:hAnsi="宋体" w:eastAsia="宋体" w:cs="宋体"/>
          <w:color w:val="000"/>
          <w:sz w:val="28"/>
          <w:szCs w:val="28"/>
        </w:rPr>
        <w:t xml:space="preserve">转眼之间，来支教的日子已过去了一大半，经过前一段时间的观察，我们已经对每个孩子的行为习性，性格特点有了一定的了解，而且通过我们自身的努力，家长们也了解了我们的工作。所以我们开展了第二阶段的工作-—家访。我们的家访主要是针对家长，通过与家长的交流进一步了解孩子，了解西部孩子的成长和受教育环境，了解家长们眼里的西部教育。与其同时，针对每个孩子，向家长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家长都会特别重视孩子们的学习，历代人的艰辛已经让他们对山外的世界充满向往，而且每位家长都会希望孩子们过上幸福的生活。但是，可能是地域性差异的缘故吧，家访的过程中并没有出现我所想象的情况。每到一家，家长们都以农村特有的方式热情的迎接了我们。一阵寒暄之后，我们便步入正题，开始探讨孩子的教育，这时的气氛就明显不如前面了。经过我的观察，家长们大致有两类，一类是家庭条件较好，可以负担起孩子的读书开销，而且会为孩子们作出额外投资的;还有一类是家庭条件较差，心里想着孩子的未来却是没有办法付出太多，而且会让孩子做很多农活。对于前者，家长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x月x日，我们去了几个学习成绩较好的同学家，他们都是小学里的佼佼者。一路听着万永莲介绍着旁边的植物，欣赏着周围的美景，不一会就到了家，阿姨热情的招待了我们。她家是属于后者，的妈妈读过中学，很重视孩子的学习，而且家庭也不算很困难，他爸爸在外打工。的爷爷是位眼光高远的老人，听了他的一席话，我们真的很感动，也很欣慰，以为年过花甲的老人有这样的见识着实让人钦佩。针对胆小害羞的性格，我们提了好多建议，也算是我们读书这么多年来的一些经验吧。在我看来，老师总是喜欢那些爱问问题，经常去老师办公室泡的学生。我们把这条“经验”介绍给，并让的妈妈帮忙监督。带着满意的微笑向刘媛媛家走去，她家的条件不错，她和哥哥生活在一起，可能是由于太过年轻吧，哥哥好像对妹妹并没有怎么照顾和关心，在学习方面更是任由其发展。不过值得欣慰的是，孩子成绩很好。针对此问题，我们向哥哥提了建议，愿哥哥对她的教育可以有所改观。最后返回到万永莲家，阿姨已经给我们做了一桌丰盛的晚餐，于是我们便在饭桌前聊了起来。虽然阿姨没有读过书，却是一位知书达理的农村妇女，言谈举止之间流露着一种伟大的母爱。有这样的家长，万永莲真的是很幸福，这会是她一辈子的财富。</w:t>
      </w:r>
    </w:p>
    <w:p>
      <w:pPr>
        <w:ind w:left="0" w:right="0" w:firstLine="560"/>
        <w:spacing w:before="450" w:after="450" w:line="312" w:lineRule="auto"/>
      </w:pPr>
      <w:r>
        <w:rPr>
          <w:rFonts w:ascii="宋体" w:hAnsi="宋体" w:eastAsia="宋体" w:cs="宋体"/>
          <w:color w:val="000"/>
          <w:sz w:val="28"/>
          <w:szCs w:val="28"/>
        </w:rPr>
        <w:t xml:space="preserve">x月x日，带着病怏怏的，踏上了从未有过的“徒步”旅行。风里过，雨里淌，从来没有在这么难走的路上走过，到处是石头，随处是峭壁，不禁令人心惊胆颤。那一块块突兀的石头，似乎会没有任何征兆的落下来。从红日当头一直到天色渐暗，终于走完了五六公里山路，登上了那座高高的山岗。的爸妈都在外打工，家里只有爷爷和奶奶。看着奶奶那朴实的脸，一种亲切涌上心头。感觉贞伟是个好孩子，工作负责，上课也很积极，但是孩子的性格还是有缺陷的，经不住表扬，最近他渐渐的变了，变得很张扬。就此，我们提出了几条建议，希望可以给爷爷奶奶的教育带来方便。天色已晚，我们不敢久留，毕竟还有五六公里山路要走。我们行色匆匆的下山，向另一座大山走去…</w:t>
      </w:r>
    </w:p>
    <w:p>
      <w:pPr>
        <w:ind w:left="0" w:right="0" w:firstLine="560"/>
        <w:spacing w:before="450" w:after="450" w:line="312" w:lineRule="auto"/>
      </w:pPr>
      <w:r>
        <w:rPr>
          <w:rFonts w:ascii="宋体" w:hAnsi="宋体" w:eastAsia="宋体" w:cs="宋体"/>
          <w:color w:val="000"/>
          <w:sz w:val="28"/>
          <w:szCs w:val="28"/>
        </w:rPr>
        <w:t xml:space="preserve">x月x日，家访的第三天…去了我一直都想去的罗赢家，因为我觉得罗赢具有一定的代表性，我想进一步了解一下她的生活，家庭条件等等。可能是性格的差异吧，她的父母显得很平和，并没有像其他家长见了我们以后的那种激动。简单的攀谈后，我觉得情况已经差不多掌握清楚了。相比来说罗赢家条件较好，是典型的第一类家庭，孩子自幼生活在一个较好的环境中，在同龄人中似乎有一些优势。这样的条件有利于孩子的成长，但也使孩子的性格潜移默化中改变，“一个农村的孩子有着城市孩子的性格”，这样来讲不知是否合适。家里为孩子的付出挺多，但似乎关心教育不多。家里要送孩子去遵义的中学读书，而且阿姨可能会去租房子陪读，这在其他孩子是想都不敢想的。针对这个问题，我们就家庭教育对于孩子成长的重要性和叔叔阿姨展开了探讨。在我觉得，罗赢的性格真的需要改，似乎是有点偏激，虽然说孩子还小，可能有时是不懂事，但是也不能任由其发展。批评教育还是必须的…</w:t>
      </w:r>
    </w:p>
    <w:p>
      <w:pPr>
        <w:ind w:left="0" w:right="0" w:firstLine="560"/>
        <w:spacing w:before="450" w:after="450" w:line="312" w:lineRule="auto"/>
      </w:pPr>
      <w:r>
        <w:rPr>
          <w:rFonts w:ascii="宋体" w:hAnsi="宋体" w:eastAsia="宋体" w:cs="宋体"/>
          <w:color w:val="000"/>
          <w:sz w:val="28"/>
          <w:szCs w:val="28"/>
        </w:rPr>
        <w:t xml:space="preserve">x月x日，顶着烈日，双家进发…这俩双胞胎兄弟真的好害羞，甚至比女生都害羞，连老师都不敢正视。我把这几天的心得发现都讲给他们听，而且提了许多有利于他们自身发展的建议。不知他们是否听进去了，又明白了多少。总之，希望这俩孩子可以顺利实现他们共同的心愿…</w:t>
      </w:r>
    </w:p>
    <w:p>
      <w:pPr>
        <w:ind w:left="0" w:right="0" w:firstLine="560"/>
        <w:spacing w:before="450" w:after="450" w:line="312" w:lineRule="auto"/>
      </w:pPr>
      <w:r>
        <w:rPr>
          <w:rFonts w:ascii="宋体" w:hAnsi="宋体" w:eastAsia="宋体" w:cs="宋体"/>
          <w:color w:val="000"/>
          <w:sz w:val="28"/>
          <w:szCs w:val="28"/>
        </w:rPr>
        <w:t xml:space="preserve">x月x日，家访的最后一天，又是一对害羞的双胞胎兄妹——朱俊和，是我最喜欢的一个孩子之一。的成绩很好，一进家门，映入眼帘的便是满墙的奖状，很是气派。朱俊的成绩也相对不错，表现也很好。也许害羞是农村孩子的通病，这俩孩子很害羞，要比朱俊要好一些。家庭条件不是很好，孩子去哪里读初中尚未确定。作为农村走出来的大学生，我知道农村家庭要培养一个大学生的不易。如果要送孩子去好学校读书，势必会给本来就拮据的家庭带来更大的困难。虽然说学习是靠自己的，但是环境造就人自古就是一个真理。所以，从个人角度来讲，我建议孩子还是去好一点的学校读书。每个孩子都应该有个美好的未来，读书是他们的出路。愿孩子们天天都有收获。</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积极，我也真的是从未有过的欣慰…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路是自己走出来的，再崎岖，再泥泞都会有路…我们无法改变现状，只能欣然接受。“长风破浪会有时，直挂云帆济沧海。”，孩子们，加油吧，未来的舞台还在等你们上演精彩的节目。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幼儿园家访教师心得体会篇十三</w:t>
      </w:r>
    </w:p>
    <w:p>
      <w:pPr>
        <w:ind w:left="0" w:right="0" w:firstLine="560"/>
        <w:spacing w:before="450" w:after="450" w:line="312" w:lineRule="auto"/>
      </w:pPr>
      <w:r>
        <w:rPr>
          <w:rFonts w:ascii="宋体" w:hAnsi="宋体" w:eastAsia="宋体" w:cs="宋体"/>
          <w:color w:val="000"/>
          <w:sz w:val="28"/>
          <w:szCs w:val="28"/>
        </w:rPr>
        <w:t xml:space="preserve">七月我校的“课外访万家”活动正式拉开了帷幕，为响应学校号召，我也和我班几名任课老师对初二(6)班的学生进行了家访。</w:t>
      </w:r>
    </w:p>
    <w:p>
      <w:pPr>
        <w:ind w:left="0" w:right="0" w:firstLine="560"/>
        <w:spacing w:before="450" w:after="450" w:line="312" w:lineRule="auto"/>
      </w:pPr>
      <w:r>
        <w:rPr>
          <w:rFonts w:ascii="宋体" w:hAnsi="宋体" w:eastAsia="宋体" w:cs="宋体"/>
          <w:color w:val="000"/>
          <w:sz w:val="28"/>
          <w:szCs w:val="28"/>
        </w:rPr>
        <w:t xml:space="preserve">每个人都有其多面性，学生也是一样，学生在家的表现是我们在学校里通过观察和交流都觉察不到的;我们常说，培养一个学生是需要家长，老师，学生自己三方面的共同努力，家长对学生的期望和教育方法我们又是否了解呢，由此可见，家访所起到的重要作用。以下就是我的一些心得体会：</w:t>
      </w:r>
    </w:p>
    <w:p>
      <w:pPr>
        <w:ind w:left="0" w:right="0" w:firstLine="560"/>
        <w:spacing w:before="450" w:after="450" w:line="312" w:lineRule="auto"/>
      </w:pPr>
      <w:r>
        <w:rPr>
          <w:rFonts w:ascii="宋体" w:hAnsi="宋体" w:eastAsia="宋体" w:cs="宋体"/>
          <w:color w:val="000"/>
          <w:sz w:val="28"/>
          <w:szCs w:val="28"/>
        </w:rPr>
        <w:t xml:space="preserve">一、和家长交换了解学生在家校的表现。</w:t>
      </w:r>
    </w:p>
    <w:p>
      <w:pPr>
        <w:ind w:left="0" w:right="0" w:firstLine="560"/>
        <w:spacing w:before="450" w:after="450" w:line="312" w:lineRule="auto"/>
      </w:pPr>
      <w:r>
        <w:rPr>
          <w:rFonts w:ascii="宋体" w:hAnsi="宋体" w:eastAsia="宋体" w:cs="宋体"/>
          <w:color w:val="000"/>
          <w:sz w:val="28"/>
          <w:szCs w:val="28"/>
        </w:rPr>
        <w:t xml:space="preserve">这是家访的重要环节，家长对学生的在校表现一般都是从学生口中得到，很多学生都是报喜不报忧，让家长对学生在校表现准确的了解是很有必要的，再则，对学生在家的表现老师更是知之甚少，很多学生在家长描述学生在家表现时都是非常的紧张甚至还有惭愧，相信这都能激励学生去改正缺点和不足。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二、让家长知道学校需要家长在家里配合的工作。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育的结果，家长在这方面也应该多为孩子提出一些建议，更好的辅助学生的成长。比如我在几个学习比较优秀的学生家中家访时，家访反应学习任务太轻，学生平日不愿意做课外的学习。针对这一点，我建议对学有余力的学生采取课外能力培养，多训练高于课本难度的习题，这就需要家长帮助学生培养良好的习惯，每天都定量完成，一个习惯的养成需要21天，如果有家长的监督，学生养成了习惯，日积月累下来，学生既利用了自己多余的闲暇时间，又可以对能力有一定提升。又比如，对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三、提醒家长关注学生的心理发展。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四、帮助家长探索对学生进行行之有效的“家庭教育方式”。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刘美惠子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五、重视家访效果的反馈。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以巩固家访效果。学生的每一点进步，尤其是后进生的进步往往不是一步到位的，必然有一个反复的过程。家访后，不能对学生不闻不问，不你呢个认为家访完成就意味着完成了一项任务，这是不对的。可以说，这样的家访反映在学生身上的效果不会非常理想。家访后，老师应及时对学生加以督导，这是家访整个过程中一个至关重要的环节。因为家访必定引起学生心理不同程度的影响，学生可能会因此而重振旗鼓决心改变缺点，也有可能再一段时间过后，被惰性影响，重复过往的错误，这样就不能达到家访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2025-07-13T18:05:03+08:00</dcterms:created>
  <dcterms:modified xsi:type="dcterms:W3CDTF">2025-07-13T18:05:03+08:00</dcterms:modified>
</cp:coreProperties>
</file>

<file path=docProps/custom.xml><?xml version="1.0" encoding="utf-8"?>
<Properties xmlns="http://schemas.openxmlformats.org/officeDocument/2006/custom-properties" xmlns:vt="http://schemas.openxmlformats.org/officeDocument/2006/docPropsVTypes"/>
</file>