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数学西游后传的心得体会(大全8篇)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数学西游后传的心得体会一第一，知识点的复习。更加强调对于基础知识的复习，同时这些基础知识复习完了以后，一些简单的应用，你需要注意，特别像我们关于定积分的一些几何应用，从今年的角度来说，我们数二的试卷，体现的非常的明确，在以后的考试当中，可能...</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数学西游后传的心得体会一</w:t>
      </w:r>
    </w:p>
    <w:p>
      <w:pPr>
        <w:ind w:left="0" w:right="0" w:firstLine="560"/>
        <w:spacing w:before="450" w:after="450" w:line="312" w:lineRule="auto"/>
      </w:pPr>
      <w:r>
        <w:rPr>
          <w:rFonts w:ascii="宋体" w:hAnsi="宋体" w:eastAsia="宋体" w:cs="宋体"/>
          <w:color w:val="000"/>
          <w:sz w:val="28"/>
          <w:szCs w:val="28"/>
        </w:rPr>
        <w:t xml:space="preserve">第一，知识点的复习。</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第二，对于重点和难点，能够运用综合知识解决。</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第三，提前备考，夯实基础。</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xx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数学西游后传的心得体会二</w:t>
      </w:r>
    </w:p>
    <w:p>
      <w:pPr>
        <w:ind w:left="0" w:right="0" w:firstLine="560"/>
        <w:spacing w:before="450" w:after="450" w:line="312" w:lineRule="auto"/>
      </w:pPr>
      <w:r>
        <w:rPr>
          <w:rFonts w:ascii="宋体" w:hAnsi="宋体" w:eastAsia="宋体" w:cs="宋体"/>
          <w:color w:val="000"/>
          <w:sz w:val="28"/>
          <w:szCs w:val="28"/>
        </w:rPr>
        <w:t xml:space="preserve">我认为一个一个有灵魂的教师，不仅要有过硬的专业素养和高尚的道德情操，更需要有一个健康的心理，随着现代教育水平的发展，对教师的要求越来越高从而导致很多教师或多或少的有一些心理问题。影响到了我们的教育，下面结合自己的教育教学经历简要谈谈这方面的几点尚不成熟的看法。</w:t>
      </w:r>
    </w:p>
    <w:p>
      <w:pPr>
        <w:ind w:left="0" w:right="0" w:firstLine="560"/>
        <w:spacing w:before="450" w:after="450" w:line="312" w:lineRule="auto"/>
      </w:pPr>
      <w:r>
        <w:rPr>
          <w:rFonts w:ascii="宋体" w:hAnsi="宋体" w:eastAsia="宋体" w:cs="宋体"/>
          <w:color w:val="000"/>
          <w:sz w:val="28"/>
          <w:szCs w:val="28"/>
        </w:rPr>
        <w:t xml:space="preserve">能积极投入到工作中去，将自身的才能在教育工作中表现出来并由此获得成就感和满足感，免除不必要的忧虑。结合自己的教育教学的经历不免发现，作为教师的我们承受太多的压力，从而导致我们对自己的教学工作产生很多不必要的顾虑而顾此失彼。</w:t>
      </w:r>
    </w:p>
    <w:p>
      <w:pPr>
        <w:ind w:left="0" w:right="0" w:firstLine="560"/>
        <w:spacing w:before="450" w:after="450" w:line="312" w:lineRule="auto"/>
      </w:pPr>
      <w:r>
        <w:rPr>
          <w:rFonts w:ascii="宋体" w:hAnsi="宋体" w:eastAsia="宋体" w:cs="宋体"/>
          <w:color w:val="000"/>
          <w:sz w:val="28"/>
          <w:szCs w:val="28"/>
        </w:rPr>
        <w:t xml:space="preserve">了解彼此的权利和义务，将关系建。立在互惠的基础上，其个人理想、目标、行为能与社会要求相协调。能客观地了解和评价别人，不以貌取人，也不以偏概全。与人相处时，尊重、信任、赞美、喜悦等正面态度多于仇恨、疑惧、妒忌、厌恶等反面态度。积极与他人作真诚的沟通。教师良好的人际关系在师生互动中表现为师生关系融洽，教师能建立自己的威信，善于领导学生，能够理解并乐于帮助学生，不满、惩戒、犹豫行为较少。</w:t>
      </w:r>
    </w:p>
    <w:p>
      <w:pPr>
        <w:ind w:left="0" w:right="0" w:firstLine="560"/>
        <w:spacing w:before="450" w:after="450" w:line="312" w:lineRule="auto"/>
      </w:pPr>
      <w:r>
        <w:rPr>
          <w:rFonts w:ascii="宋体" w:hAnsi="宋体" w:eastAsia="宋体" w:cs="宋体"/>
          <w:color w:val="000"/>
          <w:sz w:val="28"/>
          <w:szCs w:val="28"/>
        </w:rPr>
        <w:t xml:space="preserve">由于教师劳动和服务的对象是人，情绪健康对于教师而言尤为重要。具体表现在：保持乐观积极的心态；不将生活中不愉快的情绪带入课堂，不迁怒于学生；能冷静地处理课堂情境中的不良事件；克制偏爱情绪，一视同仁地对待学生；不将工作中的不良情结带入家庭。</w:t>
      </w:r>
    </w:p>
    <w:p>
      <w:pPr>
        <w:ind w:left="0" w:right="0" w:firstLine="560"/>
        <w:spacing w:before="450" w:after="450" w:line="312" w:lineRule="auto"/>
      </w:pPr>
      <w:r>
        <w:rPr>
          <w:rFonts w:ascii="宋体" w:hAnsi="宋体" w:eastAsia="宋体" w:cs="宋体"/>
          <w:color w:val="000"/>
          <w:sz w:val="28"/>
          <w:szCs w:val="28"/>
        </w:rPr>
        <w:t xml:space="preserve">能根据学生的生理、心理和社会性特点富有创造性地理解教材，选择教学方法、设计教学环节，使用语言，布置作业等。</w:t>
      </w:r>
    </w:p>
    <w:p>
      <w:pPr>
        <w:ind w:left="0" w:right="0" w:firstLine="560"/>
        <w:spacing w:before="450" w:after="450" w:line="312" w:lineRule="auto"/>
      </w:pPr>
      <w:r>
        <w:rPr>
          <w:rFonts w:ascii="宋体" w:hAnsi="宋体" w:eastAsia="宋体" w:cs="宋体"/>
          <w:color w:val="000"/>
          <w:sz w:val="28"/>
          <w:szCs w:val="28"/>
        </w:rPr>
        <w:t xml:space="preserve">为了我们有一个良好的心理，我觉得下面的一些做法值得我们学习和反思。学会自我调控。教师可以采用一些压力应对技术适时调控自己的心理状态和情绪问题，如放松训练、认知重建策略和反思等。放松训练是降低教师心理压力的最常用的方法，它既指一种心理治疗技术，也包括通过各种身体的锻炼、户外活动、培养业余爱好等来舒缓紧张的神经，使身心得到调节。认知重建策略包括对自己对压力源的认知和态度作出心理健康，如学会避免某些自挫性的认知，经常进行自我表扬；学会制定现实可行的、具有灵活性的课堂目标，并为取得的部分成功表扬自己。这种反思不仅仅指简单的反省，还指一种思考教育问题的方式，要求教师作出理性选择并对这些选择承担责任的能力。另外，还可以采用合理的方式宣泄自己的消极情绪，而不要使之过度压抑，转变为心理问题。</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数学西游后传的心得体会三</w:t>
      </w:r>
    </w:p>
    <w:p>
      <w:pPr>
        <w:ind w:left="0" w:right="0" w:firstLine="560"/>
        <w:spacing w:before="450" w:after="450" w:line="312" w:lineRule="auto"/>
      </w:pPr>
      <w:r>
        <w:rPr>
          <w:rFonts w:ascii="宋体" w:hAnsi="宋体" w:eastAsia="宋体" w:cs="宋体"/>
          <w:color w:val="000"/>
          <w:sz w:val="28"/>
          <w:szCs w:val="28"/>
        </w:rPr>
        <w:t xml:space="preserve">早上8：00准时赶到__学校，8：30准时开始了数学科的复习培训会，这是我第一次真正意义上的初中数学的培训。上午三个多小时，下午三个多小时的培训会，让我受益匪浅。</w:t>
      </w:r>
    </w:p>
    <w:p>
      <w:pPr>
        <w:ind w:left="0" w:right="0" w:firstLine="560"/>
        <w:spacing w:before="450" w:after="450" w:line="312" w:lineRule="auto"/>
      </w:pPr>
      <w:r>
        <w:rPr>
          <w:rFonts w:ascii="宋体" w:hAnsi="宋体" w:eastAsia="宋体" w:cs="宋体"/>
          <w:color w:val="000"/>
          <w:sz w:val="28"/>
          <w:szCs w:val="28"/>
        </w:rPr>
        <w:t xml:space="preserve">中考是初中教学的指挥棒，它决定着我们初中教学的方向。__老师从中考命题的角度解读了《课程标准》，通过课本题与中考题结合，就\"中考考什么?中考怎么考?\"的问题给出了答案。张老师以20__年中考题为例子，帮我们分析了命题的根源及命题的思路。20__年中考题中有半数以上的题目在课本上能找到原型。原来课本就是本源，是基础。__老师向我们展示了中考命题的演变过程，每一次题目的设置和演变都体现着命题人的良苦用心：从单一考查到综合考查，从数据的收集、整理到采纳，从数学的应用性和实用性上，无不渗透着命题人的心血。</w:t>
      </w:r>
    </w:p>
    <w:p>
      <w:pPr>
        <w:ind w:left="0" w:right="0" w:firstLine="560"/>
        <w:spacing w:before="450" w:after="450" w:line="312" w:lineRule="auto"/>
      </w:pPr>
      <w:r>
        <w:rPr>
          <w:rFonts w:ascii="宋体" w:hAnsi="宋体" w:eastAsia="宋体" w:cs="宋体"/>
          <w:color w:val="000"/>
          <w:sz w:val="28"/>
          <w:szCs w:val="28"/>
        </w:rPr>
        <w:t xml:space="preserve">我们的课堂是以学生为主体，中考命体又何尝不是这样?命题老师处处想的是学生的基础知识和基本能力，以及学生的基本活动经验，中考题源自教材，以考查学生能力为主。看来，我们教学的方向应该以教材为主，拓展变式，在培养学生能力上多下功夫。</w:t>
      </w:r>
    </w:p>
    <w:p>
      <w:pPr>
        <w:ind w:left="0" w:right="0" w:firstLine="560"/>
        <w:spacing w:before="450" w:after="450" w:line="312" w:lineRule="auto"/>
      </w:pPr>
      <w:r>
        <w:rPr>
          <w:rFonts w:ascii="宋体" w:hAnsi="宋体" w:eastAsia="宋体" w:cs="宋体"/>
          <w:color w:val="000"/>
          <w:sz w:val="28"/>
          <w:szCs w:val="28"/>
        </w:rPr>
        <w:t xml:space="preserve">___老师则在初三复习策略上给予了具体的指导。从学校层面，到教研组层面，再细到教师个人。郝老师说中考复习的根本任务是帮助学生提高。她说，一要促成学生的课堂参与，二是功夫用在课堂之外，成于落实之中。数学课堂教学中最需要做的就是激发学生的学习兴趣，引发学生的数学思考，养学生良好的数学习惯，让学生掌握恰当的数学学习方法。</w:t>
      </w:r>
    </w:p>
    <w:p>
      <w:pPr>
        <w:ind w:left="0" w:right="0" w:firstLine="560"/>
        <w:spacing w:before="450" w:after="450" w:line="312" w:lineRule="auto"/>
      </w:pPr>
      <w:r>
        <w:rPr>
          <w:rFonts w:ascii="宋体" w:hAnsi="宋体" w:eastAsia="宋体" w:cs="宋体"/>
          <w:color w:val="000"/>
          <w:sz w:val="28"/>
          <w:szCs w:val="28"/>
        </w:rPr>
        <w:t xml:space="preserve">郝老师还分别对复习课和讲评课给出了具体的教学模式。她说复习课不是新授课，课前学生完成基础知识的梳理很有必要，老师选题要精，选题要在提出问题上下功夫。郝老师建议当堂检测，及时反馈，以提高复习效率。至于讲评课，郝老师认为讲评课的顺序应该先\"评\"后\"讲\"，分类评讲，讲评课不能就题论题。通过测试讲评，要对教学起到查缺补漏的作用，\"查缺\"容易，\"补漏\"需要老师精心准备。</w:t>
      </w:r>
    </w:p>
    <w:p>
      <w:pPr>
        <w:ind w:left="0" w:right="0" w:firstLine="560"/>
        <w:spacing w:before="450" w:after="450" w:line="312" w:lineRule="auto"/>
      </w:pPr>
      <w:r>
        <w:rPr>
          <w:rFonts w:ascii="宋体" w:hAnsi="宋体" w:eastAsia="宋体" w:cs="宋体"/>
          <w:color w:val="000"/>
          <w:sz w:val="28"/>
          <w:szCs w:val="28"/>
        </w:rPr>
        <w:t xml:space="preserve">___老师高屋建瓴，从核心素养下的数学教学给我们作了精彩报告。冯老师从发展学生核心素养的新理念给我们就核心素养与旧的教学模式作了对比。同时对数学的六大核心素养作了深入分析，明确了我们的教学任务。冯老师还通过基于核心素养理念下的教学设计实例给我们做了示范。他认为，任何一个教材中的内容的设置我们都要看到它的作用和意义。比如课本中的章头图作用是什么?怎样利用?都是课题，都值得我们思考。冯老师要求我们用六大素养的理念指导我们的教学，我们就要认真研究教材、研究学生、研究课堂。</w:t>
      </w:r>
    </w:p>
    <w:p>
      <w:pPr>
        <w:ind w:left="0" w:right="0" w:firstLine="560"/>
        <w:spacing w:before="450" w:after="450" w:line="312" w:lineRule="auto"/>
      </w:pPr>
      <w:r>
        <w:rPr>
          <w:rFonts w:ascii="宋体" w:hAnsi="宋体" w:eastAsia="宋体" w:cs="宋体"/>
          <w:color w:val="000"/>
          <w:sz w:val="28"/>
          <w:szCs w:val="28"/>
        </w:rPr>
        <w:t xml:space="preserve">我认为，数学核心素养，就是学生把所的数学知识都排除或忘掉后剩下的东西。通过教学能让学生从数学的角度看问题，有条理地进行理性思维、严密求证、逻辑推理和清晰准确地表达自己意识的能力。</w:t>
      </w:r>
    </w:p>
    <w:p>
      <w:pPr>
        <w:ind w:left="0" w:right="0" w:firstLine="560"/>
        <w:spacing w:before="450" w:after="450" w:line="312" w:lineRule="auto"/>
      </w:pPr>
      <w:r>
        <w:rPr>
          <w:rFonts w:ascii="宋体" w:hAnsi="宋体" w:eastAsia="宋体" w:cs="宋体"/>
          <w:color w:val="000"/>
          <w:sz w:val="28"/>
          <w:szCs w:val="28"/>
        </w:rPr>
        <w:t xml:space="preserve">___老师则通过具体生动的例子告诉我们怎样对习题进行研究。许老师通过几个几何的例子给我们展示了一题多解的探索过程。通过习题的变式及拓展，让学生的数学课堂变的有趣，让学生在课堂上有存在感，让学生的价值得以在探索中得到体现。</w:t>
      </w:r>
    </w:p>
    <w:p>
      <w:pPr>
        <w:ind w:left="0" w:right="0" w:firstLine="560"/>
        <w:spacing w:before="450" w:after="450" w:line="312" w:lineRule="auto"/>
      </w:pPr>
      <w:r>
        <w:rPr>
          <w:rFonts w:ascii="宋体" w:hAnsi="宋体" w:eastAsia="宋体" w:cs="宋体"/>
          <w:color w:val="000"/>
          <w:sz w:val="28"/>
          <w:szCs w:val="28"/>
        </w:rPr>
        <w:t xml:space="preserve">今天听了几位专家的报告，我终于体会到了数学的魅力。其实，数学学习并不难，难的是我们怎样把学生引入正确的学习轨道，怎样让学生主动、自觉地学习。老师精心设计是课堂教学很关键的一环，学生主动参与是高效课堂的保证。在各个环节下足功夫是每个教师应做的，也必须要做好的。</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数学西游后传的心得体会四</w:t>
      </w:r>
    </w:p>
    <w:p>
      <w:pPr>
        <w:ind w:left="0" w:right="0" w:firstLine="560"/>
        <w:spacing w:before="450" w:after="450" w:line="312" w:lineRule="auto"/>
      </w:pPr>
      <w:r>
        <w:rPr>
          <w:rFonts w:ascii="宋体" w:hAnsi="宋体" w:eastAsia="宋体" w:cs="宋体"/>
          <w:color w:val="000"/>
          <w:sz w:val="28"/>
          <w:szCs w:val="28"/>
        </w:rPr>
        <w:t xml:space="preserve">新的数学课程标准的确定，立足学生核心素养发展，新课标中新增了“三会”核心素养内涵：会用数学的眼光观察现实世界、会用数学的思维思考现实世界、会用数学的语言表达现实世界。在图形与几何（第一学段）的课程内容部分，集中体现的核心素养内涵在“培养学生的抽象能力（包括数感、量感、符号意识）、几何直观、空间观念与创新意识”、“通过数学的语言，可以简约、精确地描述自然现象、科学情境和日常生活中的数量关系与空间形式”，通过培养学生的核心素养，有助于学生在空间观念的基础上进一步建立几何直观，提升抽象能力和推理能力。</w:t>
      </w:r>
    </w:p>
    <w:p>
      <w:pPr>
        <w:ind w:left="0" w:right="0" w:firstLine="560"/>
        <w:spacing w:before="450" w:after="450" w:line="312" w:lineRule="auto"/>
      </w:pPr>
      <w:r>
        <w:rPr>
          <w:rFonts w:ascii="宋体" w:hAnsi="宋体" w:eastAsia="宋体" w:cs="宋体"/>
          <w:color w:val="000"/>
          <w:sz w:val="28"/>
          <w:szCs w:val="28"/>
        </w:rPr>
        <w:t xml:space="preserve">课标新增在第一学段要求图形的测量教学要引导学生经历统一度量单位的过程，创设测量课桌长度等生活情境，借助拃的长度、铅笔的长度等不同的方式测量，经历测量的过程，比较测量的结果，感受统一长度单位的意义；引导学生经历用统一的长度单位（米、厘米）测量物体长度的过程，如重新测量课桌长度，加深对长度单位的理解。这种要求对面积、体积的单位也同样适用。度量单位是度量的核心，度量单位的统一是使度量从个别的、特殊的测量活动成为一般化的、可以在更大范围内应用和交流的前提。因此，在课程的实施过程中，应该为学生提供必要的机会，鼓励学生选择不同的方法进行测量，并在相互交流的过程中发现发现不同的方法，不同单位的选择对测量结果的影响，进而体会建立统一度量单位的重要性。</w:t>
      </w:r>
    </w:p>
    <w:p>
      <w:pPr>
        <w:ind w:left="0" w:right="0" w:firstLine="560"/>
        <w:spacing w:before="450" w:after="450" w:line="312" w:lineRule="auto"/>
      </w:pPr>
      <w:r>
        <w:rPr>
          <w:rFonts w:ascii="宋体" w:hAnsi="宋体" w:eastAsia="宋体" w:cs="宋体"/>
          <w:color w:val="000"/>
          <w:sz w:val="28"/>
          <w:szCs w:val="28"/>
        </w:rPr>
        <w:t xml:space="preserve">在教学长度单位的认识时，经常有老师问为什么要讲统一单位，原来的教学中学生就是直接认识长度单位，学习度量单位有什么价值，下面以人教版教材为例谈一谈《厘米的认识》一课，学生在活动中充分体会了统一度量单位的重要性。首先创设情境，鼓励学生采用不同的办法去测量相同的长度，有的学生用手量，有的用自己的铅笔量，还有可能用自己桌上的橡皮去量，由于采用了不同的测量工具，所得的结论，当然是不同的了。比如说，有的同学测量的是三扎长，有的同学可能测量的是五根铅笔这么长，还有的同学测量的是15块橡皮那么长。学生通过交流发现，当同学们你说你的结果，我说我的结果，彼此间就无法交流。通过这个活动让学生深刻地体会到度量单位需要统一，否则它会给生活带来不便。这时，学生有一个共同的心理需求，即要使测量结果让大家都接受，就必须要有一个公认的标准单位。学生产生了这种需求，然后再来学习长度单位。</w:t>
      </w:r>
    </w:p>
    <w:p>
      <w:pPr>
        <w:ind w:left="0" w:right="0" w:firstLine="560"/>
        <w:spacing w:before="450" w:after="450" w:line="312" w:lineRule="auto"/>
      </w:pPr>
      <w:r>
        <w:rPr>
          <w:rFonts w:ascii="宋体" w:hAnsi="宋体" w:eastAsia="宋体" w:cs="宋体"/>
          <w:color w:val="000"/>
          <w:sz w:val="28"/>
          <w:szCs w:val="28"/>
        </w:rPr>
        <w:t xml:space="preserve">建立标准度量单位，有助于学生从知识本身的逻辑体系出发，对建立标准单位的意义有客观地认识。教师在教学实践中，应该坚持把让学生体会了统一度量单位的重要性这个环节设计好，让学生经历完整“度量单位”的从形成到产生的过程。由此看来，关于让学生体会建立统一的度量单位的重要性，不仅要在长度的测量中给予关注，在面积和体积的测量中，仍要让学生去感受。</w:t>
      </w:r>
    </w:p>
    <w:p>
      <w:pPr>
        <w:ind w:left="0" w:right="0" w:firstLine="560"/>
        <w:spacing w:before="450" w:after="450" w:line="312" w:lineRule="auto"/>
      </w:pPr>
      <w:r>
        <w:rPr>
          <w:rFonts w:ascii="宋体" w:hAnsi="宋体" w:eastAsia="宋体" w:cs="宋体"/>
          <w:color w:val="000"/>
          <w:sz w:val="28"/>
          <w:szCs w:val="28"/>
        </w:rPr>
        <w:t xml:space="preserve">新课标在第一学段要求“感悟统一单位的重要性，能恰当地选择长度单位米、厘米描述生活中常见物体的长度，能进行单位之间的换算”。进行单位之间的换算，不能靠机械地记忆换算公式和反复操练，而是要能够体会单位之间的实际关系，这就涉及到了对单位的理解。单位不仅仅是一个抽象的概念，对它的体会和认识应当通过实践活动，体验它的实际意义。</w:t>
      </w:r>
    </w:p>
    <w:p>
      <w:pPr>
        <w:ind w:left="0" w:right="0" w:firstLine="560"/>
        <w:spacing w:before="450" w:after="450" w:line="312" w:lineRule="auto"/>
      </w:pPr>
      <w:r>
        <w:rPr>
          <w:rFonts w:ascii="宋体" w:hAnsi="宋体" w:eastAsia="宋体" w:cs="宋体"/>
          <w:color w:val="000"/>
          <w:sz w:val="28"/>
          <w:szCs w:val="28"/>
        </w:rPr>
        <w:t xml:space="preserve">例如，生活中哪些物体的长度大约为1米，1厘米的长度可以用什么熟悉的物体来估计。对单位的实际意义的理解，还体现在对测量结果、对量的大小或关系的感悟。关于对度量单位的认识，要结合实际例子体会度量单位的大小，比如，一个成人的身高为175（），应当选择cm而不是mm作为单位，这是对认识长度单位地深化理解。再如北京到南京的铁路长约1000（），引导学生学会选择合适的度量单位；要用实物感知度量单位的大小，如1米约相当于几根铅笔长，强化学生对度量单位地感知。在明确实际测量的对象后，选择恰当的度量单位、测量工具及方法关系到测量能否方便、可操作地进行、影响着测量结果的准确程度。比如，用直尺测量黑板的长度是不错的选择，但用它测量一栋大楼的长度就比较困难了。</w:t>
      </w:r>
    </w:p>
    <w:p>
      <w:pPr>
        <w:ind w:left="0" w:right="0" w:firstLine="560"/>
        <w:spacing w:before="450" w:after="450" w:line="312" w:lineRule="auto"/>
      </w:pPr>
      <w:r>
        <w:rPr>
          <w:rFonts w:ascii="宋体" w:hAnsi="宋体" w:eastAsia="宋体" w:cs="宋体"/>
          <w:color w:val="000"/>
          <w:sz w:val="28"/>
          <w:szCs w:val="28"/>
        </w:rPr>
        <w:t xml:space="preserve">总之，在具体的问题情境中恰当地选择度量单位、工具和方法进行测量测量是从人类的生产、生活实际需要中产生的，学习测量的目的是为了实际的应用。学生只有在亲身实践中才能积累选择度量单位、测量工具和具体方法的经验。</w:t>
      </w:r>
    </w:p>
    <w:p>
      <w:pPr>
        <w:ind w:left="0" w:right="0" w:firstLine="560"/>
        <w:spacing w:before="450" w:after="450" w:line="312" w:lineRule="auto"/>
      </w:pPr>
      <w:r>
        <w:rPr>
          <w:rFonts w:ascii="宋体" w:hAnsi="宋体" w:eastAsia="宋体" w:cs="宋体"/>
          <w:color w:val="000"/>
          <w:sz w:val="28"/>
          <w:szCs w:val="28"/>
        </w:rPr>
        <w:t xml:space="preserve">估测长度是新课标突出强调的内容。估测既是一种意识的体现，也是一种能力的表现；不仅具有现实的意义，而且也有助于学生感受度量单位的大小。估测与精确测量之间有着密切的关系。生活中精确测量的结果有时需要用估计的办法来感受，对事物进行估计时则需要对度量单位很好的认识与把握。估测的意识和能力是在实践中发展起来的。新课标中要求“能估测一些物体的长度，并进行测量”，“能估测一些身边常见物体的长度，并能借助工具测量生活中物体的长度，初步形成量感”。</w:t>
      </w:r>
    </w:p>
    <w:p>
      <w:pPr>
        <w:ind w:left="0" w:right="0" w:firstLine="560"/>
        <w:spacing w:before="450" w:after="450" w:line="312" w:lineRule="auto"/>
      </w:pPr>
      <w:r>
        <w:rPr>
          <w:rFonts w:ascii="宋体" w:hAnsi="宋体" w:eastAsia="宋体" w:cs="宋体"/>
          <w:color w:val="000"/>
          <w:sz w:val="28"/>
          <w:szCs w:val="28"/>
        </w:rPr>
        <w:t xml:space="preserve">例如1支铅笔大约长（）厘米；1米约相当于（）支铅笔长；无障碍坡道的宽度应不小于90（）；学校操场上的旗杆高15（）。学生有一定的日常生活经验积累，学生根据生活经验，在实际情境中理解长度单位的意义，选择合适的长度单位，进行物体长度的比较。在教学中，教师要引导学生找到一个生活中熟悉的物体长度作参照，比如平时经常使用的铅笔，通过测量，对铅笔长度有准确的认识和把握，然后再用已知的数据对其他物体作出估测，以便作出更精准的判断。</w:t>
      </w:r>
    </w:p>
    <w:p>
      <w:pPr>
        <w:ind w:left="0" w:right="0" w:firstLine="560"/>
        <w:spacing w:before="450" w:after="450" w:line="312" w:lineRule="auto"/>
      </w:pPr>
      <w:r>
        <w:rPr>
          <w:rFonts w:ascii="宋体" w:hAnsi="宋体" w:eastAsia="宋体" w:cs="宋体"/>
          <w:color w:val="000"/>
          <w:sz w:val="28"/>
          <w:szCs w:val="28"/>
        </w:rPr>
        <w:t xml:space="preserve">学生估测意识和方法的培养，关键在于选择合适的估测“单位”位标准，以该标准作为“新标准”，估测其他物体的长度，初步形成量感。教学过程中教师要注重帮助学生养成善于观察的习惯，启发学生运用不同的物体估计长度。在此基础上教师可以鼓励引导学生用自己的方法进行估计，通过记录、计算、比较的探究过程，体会估测的意义和方法。</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数学西游后传的心得体会五</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数学西游后传的心得体会六</w:t>
      </w:r>
    </w:p>
    <w:p>
      <w:pPr>
        <w:ind w:left="0" w:right="0" w:firstLine="560"/>
        <w:spacing w:before="450" w:after="450" w:line="312" w:lineRule="auto"/>
      </w:pPr>
      <w:r>
        <w:rPr>
          <w:rFonts w:ascii="宋体" w:hAnsi="宋体" w:eastAsia="宋体" w:cs="宋体"/>
          <w:color w:val="000"/>
          <w:sz w:val="28"/>
          <w:szCs w:val="28"/>
        </w:rPr>
        <w:t xml:space="preserve">xx年，我有幸参加了xx学校的组织的小学数学学科知识培训活动，受益颇深！</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数学西游后传的心得体会七</w:t>
      </w:r>
    </w:p>
    <w:p>
      <w:pPr>
        <w:ind w:left="0" w:right="0" w:firstLine="560"/>
        <w:spacing w:before="450" w:after="450" w:line="312" w:lineRule="auto"/>
      </w:pPr>
      <w:r>
        <w:rPr>
          <w:rFonts w:ascii="宋体" w:hAnsi="宋体" w:eastAsia="宋体" w:cs="宋体"/>
          <w:color w:val="000"/>
          <w:sz w:val="28"/>
          <w:szCs w:val="28"/>
        </w:rPr>
        <w:t xml:space="preserve">什么是数学?</w:t>
      </w:r>
    </w:p>
    <w:p>
      <w:pPr>
        <w:ind w:left="0" w:right="0" w:firstLine="560"/>
        <w:spacing w:before="450" w:after="450" w:line="312" w:lineRule="auto"/>
      </w:pPr>
      <w:r>
        <w:rPr>
          <w:rFonts w:ascii="宋体" w:hAnsi="宋体" w:eastAsia="宋体" w:cs="宋体"/>
          <w:color w:val="000"/>
          <w:sz w:val="28"/>
          <w:szCs w:val="28"/>
        </w:rPr>
        <w:t xml:space="preserve">“数学是研究现实世界的数量关系和空间形式的科学”(恩格斯)。它不仅是一个存在于人的头脑之中的知识体系，更是普遍地存在于现实生活中。数学与一般自然科学的区别就在于，它研究的不是具体事物自身的特性，而事物与事物之间的抽象关系，即数、量、形等等。数学具有两重属性：抽象性和应用性。现实生活是数学抽象的来源，因此数学离不开生活，数学来源于生活，数学与生活永远是形影相伴。</w:t>
      </w:r>
    </w:p>
    <w:p>
      <w:pPr>
        <w:ind w:left="0" w:right="0" w:firstLine="560"/>
        <w:spacing w:before="450" w:after="450" w:line="312" w:lineRule="auto"/>
      </w:pPr>
      <w:r>
        <w:rPr>
          <w:rFonts w:ascii="宋体" w:hAnsi="宋体" w:eastAsia="宋体" w:cs="宋体"/>
          <w:color w:val="000"/>
          <w:sz w:val="28"/>
          <w:szCs w:val="28"/>
        </w:rPr>
        <w:t xml:space="preserve">以往把数学狭义为“计算”，把原本含有多种逻辑经验的数学内容减化为数字运算。而实际上幼儿园数学内容应包括：集合概念、数概念、图形和空间概念、量概念等四个方面，计算包含在数概念中。</w:t>
      </w:r>
    </w:p>
    <w:p>
      <w:pPr>
        <w:ind w:left="0" w:right="0" w:firstLine="560"/>
        <w:spacing w:before="450" w:after="450" w:line="312" w:lineRule="auto"/>
      </w:pPr>
      <w:r>
        <w:rPr>
          <w:rFonts w:ascii="宋体" w:hAnsi="宋体" w:eastAsia="宋体" w:cs="宋体"/>
          <w:color w:val="000"/>
          <w:sz w:val="28"/>
          <w:szCs w:val="28"/>
        </w:rPr>
        <w:t xml:space="preserve">孩子为什么要学数学</w:t>
      </w:r>
    </w:p>
    <w:p>
      <w:pPr>
        <w:ind w:left="0" w:right="0" w:firstLine="560"/>
        <w:spacing w:before="450" w:after="450" w:line="312" w:lineRule="auto"/>
      </w:pPr>
      <w:r>
        <w:rPr>
          <w:rFonts w:ascii="宋体" w:hAnsi="宋体" w:eastAsia="宋体" w:cs="宋体"/>
          <w:color w:val="000"/>
          <w:sz w:val="28"/>
          <w:szCs w:val="28"/>
        </w:rPr>
        <w:t xml:space="preserve">数学是一种独特的语言，它具有精确性、抽象性和逻辑性。它不仅能帮助孩子精确地认识事物的数量属性，还能使孩子充分体验并注意到蕴含在具体事物背后的抽象关系。孩子学习数学的任务不在于掌握系统的数学知识，而应获得一种数学的思维方式。</w:t>
      </w:r>
    </w:p>
    <w:p>
      <w:pPr>
        <w:ind w:left="0" w:right="0" w:firstLine="560"/>
        <w:spacing w:before="450" w:after="450" w:line="312" w:lineRule="auto"/>
      </w:pPr>
      <w:r>
        <w:rPr>
          <w:rFonts w:ascii="宋体" w:hAnsi="宋体" w:eastAsia="宋体" w:cs="宋体"/>
          <w:color w:val="000"/>
          <w:sz w:val="28"/>
          <w:szCs w:val="28"/>
        </w:rPr>
        <w:t xml:space="preserve">因此幼儿园阶段的数学教育，最主要的价值在于：一、培养孩子的逻辑思维;二、使孩子能运用数学思维方式发现并解决日常生活中的问题。</w:t>
      </w:r>
    </w:p>
    <w:p>
      <w:pPr>
        <w:ind w:left="0" w:right="0" w:firstLine="560"/>
        <w:spacing w:before="450" w:after="450" w:line="312" w:lineRule="auto"/>
      </w:pPr>
      <w:r>
        <w:rPr>
          <w:rFonts w:ascii="宋体" w:hAnsi="宋体" w:eastAsia="宋体" w:cs="宋体"/>
          <w:color w:val="000"/>
          <w:sz w:val="28"/>
          <w:szCs w:val="28"/>
        </w:rPr>
        <w:t xml:space="preserve">孩子是怎样学数学的</w:t>
      </w:r>
    </w:p>
    <w:p>
      <w:pPr>
        <w:ind w:left="0" w:right="0" w:firstLine="560"/>
        <w:spacing w:before="450" w:after="450" w:line="312" w:lineRule="auto"/>
      </w:pPr>
      <w:r>
        <w:rPr>
          <w:rFonts w:ascii="宋体" w:hAnsi="宋体" w:eastAsia="宋体" w:cs="宋体"/>
          <w:color w:val="000"/>
          <w:sz w:val="28"/>
          <w:szCs w:val="28"/>
        </w:rPr>
        <w:t xml:space="preserve">用一句话来说，孩子学习数学是通过对各种材料大量、反复的操作，从“数动作”发展到“数概念”的。因此，不是孩子通过自己亲自动手操作所获得的数学知识，成人再生动的讲解也不可能使孩子理解并掌握，更谈不上运用了。孩子头脑中的数学概念都是在大量的练习和应用的基础上自己“主动建构”的，而机械记忆(如背诵、做算式题等)并不是孩子学习数学的有效途径。</w:t>
      </w:r>
    </w:p>
    <w:p>
      <w:pPr>
        <w:ind w:left="0" w:right="0" w:firstLine="560"/>
        <w:spacing w:before="450" w:after="450" w:line="312" w:lineRule="auto"/>
      </w:pPr>
      <w:r>
        <w:rPr>
          <w:rFonts w:ascii="宋体" w:hAnsi="宋体" w:eastAsia="宋体" w:cs="宋体"/>
          <w:color w:val="000"/>
          <w:sz w:val="28"/>
          <w:szCs w:val="28"/>
        </w:rPr>
        <w:t xml:space="preserve">尊重孩子首先就要尊重孩子的学习方式。既然我们已经了解到孩子是通过操作探索活动来获得数学概念的，那么我们就必须以孩子能接受的方式来开展幼儿园数学活动。那就是通过提供大量的、新颖的、吸引人的操作材料，使孩子通过自主的操作以及同伴之间的充分交流，建构自己的数学知识。经过一个学期的尝试，海丽达幼教中心决定于20xx年春季起在率先在深圳各分园全面实施《蒙氏数学》的教学。选择《蒙氏数学》可以说首先是出于一种需要，再就是出于一种比较。</w:t>
      </w:r>
    </w:p>
    <w:p>
      <w:pPr>
        <w:ind w:left="0" w:right="0" w:firstLine="560"/>
        <w:spacing w:before="450" w:after="450" w:line="312" w:lineRule="auto"/>
      </w:pPr>
      <w:r>
        <w:rPr>
          <w:rFonts w:ascii="宋体" w:hAnsi="宋体" w:eastAsia="宋体" w:cs="宋体"/>
          <w:color w:val="000"/>
          <w:sz w:val="28"/>
          <w:szCs w:val="28"/>
        </w:rPr>
        <w:t xml:space="preserve">此《蒙氏数学》有别于传统的蒙氏教育中的数学教育。传统蒙氏历经百年而不衰，其数学教育是以感官训练为基础，内容主要包括：数前准备、0~10的认识、十进位系统、连续数、分数的导入、平方立方的导入等。重在培养幼儿初步的数量概念、逻辑思维能力、理解能力和判断能力。通过让幼儿反复操作由蒙台梭利设计、创新的，隐含有系统数学经验的系列感官教具和数学教具，获得丰富的数量经验，从而“顿悟”出这些“具体化的抽象”教具背后的数量及逻辑关系。</w:t>
      </w:r>
    </w:p>
    <w:p>
      <w:pPr>
        <w:ind w:left="0" w:right="0" w:firstLine="560"/>
        <w:spacing w:before="450" w:after="450" w:line="312" w:lineRule="auto"/>
      </w:pPr>
      <w:r>
        <w:rPr>
          <w:rFonts w:ascii="宋体" w:hAnsi="宋体" w:eastAsia="宋体" w:cs="宋体"/>
          <w:color w:val="000"/>
          <w:sz w:val="28"/>
          <w:szCs w:val="28"/>
        </w:rPr>
        <w:t xml:space="preserve">显然传统蒙氏数学教育偏重于数学知识的体系和对年幼学习者思维的训练，但对于数学的另一大特性——应用的极其广泛性，即数学与生活的关系、学习者运用数学思维去发现和解决生活中问题的能力的培养则没有体现，这种不足是时代上的局限性导致的。 自上世纪80年代率先由西方提出并倡导的“大众数学”的理念，即“每个人都能学数学、每个人学自己的数学、每个人学有用的数学”是对传统蒙氏数学教育的极好的补充。本学期海丽达幼教中心引进的亿童《蒙氏数学》，也正是在大量吸取了传统蒙氏数学的教育理论、教学法和学具的精华，契合最新数学教育思潮的一个本土化了的蒙氏数学课程。 在传统蒙氏教室里，系列的数学教具每样只有一件，这对班额数、班内幼儿年龄结构等要求甚高，于我们的国情、园情来讲就不具有操作性和推广价值。亿童《蒙氏数学》将其教具进行纸面化，在节约与环保的同时做到人手一套，避免了孩子在时间上的隐性浪费。同时配以《操作册》作为对集体活动之后小组与个别活动时不同水平层次孩子的需求。这是传统蒙氏数学教育中所没有的。</w:t>
      </w:r>
    </w:p>
    <w:p>
      <w:pPr>
        <w:ind w:left="0" w:right="0" w:firstLine="560"/>
        <w:spacing w:before="450" w:after="450" w:line="312" w:lineRule="auto"/>
      </w:pPr>
      <w:r>
        <w:rPr>
          <w:rFonts w:ascii="宋体" w:hAnsi="宋体" w:eastAsia="宋体" w:cs="宋体"/>
          <w:color w:val="000"/>
          <w:sz w:val="28"/>
          <w:szCs w:val="28"/>
        </w:rPr>
        <w:t xml:space="preserve">考虑到我国家庭基本上是父母双方都有工作，不像西方国家妈妈们在孩子上小学前几乎是全职妈妈的情况，因此特别还配了《作业纸》让孩子每周一次带回家完成，这有助于家长了解孩子在园进行了哪些数学活动，从而能有的放矢地对孩子进行辅导。</w:t>
      </w:r>
    </w:p>
    <w:p>
      <w:pPr>
        <w:ind w:left="0" w:right="0" w:firstLine="560"/>
        <w:spacing w:before="450" w:after="450" w:line="312" w:lineRule="auto"/>
      </w:pPr>
      <w:r>
        <w:rPr>
          <w:rFonts w:ascii="宋体" w:hAnsi="宋体" w:eastAsia="宋体" w:cs="宋体"/>
          <w:color w:val="000"/>
          <w:sz w:val="28"/>
          <w:szCs w:val="28"/>
        </w:rPr>
        <w:t xml:space="preserve">因为有了丰富的教育资源，执教教师就不必再在制作数学教具上花费许多时间和精力，而能将这些宝贵的时间和精力投入到对孩子的观察与分析，对教材的研究和对活动的设计与组织上。当教师这么做时就是回归了教育的本真，从中受益最大的当然是孩子们。 在实施《蒙氏数学》课程时我们提醒教师：在数学活动中同时还应注重培养孩子良好的学习习惯、生活习惯，适宜的与人交往的方式和优雅的仪表。即在数学教育中融合作为一个现代人必备素质的教育。因此，如果一段时间后当您的孩子回家后帮忙把玄关凌乱的鞋子按大小配对摆放，把妈妈梳妆台上的瓶瓶罐罐按高矮逐一排队时，请不要无所谓：从表面上看是孩子具有了良好的生活习惯，而从深层次来说是孩子已经具有了强烈的秩序感!秩序感对提升孩子今后的生活质量和生命价值都有不可或缺的作用。</w:t>
      </w:r>
    </w:p>
    <w:p>
      <w:pPr>
        <w:ind w:left="0" w:right="0" w:firstLine="560"/>
        <w:spacing w:before="450" w:after="450" w:line="312" w:lineRule="auto"/>
      </w:pPr>
      <w:r>
        <w:rPr>
          <w:rFonts w:ascii="宋体" w:hAnsi="宋体" w:eastAsia="宋体" w:cs="宋体"/>
          <w:color w:val="000"/>
          <w:sz w:val="28"/>
          <w:szCs w:val="28"/>
        </w:rPr>
        <w:t xml:space="preserve">家长能为孩子学习数学提供什么支持</w:t>
      </w:r>
    </w:p>
    <w:p>
      <w:pPr>
        <w:ind w:left="0" w:right="0" w:firstLine="560"/>
        <w:spacing w:before="450" w:after="450" w:line="312" w:lineRule="auto"/>
      </w:pPr>
      <w:r>
        <w:rPr>
          <w:rFonts w:ascii="宋体" w:hAnsi="宋体" w:eastAsia="宋体" w:cs="宋体"/>
          <w:color w:val="000"/>
          <w:sz w:val="28"/>
          <w:szCs w:val="28"/>
        </w:rPr>
        <w:t xml:space="preserve">在了解了数学对于孩子一生发展的价值和《蒙氏数学》课程的情况后，也许家长会认为：那就让孩子在幼儿园参加这种学习吧，我们可以轻松点了。亲爱的家长们，请一定不要忘记：数学与生活是紧密联系在一起的。孩子学龄前阶段的数学学习如果没有您的支持和参与，他们所获得的是不完整的数学教育。因为孩子的数量经验来自生活，如果没有大量的数量作为基础，教师在幼儿园再怎么进行引导也很难使孩子理解那些抽象的数学概念。而当教师组织了适合孩子水平的数学活动之后，就更需要家长在家中为孩子提供运用这些经验的机会了。因此，您同样是孩子学习数学的老师。</w:t>
      </w:r>
    </w:p>
    <w:p>
      <w:pPr>
        <w:ind w:left="0" w:right="0" w:firstLine="560"/>
        <w:spacing w:before="450" w:after="450" w:line="312" w:lineRule="auto"/>
      </w:pPr>
      <w:r>
        <w:rPr>
          <w:rFonts w:ascii="宋体" w:hAnsi="宋体" w:eastAsia="宋体" w:cs="宋体"/>
          <w:color w:val="000"/>
          <w:sz w:val="28"/>
          <w:szCs w:val="28"/>
        </w:rPr>
        <w:t xml:space="preserve">考虑到家长们平时工作、家务、学习、交友等之外，与孩子在一起享受天伦之乐的时间很有限，而且也不太可能专门花时间研究如何训练孩子的逻辑思维，因此选择了《蒙氏数学》。这个课程中有一本《作业纸》就是专门为孩子数学学习过程中的“家园共育”而设计的。</w:t>
      </w:r>
    </w:p>
    <w:p>
      <w:pPr>
        <w:ind w:left="0" w:right="0" w:firstLine="560"/>
        <w:spacing w:before="450" w:after="450" w:line="312" w:lineRule="auto"/>
      </w:pPr>
      <w:r>
        <w:rPr>
          <w:rFonts w:ascii="宋体" w:hAnsi="宋体" w:eastAsia="宋体" w:cs="宋体"/>
          <w:color w:val="000"/>
          <w:sz w:val="28"/>
          <w:szCs w:val="28"/>
        </w:rPr>
        <w:t xml:space="preserve">前面提到教师会每周一次(一般会在周末)请孩子将《作业纸》带回家，家长们除了为孩子读题目(尤其是小、中班的孩子，因为他们识字很少)，解释题意之外，对一些需要家长带孩子共同完成的，比如观察街道上的车辆、门牌号码等这些需要去到实地调查的任务，请家长一定要和孩子一起分工合作来完成，千万不要想当然地一拍脑袋就替孩子填上答案。中国传统的做学问的方式是重“思”而轻“行”，但这是有悖于孩子的认知和学习规律的。这种做法非常有害于孩子养成严谨的、实事求是的学习和生活态度。</w:t>
      </w:r>
    </w:p>
    <w:p>
      <w:pPr>
        <w:ind w:left="0" w:right="0" w:firstLine="560"/>
        <w:spacing w:before="450" w:after="450" w:line="312" w:lineRule="auto"/>
      </w:pPr>
      <w:r>
        <w:rPr>
          <w:rFonts w:ascii="宋体" w:hAnsi="宋体" w:eastAsia="宋体" w:cs="宋体"/>
          <w:color w:val="000"/>
          <w:sz w:val="28"/>
          <w:szCs w:val="28"/>
        </w:rPr>
        <w:t xml:space="preserve">另外《作业纸》上面有特别为家长们设计的亲子游戏，这些游戏为家长在和孩子互动时提供了具体的、可操作性的指导。通过玩亲子游戏，不仅能丰富孩子的数量经验，还能增进亲子之间情感的交流，使您和孩子一起的时光变得快乐而有意义。通过玩游戏，在孩子眼里，您不仅是他(她)亲爱的妈妈、爸爸，更是一位有智慧的长辈，一位值得尊敬的朋友。当然在和孩子玩游戏时一定要尊重孩子的意愿和选择，不要只是为玩游戏而游戏或只为丰富数量经验而玩游戏。</w:t>
      </w:r>
    </w:p>
    <w:p>
      <w:pPr>
        <w:ind w:left="0" w:right="0" w:firstLine="560"/>
        <w:spacing w:before="450" w:after="450" w:line="312" w:lineRule="auto"/>
      </w:pPr>
      <w:r>
        <w:rPr>
          <w:rFonts w:ascii="宋体" w:hAnsi="宋体" w:eastAsia="宋体" w:cs="宋体"/>
          <w:color w:val="000"/>
          <w:sz w:val="28"/>
          <w:szCs w:val="28"/>
        </w:rPr>
        <w:t xml:space="preserve">通过数学活动，孩子获得的是大量的逻辑经验、数量经验以及数学的思维方式和用数学解决问题的能力，每个人学到的是“自己的数学，有用的数学”。如果孩子真正体会到数学的奇妙和学习的乐趣，幼儿园的数学学习必将成为他们学校生涯的良好开端。如果孩子真正获得一种全面的学习准备，而不仅仅是一种数学知识上的准备，他们将终生受益。</w:t>
      </w:r>
    </w:p>
    <w:p>
      <w:pPr>
        <w:ind w:left="0" w:right="0" w:firstLine="560"/>
        <w:spacing w:before="450" w:after="450" w:line="312" w:lineRule="auto"/>
      </w:pPr>
      <w:r>
        <w:rPr>
          <w:rFonts w:ascii="宋体" w:hAnsi="宋体" w:eastAsia="宋体" w:cs="宋体"/>
          <w:color w:val="000"/>
          <w:sz w:val="28"/>
          <w:szCs w:val="28"/>
        </w:rPr>
        <w:t xml:space="preserve">同时相信通过经常和孩子一起完成这些任务和玩亲子游戏，您也可以从孩子身上找寻到自己童年的快乐，体验到数学在生活中的重要和有趣，而这些一定足以改变您儿时对数学的痛苦记忆了吧。那还有什么能比发现美好事物更美好的事情呢?所以请您也快来参与我们的数学教育。</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数学西游后传的心得体会八</w:t>
      </w:r>
    </w:p>
    <w:p>
      <w:pPr>
        <w:ind w:left="0" w:right="0" w:firstLine="560"/>
        <w:spacing w:before="450" w:after="450" w:line="312" w:lineRule="auto"/>
      </w:pPr>
      <w:r>
        <w:rPr>
          <w:rFonts w:ascii="宋体" w:hAnsi="宋体" w:eastAsia="宋体" w:cs="宋体"/>
          <w:color w:val="000"/>
          <w:sz w:val="28"/>
          <w:szCs w:val="28"/>
        </w:rPr>
        <w:t xml:space="preserve">数论专家写的数学历史简史，条理性，逻辑性强，作者奇才博学，读书多，文字精彩，有大手笔。整本书简明扼要，通俗易懂，精彩。特别是他对于过去世界数学历史的回顾，没得说。它都是些“经典”的诠释与介绍。</w:t>
      </w:r>
    </w:p>
    <w:p>
      <w:pPr>
        <w:ind w:left="0" w:right="0" w:firstLine="560"/>
        <w:spacing w:before="450" w:after="450" w:line="312" w:lineRule="auto"/>
      </w:pPr>
      <w:r>
        <w:rPr>
          <w:rFonts w:ascii="宋体" w:hAnsi="宋体" w:eastAsia="宋体" w:cs="宋体"/>
          <w:color w:val="000"/>
          <w:sz w:val="28"/>
          <w:szCs w:val="28"/>
        </w:rPr>
        <w:t xml:space="preserve">读数学历史的意义?如同哲学家，思想家。布莱士·帕斯卡曾说过：“不认识整体就不可能认识局部，同样，不认识局部也不可能认识整体。”这像中国常言道，“不观全局，不足以为谋”。同时他还强调“一叶知秋”的重要。其实，在学习所有学科领域应该都是如此。</w:t>
      </w:r>
    </w:p>
    <w:p>
      <w:pPr>
        <w:ind w:left="0" w:right="0" w:firstLine="560"/>
        <w:spacing w:before="450" w:after="450" w:line="312" w:lineRule="auto"/>
      </w:pPr>
      <w:r>
        <w:rPr>
          <w:rFonts w:ascii="宋体" w:hAnsi="宋体" w:eastAsia="宋体" w:cs="宋体"/>
          <w:color w:val="000"/>
          <w:sz w:val="28"/>
          <w:szCs w:val="28"/>
        </w:rPr>
        <w:t xml:space="preserve">尽管作者涉及介绍数学历史内容太广，太丰富，他在关注数学思想美或者算法思想本身及将来数学发展的前景或者未来数学发展思想萌芽方面的介绍，居然都不欠缺。特别是面对将来，数学毕竟更多，更大的挑战是要面对未来，像量子物理，ai算法等，它也都有介绍。</w:t>
      </w:r>
    </w:p>
    <w:p>
      <w:pPr>
        <w:ind w:left="0" w:right="0" w:firstLine="560"/>
        <w:spacing w:before="450" w:after="450" w:line="312" w:lineRule="auto"/>
      </w:pPr>
      <w:r>
        <w:rPr>
          <w:rFonts w:ascii="宋体" w:hAnsi="宋体" w:eastAsia="宋体" w:cs="宋体"/>
          <w:color w:val="000"/>
          <w:sz w:val="28"/>
          <w:szCs w:val="28"/>
        </w:rPr>
        <w:t xml:space="preserve">只是好像如何对于控制调节“复杂系统”之全新数学缺乏有挑战的系统思考，或者似乎需要有更多或者大手笔对于未来数学发展，像能够有“一叶知秋”的深思熟虑，或者列出还有哪些数学有待证明难题挑战?如果作者能够有一个简单清单，可能就更精彩。因为现在似乎不缺对于一个不是数学家都可以总结内容书。例如，过去的数学。特别是用如此多笔墨与精力介绍已经知道的数学历史，多少有点像是一种人才极大浪费。因为介绍数学家们及其数学或者八卦故事小册字已经成堆了。当然，本作者下半部分有关现代数学内容介绍及数学应用部分最精彩!这也可能正是他的书与众不同的地方。它能够开人的数学大眼界。</w:t>
      </w:r>
    </w:p>
    <w:p>
      <w:pPr>
        <w:ind w:left="0" w:right="0" w:firstLine="560"/>
        <w:spacing w:before="450" w:after="450" w:line="312" w:lineRule="auto"/>
      </w:pPr>
      <w:r>
        <w:rPr>
          <w:rFonts w:ascii="宋体" w:hAnsi="宋体" w:eastAsia="宋体" w:cs="宋体"/>
          <w:color w:val="000"/>
          <w:sz w:val="28"/>
          <w:szCs w:val="28"/>
        </w:rPr>
        <w:t xml:space="preserve">如此有上建议，是因为来自对于数学吃瓜读者的兴趣或者好奇心，及未来新一代读者，更关心的可能是哪些有挑战或者未知的，激发人想象力东东。因为人对精神包括数学领域的创造是有一种强烈的渴求，如果没有这样一种渴求，也许就不会有下一位“新的爱因斯坦”式人物，也不会有新一代有影响力的大哲学家，思想家，大数学家。一本经典书一般涉及过去，现在及未来。所以，衷心希望作者能定位更好，集中精力在下一部近代数学介绍书中，只关注高精尖内容，将其他内容留给一般科普普通作者。附录中内容介绍到20xx年，数学界最终确认俄罗斯的佩雷尔曼证明了庞加莱猜想。满分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2025-05-17T18:15:44+08:00</dcterms:created>
  <dcterms:modified xsi:type="dcterms:W3CDTF">2025-05-17T18:15:44+08:00</dcterms:modified>
</cp:coreProperties>
</file>

<file path=docProps/custom.xml><?xml version="1.0" encoding="utf-8"?>
<Properties xmlns="http://schemas.openxmlformats.org/officeDocument/2006/custom-properties" xmlns:vt="http://schemas.openxmlformats.org/officeDocument/2006/docPropsVTypes"/>
</file>