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学生实验分析心得范文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科技高度发展的今天，计算机在人们之中的作用越来越突出。而c语言作为一种计算机的语言，我们学习它，有助于我们更好的了解计算机，与计算机进行交流。下面是为你精心整理的学生实验分析心得五篇，仅供参考，希望对你有所帮助。学生实验分析心得1时间过的...</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下面是为你精心整理的学生实验分析心得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学生实验分析心得1</w:t>
      </w:r>
    </w:p>
    <w:p>
      <w:pPr>
        <w:ind w:left="0" w:right="0" w:firstLine="560"/>
        <w:spacing w:before="450" w:after="450" w:line="312" w:lineRule="auto"/>
      </w:pPr>
      <w:r>
        <w:rPr>
          <w:rFonts w:ascii="宋体" w:hAnsi="宋体" w:eastAsia="宋体" w:cs="宋体"/>
          <w:color w:val="000"/>
          <w:sz w:val="28"/>
          <w:szCs w:val="28"/>
        </w:rPr>
        <w:t xml:space="preserve">时间过的很快，一学期的计算机网络实验课要结束了。通过这一学期的学习，使得自己在计算机网络这一方面有了更多的了解也有了更深刻的体会，对计算机网络也有了更多的兴趣。我们本学期做的实验基本上全面介绍了搭建网络过程中所涉及的各种重要的硬件设备，了解其特点、适用、连接和配置，给出了很多的规划方案、应用实例和配置策略。这学期我们做了七次实验，每个实验都有一些总结和体会。</w:t>
      </w:r>
    </w:p>
    <w:p>
      <w:pPr>
        <w:ind w:left="0" w:right="0" w:firstLine="560"/>
        <w:spacing w:before="450" w:after="450" w:line="312" w:lineRule="auto"/>
      </w:pPr>
      <w:r>
        <w:rPr>
          <w:rFonts w:ascii="宋体" w:hAnsi="宋体" w:eastAsia="宋体" w:cs="宋体"/>
          <w:color w:val="000"/>
          <w:sz w:val="28"/>
          <w:szCs w:val="28"/>
        </w:rPr>
        <w:t xml:space="preserve">第一次实验是计算机网络与internet网络测试与FTP服务的设置，其中了解了网络设置的一些基本应用，熟悉了常用网络测试命令及其用法，掌握了浏览器的安装以及设置，掌握CuteFTP2.01的用法。实验第一次黄老师就跟我们强调了实验的注意事项，交代了每次实验要两个人一组，在操作过程中让我们了解的团队合作的重要性。</w:t>
      </w:r>
    </w:p>
    <w:p>
      <w:pPr>
        <w:ind w:left="0" w:right="0" w:firstLine="560"/>
        <w:spacing w:before="450" w:after="450" w:line="312" w:lineRule="auto"/>
      </w:pPr>
      <w:r>
        <w:rPr>
          <w:rFonts w:ascii="宋体" w:hAnsi="宋体" w:eastAsia="宋体" w:cs="宋体"/>
          <w:color w:val="000"/>
          <w:sz w:val="28"/>
          <w:szCs w:val="28"/>
        </w:rPr>
        <w:t xml:space="preserve">第二次实验是局域网和IIS网络配置，在这次实验中我们学习的电子邮件与局域网的资料库，同时我们掌握了掌握，并了解个人电子邮件申请及其相关操作，掌握了Net
Meeting的配置及使用。</w:t>
      </w:r>
    </w:p>
    <w:p>
      <w:pPr>
        <w:ind w:left="0" w:right="0" w:firstLine="560"/>
        <w:spacing w:before="450" w:after="450" w:line="312" w:lineRule="auto"/>
      </w:pPr>
      <w:r>
        <w:rPr>
          <w:rFonts w:ascii="宋体" w:hAnsi="宋体" w:eastAsia="宋体" w:cs="宋体"/>
          <w:color w:val="000"/>
          <w:sz w:val="28"/>
          <w:szCs w:val="28"/>
        </w:rPr>
        <w:t xml:space="preserve">第三次实验是计算机网络的双绞线的制作，本次实验是制作双绞线，利用压线钳等工具将双绞线插入RJ-45水晶头完成网线的制作。实验主要涉及剪线，剥皮，插入，压制等操作，虽然实验看上去很简单。但要一次性成功的就要把每个过程多要做到位，每一步都小心。在实验当中的一些注意事项：剥皮时应该多剥一些，这样捋线时比较方便，一定要把所有的线的弄的很直，这样有利于后面的剪线，剪线应该做到十分平整，这样插进水晶头是才能完全接触到，在插线的时候的一定要保证两个同学之间的线的顺序要准确和一样，插进后应用压线钳使劲压，听到“咔“一声才表示固定到位。</w:t>
      </w:r>
    </w:p>
    <w:p>
      <w:pPr>
        <w:ind w:left="0" w:right="0" w:firstLine="560"/>
        <w:spacing w:before="450" w:after="450" w:line="312" w:lineRule="auto"/>
      </w:pPr>
      <w:r>
        <w:rPr>
          <w:rFonts w:ascii="宋体" w:hAnsi="宋体" w:eastAsia="宋体" w:cs="宋体"/>
          <w:color w:val="000"/>
          <w:sz w:val="28"/>
          <w:szCs w:val="28"/>
        </w:rPr>
        <w:t xml:space="preserve">第四次实验是Linux 的使用与 DNS 服务器的配置与管理，在此实验中，我们接触了以前从没接触过的 linus 操作系统，了解 Linux
操作系统。学会了 IP 配置，此操作系 统下的 office 软件和万维网的使用。其次我们了解了 DNS
的概念和原理。学生来说，必须有较广的社交圈和开阔的知识面，所以要把电脑作为一个重点来抓!
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w:t>
      </w:r>
    </w:p>
    <w:p>
      <w:pPr>
        <w:ind w:left="0" w:right="0" w:firstLine="560"/>
        <w:spacing w:before="450" w:after="450" w:line="312" w:lineRule="auto"/>
      </w:pPr>
      <w:r>
        <w:rPr>
          <w:rFonts w:ascii="黑体" w:hAnsi="黑体" w:eastAsia="黑体" w:cs="黑体"/>
          <w:color w:val="000000"/>
          <w:sz w:val="36"/>
          <w:szCs w:val="36"/>
          <w:b w:val="1"/>
          <w:bCs w:val="1"/>
        </w:rPr>
        <w:t xml:space="preserve">学生实验分析心得2</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践学习。在这之前，我们已经对c语言这门课程学习了一个学期，对其有了一定的了解，但是也仅仅是停留在了解的范围，对里面的好多东西还是很陌生，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践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践环节，特别是c语言灵活、简洁，更需要通过编程的实践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1.加深对课堂讲授内容的理解</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2.熟悉程序开发环境、学习计算机系统的操作方法</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3.学习上机调试程序</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黑体" w:hAnsi="黑体" w:eastAsia="黑体" w:cs="黑体"/>
          <w:color w:val="000000"/>
          <w:sz w:val="36"/>
          <w:szCs w:val="36"/>
          <w:b w:val="1"/>
          <w:bCs w:val="1"/>
        </w:rPr>
        <w:t xml:space="preserve">学生实验分析心得3</w:t>
      </w:r>
    </w:p>
    <w:p>
      <w:pPr>
        <w:ind w:left="0" w:right="0" w:firstLine="560"/>
        <w:spacing w:before="450" w:after="450" w:line="312" w:lineRule="auto"/>
      </w:pPr>
      <w:r>
        <w:rPr>
          <w:rFonts w:ascii="宋体" w:hAnsi="宋体" w:eastAsia="宋体" w:cs="宋体"/>
          <w:color w:val="000"/>
          <w:sz w:val="28"/>
          <w:szCs w:val="28"/>
        </w:rPr>
        <w:t xml:space="preserve">通过这门课程的学习，我首先充分认识到了excel在我们以后工作中的重要性，能够熟练的掌握excel软件是我以后从事财务工作不可缺少的一种专业技能。随着市场经济的发展，市场竞争的加剧，各个企业的经济环境不断地发生变化，企业对会计职能的要求，已从单纯的会计核算型向财务管理型发展。这要求企业必须充分利用现有的财务信息资源，准确地分析当前的财务状况，并对未来的财务状况进行预测分析，以便为管理层提供较好的决策方案。
而excel满足了企业这个需要，因为人们可以利用它方便地记录和分析财务数据，编辑数学公式，绘制图表及编辑文本等，还可以建立财务分析模型，能够为管理层提供决策信息。
在学习的过程中，我觉得最重要的一点就是上课必须集中精神，观察老师在课堂上操作的流程和步骤，这样才能更顺利的完成实验。受条件的限制，我们不能在课堂上在老师的指导下操作，所以上课集中精力听课是非常重要的。在实验课程上，至少应自主完成课本上要求的实验，在这个基础上，我还在课外通过网络等补充了课程上的不足，了解了课本上没有提及的excel其他工具及函数。在学习中我掌握了我们平时所不知懂的知识，同时加强和巩固了我对EXCEI在财务中的运用。实验报告也是我学习的一个部分，课前预习时写好实验报告，这样就可以在实验前能够把握实验的基本流程，就能够提高完成实验的速度。完成实验后对实验的补充也是很重要的，在补充实验报告的过程中，尽量不要翻阅课本，凭自己的对实验的记忆完成是最有效的。</w:t>
      </w:r>
    </w:p>
    <w:p>
      <w:pPr>
        <w:ind w:left="0" w:right="0" w:firstLine="560"/>
        <w:spacing w:before="450" w:after="450" w:line="312" w:lineRule="auto"/>
      </w:pPr>
      <w:r>
        <w:rPr>
          <w:rFonts w:ascii="宋体" w:hAnsi="宋体" w:eastAsia="宋体" w:cs="宋体"/>
          <w:color w:val="000"/>
          <w:sz w:val="28"/>
          <w:szCs w:val="28"/>
        </w:rPr>
        <w:t xml:space="preserve">在所有的实验课程中，我都能够按时完成实验，但我明白，仅仅依靠实验上学到的操作知识是不够的，而且光在实验中练习，没有课后的复习，时间长了也会遗忘，所以我认为，在以后的学习和工作中应该注意积累，及时复习巩固所学知识。在我们其他的专业课程中，有很多值得分析的财务资料，比如财务报表分析这门课程，书本上提供了很多案例报表，我们可以此建立财务分析模型，或者在网上下载相关资料练习，还可以在网上搜索网上课程学习。还有一点值得注意，微软公司提供了多种版本，它们虽然是大同小异，但毕竟还是有区别的，我们应该熟练掌握各种版本的使用。</w:t>
      </w:r>
    </w:p>
    <w:p>
      <w:pPr>
        <w:ind w:left="0" w:right="0" w:firstLine="560"/>
        <w:spacing w:before="450" w:after="450" w:line="312" w:lineRule="auto"/>
      </w:pPr>
      <w:r>
        <w:rPr>
          <w:rFonts w:ascii="宋体" w:hAnsi="宋体" w:eastAsia="宋体" w:cs="宋体"/>
          <w:color w:val="000"/>
          <w:sz w:val="28"/>
          <w:szCs w:val="28"/>
        </w:rPr>
        <w:t xml:space="preserve">总之，在以后的工作和学习中，应该在巩固的基础上不断的完善。</w:t>
      </w:r>
    </w:p>
    <w:p>
      <w:pPr>
        <w:ind w:left="0" w:right="0" w:firstLine="560"/>
        <w:spacing w:before="450" w:after="450" w:line="312" w:lineRule="auto"/>
      </w:pPr>
      <w:r>
        <w:rPr>
          <w:rFonts w:ascii="黑体" w:hAnsi="黑体" w:eastAsia="黑体" w:cs="黑体"/>
          <w:color w:val="000000"/>
          <w:sz w:val="36"/>
          <w:szCs w:val="36"/>
          <w:b w:val="1"/>
          <w:bCs w:val="1"/>
        </w:rPr>
        <w:t xml:space="preserve">学生实验分析心得4</w:t>
      </w:r>
    </w:p>
    <w:p>
      <w:pPr>
        <w:ind w:left="0" w:right="0" w:firstLine="560"/>
        <w:spacing w:before="450" w:after="450" w:line="312" w:lineRule="auto"/>
      </w:pPr>
      <w:r>
        <w:rPr>
          <w:rFonts w:ascii="宋体" w:hAnsi="宋体" w:eastAsia="宋体" w:cs="宋体"/>
          <w:color w:val="000"/>
          <w:sz w:val="28"/>
          <w:szCs w:val="28"/>
        </w:rPr>
        <w:t xml:space="preserve">物理学是建筑在实验基础上的一门科学，在中学物理教学中，建立物理概念和规律，都是通过实验实现的。教育研究资料表明：人从外界所接受的信息绝大多数是从视觉通道进入的，也就是说，人的大量知识是通过观察获得的。在教学中，积极引导学生认真观察、科学思维，借助实验中生动的、直观的鲜明的效果能将学生引入五彩缤纷的物理世界。怎样才能取得良好的实验效果呢?这就要需要创新。</w:t>
      </w:r>
    </w:p>
    <w:p>
      <w:pPr>
        <w:ind w:left="0" w:right="0" w:firstLine="560"/>
        <w:spacing w:before="450" w:after="450" w:line="312" w:lineRule="auto"/>
      </w:pPr>
      <w:r>
        <w:rPr>
          <w:rFonts w:ascii="宋体" w:hAnsi="宋体" w:eastAsia="宋体" w:cs="宋体"/>
          <w:color w:val="000"/>
          <w:sz w:val="28"/>
          <w:szCs w:val="28"/>
        </w:rPr>
        <w:t xml:space="preserve">做为初中学生，刚接触物理，对这门课充满了好奇，他们满足于被新奇的物理现象所吸引，希望看到鲜明、生动的物理现象和物理实验。例如：在组织物理八年级上册的第一节课的教学时利用酒精灯煮鱼这样一个实验。学生们根据自己生活的经验，认为鱼只能生活在常温下的水中，当他们看到加热烧瓶颈部直至水沸腾而金鱼却安然无恙的游来游去时，学生们惊奇不已，发生浓厚的兴趣。适时马上让他们根据现象提出心中的疑问，他们会非常踊跃。在教学中由于我的粗心，用手直接拿了烧瓶地瓶口，手顿时被烫得变了颜色，出现了很大的一个水泡，疼得直想哭，不过当时心理突然有一种想法“学生是不是怀疑实验的真实性呢?”，于是我把受伤的手给学生们看，他们的心又一次受到了震撼。我提问“有没有学生怀疑这个烧瓶瓶口的温度”时，学生们起先犹豫了一下，接着斩钉截铁地回答“起先有现在没有了”。有的同学说：“老师你真伟大，亲身实验给我们看。”显然他们对物理这门课已经产生了兴趣，虽然这种兴趣只停留在现象本身，并未产生探索这些物理现象原因的需要。但是在以后的学习中他们表现出了极大的热情。</w:t>
      </w:r>
    </w:p>
    <w:p>
      <w:pPr>
        <w:ind w:left="0" w:right="0" w:firstLine="560"/>
        <w:spacing w:before="450" w:after="450" w:line="312" w:lineRule="auto"/>
      </w:pPr>
      <w:r>
        <w:rPr>
          <w:rFonts w:ascii="宋体" w:hAnsi="宋体" w:eastAsia="宋体" w:cs="宋体"/>
          <w:color w:val="000"/>
          <w:sz w:val="28"/>
          <w:szCs w:val="28"/>
        </w:rPr>
        <w:t xml:space="preserve">为学生创造条件做实验，有的学生对物理有操作兴趣，他们要求通过自己的活动对自然现象和实验结果施加影响。我曾经让学生利用业余时间自己动手制作天平和弹簧测力计等小制作，结果90%的学生都做了。这说明对动手操作具有浓厚的兴趣的学生是很多的，因此在设计课堂教学时我常常安排许多学生亲自动手的实验。例如：在组织“探究水的沸腾现象”的教学时，在课的开始我安排用“纸锅烧水”这个实验。学生凭自己的经验认为一点就能燃烧的纸，折成小纸盒装入水放在酒精灯上烧时，纸盒肯定会被烧破。</w:t>
      </w:r>
    </w:p>
    <w:p>
      <w:pPr>
        <w:ind w:left="0" w:right="0" w:firstLine="560"/>
        <w:spacing w:before="450" w:after="450" w:line="312" w:lineRule="auto"/>
      </w:pPr>
      <w:r>
        <w:rPr>
          <w:rFonts w:ascii="宋体" w:hAnsi="宋体" w:eastAsia="宋体" w:cs="宋体"/>
          <w:color w:val="000"/>
          <w:sz w:val="28"/>
          <w:szCs w:val="28"/>
        </w:rPr>
        <w:t xml:space="preserve">考虑到学生对物理有操作兴趣，我决定让每个学生都亲自动手做这个实验，当他们看到通过自己的实验“纸锅”真的把水烧开而并没有被烧破时，他们在惊叹的同时也对本课的探究产生了浓厚的兴趣。在本课接下来的“水的沸腾现象”的探究中，他们在观察水的沸腾现象的时候都出奇的仔细和认真。“观察和实验”是学生学好物理这门课的保证，兴趣和爱好就要靠为师来培养。做为教师的任务就是传授知识，培养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学生实验分析心得5</w:t>
      </w:r>
    </w:p>
    <w:p>
      <w:pPr>
        <w:ind w:left="0" w:right="0" w:firstLine="560"/>
        <w:spacing w:before="450" w:after="450" w:line="312" w:lineRule="auto"/>
      </w:pPr>
      <w:r>
        <w:rPr>
          <w:rFonts w:ascii="宋体" w:hAnsi="宋体" w:eastAsia="宋体" w:cs="宋体"/>
          <w:color w:val="000"/>
          <w:sz w:val="28"/>
          <w:szCs w:val="28"/>
        </w:rPr>
        <w:t xml:space="preserve">透过一个学期对《计算机网络实用技术》这门课程的学习，对于我来说它已不陌生。首先对于课程安排，感觉很紧凑，几乎不遗漏任何的知识点。理论总在实验和机试前，这样有利于我们学生理解新知识的灌输，而且把理论运用自如。每理论课后，老师总不忘留出十几分钟的时间给我们思考的空间。其次是对于教学，感觉老师讲课的思路很清晰，运用课件的形式讲课，很有概括性，重点“一针见血”，易于给我们把握住知识的主次。跟着老师的教学步骤，我们慢慢吃透了课本上的知识，老师偶尔形象及幽默的比喻，易于理解理解，感觉不到课堂的枯燥，实验前，老师总会给足够的时间给我们预习。分成小组的形式，让我们构成合作的团体，实验中不仅仅让我获得知识，更锻炼了我们同学之间的合作。实验中学会了“双绞线的制作与测试”、“IP地址规划与管理”、“对等网络组网”等等。即使操作上，我们学会了开通博客、;windows20_server的安装”等等。实验后的实验报告让我们有了总结回顾的效果。计算机网络是计算机技术和通信技术相互结合、相互渗透而构成的一门新兴学科。21世纪的我们，务必学好科学技术才能站得住脚!在实验中，让我们体会到合作的重要性!!!!实验前做好准备，要了解实验目的的要求，要详读实验的步骤，实验过程要谨慎仔细等等。</w:t>
      </w:r>
    </w:p>
    <w:p>
      <w:pPr>
        <w:ind w:left="0" w:right="0" w:firstLine="560"/>
        <w:spacing w:before="450" w:after="450" w:line="312" w:lineRule="auto"/>
      </w:pPr>
      <w:r>
        <w:rPr>
          <w:rFonts w:ascii="宋体" w:hAnsi="宋体" w:eastAsia="宋体" w:cs="宋体"/>
          <w:color w:val="000"/>
          <w:sz w:val="28"/>
          <w:szCs w:val="28"/>
        </w:rPr>
        <w:t xml:space="preserve">相信以后更认真，努力的学习，必须能够使自己的知识更全面。</w:t>
      </w:r>
    </w:p>
    <w:p>
      <w:pPr>
        <w:ind w:left="0" w:right="0" w:firstLine="560"/>
        <w:spacing w:before="450" w:after="450" w:line="312" w:lineRule="auto"/>
      </w:pPr>
      <w:r>
        <w:rPr>
          <w:rFonts w:ascii="宋体" w:hAnsi="宋体" w:eastAsia="宋体" w:cs="宋体"/>
          <w:color w:val="000"/>
          <w:sz w:val="28"/>
          <w:szCs w:val="28"/>
        </w:rPr>
        <w:t xml:space="preserve">1.这个学期我们学习了测试技术这门课程，它是一门综合应用相关课程的知识和资料来解决科研、生产，乃至人类生活所面临的测试问题的课程。测试技术是测量和实验的技术，涉及到测试方法的分类和选取，传感器的选取、标定、安装及信号获取，信号调理、变换、信号分析和特征识别、诊断等，涉及到测试系统静动态性能、测试动力学方面的思考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十分重要，我们做了金属箔式应变片：单臂、半桥、全桥比较，回转机构振动测量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到达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潜力以及培养了良好的工程素质和科学道德，例如团队精神、交流潜力、独立思考、测试前沿信息的捕获潜力等;提高了自己动手潜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style=\"color:#FF0000\"&gt;学生实验分析心得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2025-05-02T09:26:41+08:00</dcterms:created>
  <dcterms:modified xsi:type="dcterms:W3CDTF">2025-05-02T09:26:41+08:00</dcterms:modified>
</cp:coreProperties>
</file>

<file path=docProps/custom.xml><?xml version="1.0" encoding="utf-8"?>
<Properties xmlns="http://schemas.openxmlformats.org/officeDocument/2006/custom-properties" xmlns:vt="http://schemas.openxmlformats.org/officeDocument/2006/docPropsVTypes"/>
</file>