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三下乡活动的心得体会范文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下面小...</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下面小编给大家整理的三下乡活动的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三下乡活动的心得体会范文1</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恬神小学的第一天，全体队员都在打扫教室，腾出住宿的空间，我们把桌子拼在一起，铺凉席在上面，就能当作我们的床了。下乡的日子是艰苦的，但再苦再累我们队员都没喊累过!由于我们都不是雷州本地人，有些队员不懂雷州话，所以下乡时，语言的沟通也是我们一大难题。我记得我第一次去买菜，用普通话与卖菜的阿姨交流，简直就是牛头不对马嘴，还好我有带上会讲雷州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17号晚，是我们下乡的最后一天，我们与小学生共同举行了“心手相连”的文艺晚会。我们文艺晚会在得到各方面的支持下演出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这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三下乡活动的心得体会范文2</w:t>
      </w:r>
    </w:p>
    <w:p>
      <w:pPr>
        <w:ind w:left="0" w:right="0" w:firstLine="560"/>
        <w:spacing w:before="450" w:after="450" w:line="312" w:lineRule="auto"/>
      </w:pPr>
      <w:r>
        <w:rPr>
          <w:rFonts w:ascii="宋体" w:hAnsi="宋体" w:eastAsia="宋体" w:cs="宋体"/>
          <w:color w:val="000"/>
          <w:sz w:val="28"/>
          <w:szCs w:val="28"/>
        </w:rPr>
        <w:t xml:space="preserve">作为当代大学生，在对能力培养这一问题的思考，都有或迷惑或清晰的答案。但是有一点是肯定的：能力的培养离不开社会的实践，在实践中学习，接受实践的考验。为了让同学们初步了解社会，初步了解自我的能力定位，本团支部特举行此次社会生存时间活动，旨在让同学真切体会到社会的气息，明确自己需要如何塑造以适应社会需求，从而从现在坐起，时刻谨记提高自己。</w:t>
      </w:r>
    </w:p>
    <w:p>
      <w:pPr>
        <w:ind w:left="0" w:right="0" w:firstLine="560"/>
        <w:spacing w:before="450" w:after="450" w:line="312" w:lineRule="auto"/>
      </w:pPr>
      <w:r>
        <w:rPr>
          <w:rFonts w:ascii="宋体" w:hAnsi="宋体" w:eastAsia="宋体" w:cs="宋体"/>
          <w:color w:val="000"/>
          <w:sz w:val="28"/>
          <w:szCs w:val="28"/>
        </w:rPr>
        <w:t xml:space="preserve">此次活动得到了同学们得广泛支持，大家都积极地带着信心和好奇心参与进来。活动当天大家都很早就集合完毕，班委在作完简短的交代之后，我们一起合影，之后就各自出发。由于没个人被要求只带单程的车费，因此有些同学在上车前还是有些顾虑，但是经过其他同学一鼓励，也坚定地踏上了去程的公车。</w:t>
      </w:r>
    </w:p>
    <w:p>
      <w:pPr>
        <w:ind w:left="0" w:right="0" w:firstLine="560"/>
        <w:spacing w:before="450" w:after="450" w:line="312" w:lineRule="auto"/>
      </w:pPr>
      <w:r>
        <w:rPr>
          <w:rFonts w:ascii="宋体" w:hAnsi="宋体" w:eastAsia="宋体" w:cs="宋体"/>
          <w:color w:val="000"/>
          <w:sz w:val="28"/>
          <w:szCs w:val="28"/>
        </w:rPr>
        <w:t xml:space="preserve">同学们事先预备去的目的地无外乎东街口，台江步行街，中亭街等繁华地段。所找的工作包括发传单，餐厅服务员，写字员，快买饮料员等。</w:t>
      </w:r>
    </w:p>
    <w:p>
      <w:pPr>
        <w:ind w:left="0" w:right="0" w:firstLine="560"/>
        <w:spacing w:before="450" w:after="450" w:line="312" w:lineRule="auto"/>
      </w:pPr>
      <w:r>
        <w:rPr>
          <w:rFonts w:ascii="宋体" w:hAnsi="宋体" w:eastAsia="宋体" w:cs="宋体"/>
          <w:color w:val="000"/>
          <w:sz w:val="28"/>
          <w:szCs w:val="28"/>
        </w:rPr>
        <w:t xml:space="preserve">有的同学终究没有找到工作，只能求助于其他同学，最后所有同学都按时安全地回校。有的同学在被几个甚至十几个商家拒绝后，终于找到了工作，他们说那一刻，是幸福的。</w:t>
      </w:r>
    </w:p>
    <w:p>
      <w:pPr>
        <w:ind w:left="0" w:right="0" w:firstLine="560"/>
        <w:spacing w:before="450" w:after="450" w:line="312" w:lineRule="auto"/>
      </w:pPr>
      <w:r>
        <w:rPr>
          <w:rFonts w:ascii="宋体" w:hAnsi="宋体" w:eastAsia="宋体" w:cs="宋体"/>
          <w:color w:val="000"/>
          <w:sz w:val="28"/>
          <w:szCs w:val="28"/>
        </w:rPr>
        <w:t xml:space="preserve">在找工作的过程中，经过多次被拒绝，我们总结了一定的经验，特别是找短期工的经验，没找到工作我同学也在思考原因。大家都深切体会到，生存不容易。</w:t>
      </w:r>
    </w:p>
    <w:p>
      <w:pPr>
        <w:ind w:left="0" w:right="0" w:firstLine="560"/>
        <w:spacing w:before="450" w:after="450" w:line="312" w:lineRule="auto"/>
      </w:pPr>
      <w:r>
        <w:rPr>
          <w:rFonts w:ascii="宋体" w:hAnsi="宋体" w:eastAsia="宋体" w:cs="宋体"/>
          <w:color w:val="000"/>
          <w:sz w:val="28"/>
          <w:szCs w:val="28"/>
        </w:rPr>
        <w:t xml:space="preserve">在工作过程中，同学和商家之间有一定的交流，由此让我们了解到一下商家的具体情况。让我们在一个全新的角度来看这个社会。当我们身处来去匆匆的人流中，更多地应该去思考如何让大家关注你，如何让自己闪亮，答案是显而易见的。</w:t>
      </w:r>
    </w:p>
    <w:p>
      <w:pPr>
        <w:ind w:left="0" w:right="0" w:firstLine="560"/>
        <w:spacing w:before="450" w:after="450" w:line="312" w:lineRule="auto"/>
      </w:pPr>
      <w:r>
        <w:rPr>
          <w:rFonts w:ascii="宋体" w:hAnsi="宋体" w:eastAsia="宋体" w:cs="宋体"/>
          <w:color w:val="000"/>
          <w:sz w:val="28"/>
          <w:szCs w:val="28"/>
        </w:rPr>
        <w:t xml:space="preserve">找到工作的同学都留下了照片纪录，还有商家更是为我们一天的工作写下评语。毕竟这是很多人第一次涉足社会，无论什么样的成果都是意义非凡的。</w:t>
      </w:r>
    </w:p>
    <w:p>
      <w:pPr>
        <w:ind w:left="0" w:right="0" w:firstLine="560"/>
        <w:spacing w:before="450" w:after="450" w:line="312" w:lineRule="auto"/>
      </w:pPr>
      <w:r>
        <w:rPr>
          <w:rFonts w:ascii="宋体" w:hAnsi="宋体" w:eastAsia="宋体" w:cs="宋体"/>
          <w:color w:val="000"/>
          <w:sz w:val="28"/>
          <w:szCs w:val="28"/>
        </w:rPr>
        <w:t xml:space="preserve">结束了一天的社会生存实践的体验，许多参与的同学对这一天的经历都有很多的心得体会。</w:t>
      </w:r>
    </w:p>
    <w:p>
      <w:pPr>
        <w:ind w:left="0" w:right="0" w:firstLine="560"/>
        <w:spacing w:before="450" w:after="450" w:line="312" w:lineRule="auto"/>
      </w:pPr>
      <w:r>
        <w:rPr>
          <w:rFonts w:ascii="宋体" w:hAnsi="宋体" w:eastAsia="宋体" w:cs="宋体"/>
          <w:color w:val="000"/>
          <w:sz w:val="28"/>
          <w:szCs w:val="28"/>
        </w:rPr>
        <w:t xml:space="preserve">经过这次的活动，同学们特别是没有找到工作的同学们，对社会有了一个更加清醒的认识：生存不容易。要在茫茫人海中寻找到一快能让自己生长的土壤，真的需要智慧，能力和勇气。活动之后，同学们都反映此次活动效果不错，大家受益匪浅，真正让大家学到了一些在学校中学不到的知识。</w:t>
      </w:r>
    </w:p>
    <w:p>
      <w:pPr>
        <w:ind w:left="0" w:right="0" w:firstLine="560"/>
        <w:spacing w:before="450" w:after="450" w:line="312" w:lineRule="auto"/>
      </w:pPr>
      <w:r>
        <w:rPr>
          <w:rFonts w:ascii="宋体" w:hAnsi="宋体" w:eastAsia="宋体" w:cs="宋体"/>
          <w:color w:val="000"/>
          <w:sz w:val="28"/>
          <w:szCs w:val="28"/>
        </w:rPr>
        <w:t xml:space="preserve">社会是残酷的，但是不是对所有人。大学本科不一定都是人才，准确的自我定位才能树立正确的理想目标。这次社会生存实践活动在一定程度上初步实现了这一点。同学们在抒发由此次活动而发的感慨后，必定以更佳的状态投入到平时的学习工作中去，最终实现专业知识和个人能力共同发展的目标，为在社会中浪遏飞舟而继续武装自己。</w:t>
      </w:r>
    </w:p>
    <w:p>
      <w:pPr>
        <w:ind w:left="0" w:right="0" w:firstLine="560"/>
        <w:spacing w:before="450" w:after="450" w:line="312" w:lineRule="auto"/>
      </w:pPr>
      <w:r>
        <w:rPr>
          <w:rFonts w:ascii="黑体" w:hAnsi="黑体" w:eastAsia="黑体" w:cs="黑体"/>
          <w:color w:val="000000"/>
          <w:sz w:val="36"/>
          <w:szCs w:val="36"/>
          <w:b w:val="1"/>
          <w:bCs w:val="1"/>
        </w:rPr>
        <w:t xml:space="preserve">三下乡活动的心得体会范文3</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黑体" w:hAnsi="黑体" w:eastAsia="黑体" w:cs="黑体"/>
          <w:color w:val="000000"/>
          <w:sz w:val="36"/>
          <w:szCs w:val="36"/>
          <w:b w:val="1"/>
          <w:bCs w:val="1"/>
        </w:rPr>
        <w:t xml:space="preserve">三下乡活动的心得体会范4</w:t>
      </w:r>
    </w:p>
    <w:p>
      <w:pPr>
        <w:ind w:left="0" w:right="0" w:firstLine="560"/>
        <w:spacing w:before="450" w:after="450" w:line="312" w:lineRule="auto"/>
      </w:pPr>
      <w:r>
        <w:rPr>
          <w:rFonts w:ascii="宋体" w:hAnsi="宋体" w:eastAsia="宋体" w:cs="宋体"/>
          <w:color w:val="000"/>
          <w:sz w:val="28"/>
          <w:szCs w:val="28"/>
        </w:rPr>
        <w:t xml:space="preserve">再闻一闻那清新的空气，再看一眼那葱郁的大山，捧一把这孕育浮山人民的换土，包好，轻轻地收入行囊。九天，如白驹过隙，我们的到来仿佛就在昨天，而离别却在今日;九天，虽然时间不长，但离别总是让人依依不舍;九天，我们留下了汗水，收获了欢笑与喜悦。九天后的今天，我们留下希望，带上祝福，踏上新的征途。世上最难忘的就是那朝夕相处，一同挥汗，一起欢笑的人儿，还有这如诗般的土地。</w:t>
      </w:r>
    </w:p>
    <w:p>
      <w:pPr>
        <w:ind w:left="0" w:right="0" w:firstLine="560"/>
        <w:spacing w:before="450" w:after="450" w:line="312" w:lineRule="auto"/>
      </w:pPr>
      <w:r>
        <w:rPr>
          <w:rFonts w:ascii="宋体" w:hAnsi="宋体" w:eastAsia="宋体" w:cs="宋体"/>
          <w:color w:val="000"/>
          <w:sz w:val="28"/>
          <w:szCs w:val="28"/>
        </w:rPr>
        <w:t xml:space="preserve">九天的下乡生活就要结束了，我们太原理工大学经济管理学院暑期“三下乡”社会实践队一行12人在着美丽的浮山完成了下乡支农支教宣传环保宣传新农村的任务。收获的多少不在于时间的长短，而要看用心的多少，虽然下乡时间只有短短的九天，但是我们的收获确实无比丰硕的。</w:t>
      </w:r>
    </w:p>
    <w:p>
      <w:pPr>
        <w:ind w:left="0" w:right="0" w:firstLine="560"/>
        <w:spacing w:before="450" w:after="450" w:line="312" w:lineRule="auto"/>
      </w:pPr>
      <w:r>
        <w:rPr>
          <w:rFonts w:ascii="宋体" w:hAnsi="宋体" w:eastAsia="宋体" w:cs="宋体"/>
          <w:color w:val="000"/>
          <w:sz w:val="28"/>
          <w:szCs w:val="28"/>
        </w:rPr>
        <w:t xml:space="preserve">7月16日，天气，很热，但我们非常期待这一次的社会实践活动。</w:t>
      </w:r>
    </w:p>
    <w:p>
      <w:pPr>
        <w:ind w:left="0" w:right="0" w:firstLine="560"/>
        <w:spacing w:before="450" w:after="450" w:line="312" w:lineRule="auto"/>
      </w:pPr>
      <w:r>
        <w:rPr>
          <w:rFonts w:ascii="宋体" w:hAnsi="宋体" w:eastAsia="宋体" w:cs="宋体"/>
          <w:color w:val="000"/>
          <w:sz w:val="28"/>
          <w:szCs w:val="28"/>
        </w:rPr>
        <w:t xml:space="preserve">我感到非常高兴,但又有点害怕.高兴的是我能够代表我们经管学院代表我们理工大学参加这次以“勇担强国使命共建和谐_”为主题的暑期三下乡活动，而且这也是我人生的第一次下乡社会实践，小时候对社会实践就很向往，没想到这一切来的这么突然。害怕的是这毕竟是我第一次参加下乡社会实践活动，经验并不足，但心中还是充满了期待与惊喜。</w:t>
      </w:r>
    </w:p>
    <w:p>
      <w:pPr>
        <w:ind w:left="0" w:right="0" w:firstLine="560"/>
        <w:spacing w:before="450" w:after="450" w:line="312" w:lineRule="auto"/>
      </w:pPr>
      <w:r>
        <w:rPr>
          <w:rFonts w:ascii="宋体" w:hAnsi="宋体" w:eastAsia="宋体" w:cs="宋体"/>
          <w:color w:val="000"/>
          <w:sz w:val="28"/>
          <w:szCs w:val="28"/>
        </w:rPr>
        <w:t xml:space="preserve">六个多小时的路程在我们的期待中很快就过去了，我们没有一丝倦意，我们一直在期待的美好时刻来临了。到了浮山，我们更是惊讶，都说_已经被煤污染得不成样子了，但这却是山清水秀，空气清新，柳木扶疏，嫣然一片世外桃源，一方净土。_县的团委李书记非常热情接待了我们，让我们感受到了浮山人民的热情好客。我们感到很荣幸，也向她表示深深的谢意。</w:t>
      </w:r>
    </w:p>
    <w:p>
      <w:pPr>
        <w:ind w:left="0" w:right="0" w:firstLine="560"/>
        <w:spacing w:before="450" w:after="450" w:line="312" w:lineRule="auto"/>
      </w:pPr>
      <w:r>
        <w:rPr>
          <w:rFonts w:ascii="宋体" w:hAnsi="宋体" w:eastAsia="宋体" w:cs="宋体"/>
          <w:color w:val="000"/>
          <w:sz w:val="28"/>
          <w:szCs w:val="28"/>
        </w:rPr>
        <w:t xml:space="preserve">那天下午，_县团委李书记向我们出略地讲了讲浮山的情况。这使我们了解到，浮山是个只有13万人口的小县，但_年的财政收入却达到了4个亿!虽然浮山的主要经济来源是煤等矿产资源，但浮山的环境却并没有因此而遭到破坏，相反，浮山的青山绿水简直就可以说是一个小江南。这不得不让我们惊叹!原来，_县政府一直都很关注当地建设，一直以“三个代表”重要思想和两会精神为指导，积极响应国家建设社会主义新农村的号召，高举革命老区奔小康的旗帜，立足本县的优势，围绕中心，服务大局，把浮山建设成为临汾卫星城作为奋斗目标。</w:t>
      </w:r>
    </w:p>
    <w:p>
      <w:pPr>
        <w:ind w:left="0" w:right="0" w:firstLine="560"/>
        <w:spacing w:before="450" w:after="450" w:line="312" w:lineRule="auto"/>
      </w:pPr>
      <w:r>
        <w:rPr>
          <w:rFonts w:ascii="宋体" w:hAnsi="宋体" w:eastAsia="宋体" w:cs="宋体"/>
          <w:color w:val="000"/>
          <w:sz w:val="28"/>
          <w:szCs w:val="28"/>
        </w:rPr>
        <w:t xml:space="preserve">7月17日，早上5点30分，在一片寂静中，经管学院三下乡队员们的闹钟声同时响起。课程第一项，跑步晨练。6点整，12位成员集合完毕，虽然起得比较早，但队员们个个都精神抖擞，神采奕奕，已经完全没有昨日旅途奔波的劳顿。</w:t>
      </w:r>
    </w:p>
    <w:p>
      <w:pPr>
        <w:ind w:left="0" w:right="0" w:firstLine="560"/>
        <w:spacing w:before="450" w:after="450" w:line="312" w:lineRule="auto"/>
      </w:pPr>
      <w:r>
        <w:rPr>
          <w:rFonts w:ascii="宋体" w:hAnsi="宋体" w:eastAsia="宋体" w:cs="宋体"/>
          <w:color w:val="000"/>
          <w:sz w:val="28"/>
          <w:szCs w:val="28"/>
        </w:rPr>
        <w:t xml:space="preserve">一分钟后，各项准备完毕，紧随着经管院旗和中国志愿者旗帜，队员们排着整齐的队伍，在指导员的带领下，沐浴着晨光，呼吸着绿草的香味，一路小跑。沿路的村民都向我们头来好奇的目光，但他们很快就明白我们是太原理工大学三下乡志愿服务队，是服务农村大学生志愿者。到了浮山广场上，队员们站队做了简单的热身运动，随后，两位队员通过与当地人一起踢毽子立刻与他们打成一片，临走时还依依不舍。看到我们这些面显稚气，着整齐服装的年轻人，广场上的村民就主动上来与我们交谈。看到他们这般关注我们，关注我们的活动，队员们更是感到激情满怀，热血沸腾!</w:t>
      </w:r>
    </w:p>
    <w:p>
      <w:pPr>
        <w:ind w:left="0" w:right="0" w:firstLine="560"/>
        <w:spacing w:before="450" w:after="450" w:line="312" w:lineRule="auto"/>
      </w:pPr>
      <w:r>
        <w:rPr>
          <w:rFonts w:ascii="宋体" w:hAnsi="宋体" w:eastAsia="宋体" w:cs="宋体"/>
          <w:color w:val="000"/>
          <w:sz w:val="28"/>
          <w:szCs w:val="28"/>
        </w:rPr>
        <w:t xml:space="preserve">好的开始是成功的一半，这次跑步不仅仅是晨练那么简单，我们要借这次机会，尽早地熟悉当地地形环境，寻找最合适的宣传场地及演出场地，并在第一时间让当地人民知道我们这些志愿者的到来。我们用旗帜、用口号、用整齐的步伐向人们展示当代大学生志愿者的精神风貌，给当地人民留下的印象，以便今后展开工作时能得到他们的积极配合。</w:t>
      </w:r>
    </w:p>
    <w:p>
      <w:pPr>
        <w:ind w:left="0" w:right="0" w:firstLine="560"/>
        <w:spacing w:before="450" w:after="450" w:line="312" w:lineRule="auto"/>
      </w:pPr>
      <w:r>
        <w:rPr>
          <w:rFonts w:ascii="宋体" w:hAnsi="宋体" w:eastAsia="宋体" w:cs="宋体"/>
          <w:color w:val="000"/>
          <w:sz w:val="28"/>
          <w:szCs w:val="28"/>
        </w:rPr>
        <w:t xml:space="preserve">7月18日，这天一大早我们就在_县政府门前摆好宣传台，想浮山人民宣传奥运，宣传卫生，宣传保护母亲河，宣传新农村，也宣传我们太原理工大学。我们向过往行人发放宣传单，发放保护母亲河及新农村建设调查问卷，并耐心细致地向他们讲解。李书记和另外几位当地工作人员一直同我们在一起，更令人感动的是，他们还亲自向行人发传单发问卷做讲解。用她们的话说，这些都是为了人民为了社会为了国家，每一位中国人应该做的。</w:t>
      </w:r>
    </w:p>
    <w:p>
      <w:pPr>
        <w:ind w:left="0" w:right="0" w:firstLine="560"/>
        <w:spacing w:before="450" w:after="450" w:line="312" w:lineRule="auto"/>
      </w:pPr>
      <w:r>
        <w:rPr>
          <w:rFonts w:ascii="宋体" w:hAnsi="宋体" w:eastAsia="宋体" w:cs="宋体"/>
          <w:color w:val="000"/>
          <w:sz w:val="28"/>
          <w:szCs w:val="28"/>
        </w:rPr>
        <w:t xml:space="preserve">看着行人仔细地阅读传单，然后好好地收起;看着行人认真地填写问卷，然后微笑着递回我们。每位队员心中都有说不出的激动，说不出的欣慰。虽然这些工作会比较乏味，但我们个个干得都很卖力。因为我们知道，这些是我们青年志愿者服务社会所要做的，单调中见真心，平凡中见伟大。</w:t>
      </w:r>
    </w:p>
    <w:p>
      <w:pPr>
        <w:ind w:left="0" w:right="0" w:firstLine="560"/>
        <w:spacing w:before="450" w:after="450" w:line="312" w:lineRule="auto"/>
      </w:pPr>
      <w:r>
        <w:rPr>
          <w:rFonts w:ascii="宋体" w:hAnsi="宋体" w:eastAsia="宋体" w:cs="宋体"/>
          <w:color w:val="000"/>
          <w:sz w:val="28"/>
          <w:szCs w:val="28"/>
        </w:rPr>
        <w:t xml:space="preserve">7月19日，这天是我们计划的整顿时间，整顿完后就排练节目。由于人员比较少，所以每位成员都不只一个节目，当然练起来就比较吃力了。特别是大家一起跳的集体舞，对于我这样的舞盲来说实在是有点赶鸭子上架。想好好练，但似乎力不从心。最后发现，这事儿又应证了那句老话“态度决定一切”。</w:t>
      </w:r>
    </w:p>
    <w:p>
      <w:pPr>
        <w:ind w:left="0" w:right="0" w:firstLine="560"/>
        <w:spacing w:before="450" w:after="450" w:line="312" w:lineRule="auto"/>
      </w:pPr>
      <w:r>
        <w:rPr>
          <w:rFonts w:ascii="宋体" w:hAnsi="宋体" w:eastAsia="宋体" w:cs="宋体"/>
          <w:color w:val="000"/>
          <w:sz w:val="28"/>
          <w:szCs w:val="28"/>
        </w:rPr>
        <w:t xml:space="preserve">照例，早上六点集合晨练。由于联谊会的任务临时加重了，自然我们这些缺乏艺术细胞的就头疼了。晨练时加上舞蹈排练，我们的“教练”领着我们做分解动作，大家都练得很认真，我也似乎把动作学会了。可是一到做连贯动作就不行了，完全跟不上节奏，动作也做不出来了。顿时，失望袭来，沮丧占据心间，觉得身为舞盲的我怎么学得了这么难的动作，烦躁的心是我干脆就站着不动了。就这样，一早上什么也没练成……</w:t>
      </w:r>
    </w:p>
    <w:p>
      <w:pPr>
        <w:ind w:left="0" w:right="0" w:firstLine="560"/>
        <w:spacing w:before="450" w:after="450" w:line="312" w:lineRule="auto"/>
      </w:pPr>
      <w:r>
        <w:rPr>
          <w:rFonts w:ascii="宋体" w:hAnsi="宋体" w:eastAsia="宋体" w:cs="宋体"/>
          <w:color w:val="000"/>
          <w:sz w:val="28"/>
          <w:szCs w:val="28"/>
        </w:rPr>
        <w:t xml:space="preserve">但是时间已经不多了，中午休息时就挨了顿训，更确切地说应该是又接受了一次教育。回头硬着头皮看了几遍视频，又极不情愿地跟着他人单练了。一次次抬手，一次次踢脚，一次次转身，一次次击掌，在无奈中反反复复……渐渐地，熟练了;慢慢地，连贯了。终于，苦练还是有成果的，可算能连起来跳了。</w:t>
      </w:r>
    </w:p>
    <w:p>
      <w:pPr>
        <w:ind w:left="0" w:right="0" w:firstLine="560"/>
        <w:spacing w:before="450" w:after="450" w:line="312" w:lineRule="auto"/>
      </w:pPr>
      <w:r>
        <w:rPr>
          <w:rFonts w:ascii="宋体" w:hAnsi="宋体" w:eastAsia="宋体" w:cs="宋体"/>
          <w:color w:val="000"/>
          <w:sz w:val="28"/>
          <w:szCs w:val="28"/>
        </w:rPr>
        <w:t xml:space="preserve">原来，跳舞即使是对一个舞盲也不是什么难事儿，关键看你如何看待它，如何对待它。这么简单的道理我却此时此刻才明白，真是惭愧!</w:t>
      </w:r>
    </w:p>
    <w:p>
      <w:pPr>
        <w:ind w:left="0" w:right="0" w:firstLine="560"/>
        <w:spacing w:before="450" w:after="450" w:line="312" w:lineRule="auto"/>
      </w:pPr>
      <w:r>
        <w:rPr>
          <w:rFonts w:ascii="宋体" w:hAnsi="宋体" w:eastAsia="宋体" w:cs="宋体"/>
          <w:color w:val="000"/>
          <w:sz w:val="28"/>
          <w:szCs w:val="28"/>
        </w:rPr>
        <w:t xml:space="preserve">7月20日，这天是我们计划中支教的第一天。教师，阳光下最伟大的职业;教师，人类灵魂的工程师。看着讲台下那一双双闪着光，充满对知识渴望的眼睛，我的心触电般地感动。梦想，每个人都有属于自己的理想。三尺讲台，那将是我梦想起飞的地方。当我们来到浮山开始“三下乡”活动，经过几天的支教活动，我更加坚定了自己的理想。用自己的翅膀载起这片土地，让他遨游自己的天空，寻找自己的梦想。</w:t>
      </w:r>
    </w:p>
    <w:p>
      <w:pPr>
        <w:ind w:left="0" w:right="0" w:firstLine="560"/>
        <w:spacing w:before="450" w:after="450" w:line="312" w:lineRule="auto"/>
      </w:pPr>
      <w:r>
        <w:rPr>
          <w:rFonts w:ascii="宋体" w:hAnsi="宋体" w:eastAsia="宋体" w:cs="宋体"/>
          <w:color w:val="000"/>
          <w:sz w:val="28"/>
          <w:szCs w:val="28"/>
        </w:rPr>
        <w:t xml:space="preserve">不长不短的45分钟，一堂物理的基础知识课在我紧张的心弦跳动下，结束了。我用了近二十年的时间，梦想着有这么个45分钟时间来实现自己的梦想。四十五分钟，说长不长，说短也不短，对于我来说，是一个质的提升;可惜好多要表达的知识要点还尽在肚中，尚未表达出来，自己的梦想尚未完成。</w:t>
      </w:r>
    </w:p>
    <w:p>
      <w:pPr>
        <w:ind w:left="0" w:right="0" w:firstLine="560"/>
        <w:spacing w:before="450" w:after="450" w:line="312" w:lineRule="auto"/>
      </w:pPr>
      <w:r>
        <w:rPr>
          <w:rFonts w:ascii="宋体" w:hAnsi="宋体" w:eastAsia="宋体" w:cs="宋体"/>
          <w:color w:val="000"/>
          <w:sz w:val="28"/>
          <w:szCs w:val="28"/>
        </w:rPr>
        <w:t xml:space="preserve">在漫漫的等待中，天，亮了，翻开崭新的一业。我也将面对一场新的考验，面对一群比自己小许多的孩子，面对一张张天真无邪，充满好奇的小脸，心更添几丝慌张。面对那单纯的孩子的世界，我知道自己不能马虎，那是一张白纸，要书写壮丽诗篇的白纸。</w:t>
      </w:r>
    </w:p>
    <w:p>
      <w:pPr>
        <w:ind w:left="0" w:right="0" w:firstLine="560"/>
        <w:spacing w:before="450" w:after="450" w:line="312" w:lineRule="auto"/>
      </w:pPr>
      <w:r>
        <w:rPr>
          <w:rFonts w:ascii="宋体" w:hAnsi="宋体" w:eastAsia="宋体" w:cs="宋体"/>
          <w:color w:val="000"/>
          <w:sz w:val="28"/>
          <w:szCs w:val="28"/>
        </w:rPr>
        <w:t xml:space="preserve">伴着异常激动的心情，准备已久的知识要点随着窗外的微风，从记忆的源泉里，汩汩而出。看着台下，那些闪亮的眼睛，那些求知似渴的眼神，更加坚定地体现了我心中的那份信念，只有将自己的知识服务到社会，那才是学校培养我们的初衷。</w:t>
      </w:r>
    </w:p>
    <w:p>
      <w:pPr>
        <w:ind w:left="0" w:right="0" w:firstLine="560"/>
        <w:spacing w:before="450" w:after="450" w:line="312" w:lineRule="auto"/>
      </w:pPr>
      <w:r>
        <w:rPr>
          <w:rFonts w:ascii="宋体" w:hAnsi="宋体" w:eastAsia="宋体" w:cs="宋体"/>
          <w:color w:val="000"/>
          <w:sz w:val="28"/>
          <w:szCs w:val="28"/>
        </w:rPr>
        <w:t xml:space="preserve">当然，支教活动也不是那么顺利的。到达学校的当天，我们还不了解该地方学生的情况。为此，我们队员开了会作了专门的讨论。在这个会议上，队员们都提出了各自的应对妙招绝计。经过当天晚上的休整和再准备，第二天，我们是胸有成竹地来到塘村小学准备开始第一天的支教。</w:t>
      </w:r>
    </w:p>
    <w:p>
      <w:pPr>
        <w:ind w:left="0" w:right="0" w:firstLine="560"/>
        <w:spacing w:before="450" w:after="450" w:line="312" w:lineRule="auto"/>
      </w:pPr>
      <w:r>
        <w:rPr>
          <w:rFonts w:ascii="宋体" w:hAnsi="宋体" w:eastAsia="宋体" w:cs="宋体"/>
          <w:color w:val="000"/>
          <w:sz w:val="28"/>
          <w:szCs w:val="28"/>
        </w:rPr>
        <w:t xml:space="preserve">在与学生接触后，我们才了解这些学生与以往支教的学生有所不同。他们大多都是留守儿童，没人管束，缺乏家庭教育。所以他们都比较调皮、好动以及不听管教等。在支教的第一天，我们队员就清楚地意识到我们面对的是一帮难管教甚是顽劣的学生。在这七天的支教过程中，我们应该怎样与他们相处，怎样才能顺利地完成我们的课堂任务呢?对于我们来说，这是一个新的难题与挑战。但是，我们相信只要真心、耐心地与孩子们一起学习、相处，是一定可以赢得孩子们的信赖与尊重的。我们始终信奉着：真诚是不会被拒绝的。</w:t>
      </w:r>
    </w:p>
    <w:p>
      <w:pPr>
        <w:ind w:left="0" w:right="0" w:firstLine="560"/>
        <w:spacing w:before="450" w:after="450" w:line="312" w:lineRule="auto"/>
      </w:pPr>
      <w:r>
        <w:rPr>
          <w:rFonts w:ascii="宋体" w:hAnsi="宋体" w:eastAsia="宋体" w:cs="宋体"/>
          <w:color w:val="000"/>
          <w:sz w:val="28"/>
          <w:szCs w:val="28"/>
        </w:rPr>
        <w:t xml:space="preserve">在教学过程中，我们队员都很用心很有耐心地去教学、与孩子们交流沟通。在我们认真有方法的教导下，孩子们慢慢地感受到了我们课堂的新颖、有趣以及其中的妙处。大多孩子开始喜欢上我们的课堂并也很乐意去配合老师的教学。但还是有个别学生喜欢在课堂上捣乱甚是与老师对着干的。比如应对欢欢班的那几个小男孩，我们队员都感到很头疼。这几个孩子总喜欢在课堂上大喊大叫、追逐打闹等，常是因为他们的捣蛋让我们队员的课难以继续。该班的班主任邓队员一开始也给这种情况弄得焦头烂额。但随着对这几个孩子的观察了解中，她发现这几个孩子中有一个领导型的孩子，他做什么其他的孩子也跟着去做。</w:t>
      </w:r>
    </w:p>
    <w:p>
      <w:pPr>
        <w:ind w:left="0" w:right="0" w:firstLine="560"/>
        <w:spacing w:before="450" w:after="450" w:line="312" w:lineRule="auto"/>
      </w:pPr>
      <w:r>
        <w:rPr>
          <w:rFonts w:ascii="宋体" w:hAnsi="宋体" w:eastAsia="宋体" w:cs="宋体"/>
          <w:color w:val="000"/>
          <w:sz w:val="28"/>
          <w:szCs w:val="28"/>
        </w:rPr>
        <w:t xml:space="preserve">对此，她想出了让“小领导”管顽童的方法。于是，邓队员就让“小领导”当班长，并常常找他聊天，给予他真诚的关注与鼓励。果然，在“小领导”作用下，欢欢班的课堂状况好转了很多。课堂的吵闹虽然还会出现，但在“小领导”的帮忙管束下，课堂还是能较为愉快顺利地完成。更让人欣慰的是“小领导”领导下的这些孩子也最终感受到了我们的真心诚意，慢慢地喜欢上我们人和课了。</w:t>
      </w:r>
    </w:p>
    <w:p>
      <w:pPr>
        <w:ind w:left="0" w:right="0" w:firstLine="560"/>
        <w:spacing w:before="450" w:after="450" w:line="312" w:lineRule="auto"/>
      </w:pPr>
      <w:r>
        <w:rPr>
          <w:rFonts w:ascii="宋体" w:hAnsi="宋体" w:eastAsia="宋体" w:cs="宋体"/>
          <w:color w:val="000"/>
          <w:sz w:val="28"/>
          <w:szCs w:val="28"/>
        </w:rPr>
        <w:t xml:space="preserve">这才是我们价值的体现，祖国的教育事业需要我们。我对自己说，将来一定做个好老师!</w:t>
      </w:r>
    </w:p>
    <w:p>
      <w:pPr>
        <w:ind w:left="0" w:right="0" w:firstLine="560"/>
        <w:spacing w:before="450" w:after="450" w:line="312" w:lineRule="auto"/>
      </w:pPr>
      <w:r>
        <w:rPr>
          <w:rFonts w:ascii="黑体" w:hAnsi="黑体" w:eastAsia="黑体" w:cs="黑体"/>
          <w:color w:val="000000"/>
          <w:sz w:val="36"/>
          <w:szCs w:val="36"/>
          <w:b w:val="1"/>
          <w:bCs w:val="1"/>
        </w:rPr>
        <w:t xml:space="preserve">三下乡活动的心得体会范文5</w:t>
      </w:r>
    </w:p>
    <w:p>
      <w:pPr>
        <w:ind w:left="0" w:right="0" w:firstLine="560"/>
        <w:spacing w:before="450" w:after="450" w:line="312" w:lineRule="auto"/>
      </w:pPr>
      <w:r>
        <w:rPr>
          <w:rFonts w:ascii="宋体" w:hAnsi="宋体" w:eastAsia="宋体" w:cs="宋体"/>
          <w:color w:val="000"/>
          <w:sz w:val="28"/>
          <w:szCs w:val="28"/>
        </w:rPr>
        <w:t xml:space="preserve">1月24日至1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_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_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宋体" w:hAnsi="宋体" w:eastAsia="宋体" w:cs="宋体"/>
          <w:color w:val="000"/>
          <w:sz w:val="28"/>
          <w:szCs w:val="28"/>
        </w:rPr>
        <w:t xml:space="preserve">style=\"color:#FF0000\"&gt;三下乡活动的心得体会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2025-05-04T03:43:31+08:00</dcterms:created>
  <dcterms:modified xsi:type="dcterms:W3CDTF">2025-05-04T03:43:31+08:00</dcterms:modified>
</cp:coreProperties>
</file>

<file path=docProps/custom.xml><?xml version="1.0" encoding="utf-8"?>
<Properties xmlns="http://schemas.openxmlformats.org/officeDocument/2006/custom-properties" xmlns:vt="http://schemas.openxmlformats.org/officeDocument/2006/docPropsVTypes"/>
</file>