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幼儿教师外出听课心得范文</w:t>
      </w:r>
      <w:bookmarkEnd w:id="1"/>
    </w:p>
    <w:p>
      <w:pPr>
        <w:jc w:val="center"/>
        <w:spacing w:before="0" w:after="450"/>
      </w:pPr>
      <w:r>
        <w:rPr>
          <w:rFonts w:ascii="Arial" w:hAnsi="Arial" w:eastAsia="Arial" w:cs="Arial"/>
          <w:color w:val="999999"/>
          <w:sz w:val="20"/>
          <w:szCs w:val="20"/>
        </w:rPr>
        <w:t xml:space="preserve">来源：网络  作者：翠竹清韵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为一名幼儿教师，我需要在实际工作中不断去学习、去观摩、去实践，努力做到“在工作中学习，在学习中反思，在反思中成长”让自己成为一名优秀的幼儿教师!下面是为你精心整理的幼儿教师外出听课心得五篇，仅供参考，希望对你有所帮助。幼儿教师外出听课心得...</w:t>
      </w:r>
    </w:p>
    <w:p>
      <w:pPr>
        <w:ind w:left="0" w:right="0" w:firstLine="560"/>
        <w:spacing w:before="450" w:after="450" w:line="312" w:lineRule="auto"/>
      </w:pPr>
      <w:r>
        <w:rPr>
          <w:rFonts w:ascii="宋体" w:hAnsi="宋体" w:eastAsia="宋体" w:cs="宋体"/>
          <w:color w:val="000"/>
          <w:sz w:val="28"/>
          <w:szCs w:val="28"/>
        </w:rPr>
        <w:t xml:space="preserve">作为一名幼儿教师，我需要在实际工作中不断去学习、去观摩、去实践，努力做到“在工作中学习，在学习中反思，在反思中成长”让自己成为一名优秀的幼儿教师!下面是为你精心整理的幼儿教师外出听课心得五篇，仅供参考，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幼儿教师外出听课心得1</w:t>
      </w:r>
    </w:p>
    <w:p>
      <w:pPr>
        <w:ind w:left="0" w:right="0" w:firstLine="560"/>
        <w:spacing w:before="450" w:after="450" w:line="312" w:lineRule="auto"/>
      </w:pPr>
      <w:r>
        <w:rPr>
          <w:rFonts w:ascii="宋体" w:hAnsi="宋体" w:eastAsia="宋体" w:cs="宋体"/>
          <w:color w:val="000"/>
          <w:sz w:val="28"/>
          <w:szCs w:val="28"/>
        </w:rPr>
        <w:t xml:space="preserve">今天有幸去__幼儿园听了四节语言课《不怕冷的大衣》，每个老师各有各的特色、风格，她们通过PPT、图片、情景剧，让幼儿喜欢听故事、爱听故事。</w:t>
      </w:r>
    </w:p>
    <w:p>
      <w:pPr>
        <w:ind w:left="0" w:right="0" w:firstLine="560"/>
        <w:spacing w:before="450" w:after="450" w:line="312" w:lineRule="auto"/>
      </w:pPr>
      <w:r>
        <w:rPr>
          <w:rFonts w:ascii="宋体" w:hAnsi="宋体" w:eastAsia="宋体" w:cs="宋体"/>
          <w:color w:val="000"/>
          <w:sz w:val="28"/>
          <w:szCs w:val="28"/>
        </w:rPr>
        <w:t xml:space="preserve">《不怕冷的大衣》讲的是冬天来了，天气越来越冷了，孩子们总喜欢躲在暖暖的被窝里迟迟的不肯起床，宁愿呆在室内而不愿去室外活动。教师们通过故事，了解运动能让人暖和，从而产生不怕冷的意念，了解不怕冷的方法，锻炼和培养不怕冷的意志，努力争取做一个勇敢的好孩子。在活动中，教师们先是设置了悬念，让幼儿带着好奇心去听故事，加上她们利用了丰富的肢体语言，还有的是情景剧的方式，使孩子们听得很认真。当幼儿的回答没有出现在教师预想的答案时，教师又适时地进行了启发，通过做出各种动作让孩子们说出平时喜欢的活动，并让他们一起做。最后总结出这些活动都可以称为运动，让他们理解“不怕冷的大衣”其实就是运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作为一名幼儿教师，我需要在实际工作中不断去学习、去观摩、去实践，努力做到“在工作中学习，在学习中反思，在反思中成长”让自己成为一名优秀的幼儿教师!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幼儿教师外出听课心得2</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幼儿教师外出听课心得3</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万红幼儿园领略名师的课堂风采，参赛的老师们都十分的优秀，本人觉得这几节课教学组织有序，课堂教学构思巧妙，教学方法各有所长，效果好，充分发挥了幼儿的主体性作用，让孩子们在游戏教学中快乐的学习，让游戏教学贯穿于整个活动，使我感受颇深，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艳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而金艳老师正是抓住幼儿这一特点，把游戏融入到教学当中，首先以听一听，让幼儿感受音乐带来的柔美，使孩子身心得以放松，然后再跟着音乐走一走，音乐一停小手或者小脚做一个停的动作(幼儿能够以不同的姿势展示)，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w:t>
      </w:r>
    </w:p>
    <w:p>
      <w:pPr>
        <w:ind w:left="0" w:right="0" w:firstLine="560"/>
        <w:spacing w:before="450" w:after="450" w:line="312" w:lineRule="auto"/>
      </w:pPr>
      <w:r>
        <w:rPr>
          <w:rFonts w:ascii="宋体" w:hAnsi="宋体" w:eastAsia="宋体" w:cs="宋体"/>
          <w:color w:val="000"/>
          <w:sz w:val="28"/>
          <w:szCs w:val="28"/>
        </w:rPr>
        <w:t xml:space="preserve">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幼儿教师外出听课心得4</w:t>
      </w:r>
    </w:p>
    <w:p>
      <w:pPr>
        <w:ind w:left="0" w:right="0" w:firstLine="560"/>
        <w:spacing w:before="450" w:after="450" w:line="312" w:lineRule="auto"/>
      </w:pPr>
      <w:r>
        <w:rPr>
          <w:rFonts w:ascii="宋体" w:hAnsi="宋体" w:eastAsia="宋体" w:cs="宋体"/>
          <w:color w:val="000"/>
          <w:sz w:val="28"/>
          <w:szCs w:val="28"/>
        </w:rPr>
        <w:t xml:space="preserve">第二节课是大班的语言活动：谁偷吃了蛋糕。这节课的重点的目标是能运用已有的知识经验对新问题进行分析推理，并勇于表达自己的见解。教师准备的活动道具非常多，有记录表，课件等。在教学活动的过程中，教师直接导入课题，播放课件，请幼儿猜想发生了什么事情。然后有声色的讲述故事。故事结束后请幼儿当小侦探破案。在教师的引导下，幼儿充分的调动了自己平时所学过的知识，对各种小动物进行了推理分析。我觉得这个部分上的非常好，幼儿积极参与，而且能够只自由的发挥自己已有的知识，并学会统计的方法。复习了学过的成语察言观色，做贼心虚这个成语。</w:t>
      </w:r>
    </w:p>
    <w:p>
      <w:pPr>
        <w:ind w:left="0" w:right="0" w:firstLine="560"/>
        <w:spacing w:before="450" w:after="450" w:line="312" w:lineRule="auto"/>
      </w:pPr>
      <w:r>
        <w:rPr>
          <w:rFonts w:ascii="宋体" w:hAnsi="宋体" w:eastAsia="宋体" w:cs="宋体"/>
          <w:color w:val="000"/>
          <w:sz w:val="28"/>
          <w:szCs w:val="28"/>
        </w:rPr>
        <w:t xml:space="preserve">第三节课是中班的语言活动：我是能干小记者。课程的目标是学会尊重和了解解放军，警察的工作性质，从而进行比较。学会于人分工合作，并采访他人。也许是中班的幼儿对如何采访他人还不熟悉，在采访的过程中，我发现大多数幼儿问来问去只都是同样的问题。虽然在教师的引导下根据不同的地方发现了警察和解放军的服饰，工作性质，装备和工作地点的不同。可是大多幼儿对这些还不是很了解。不过这节课上的很新颖，幼儿在课堂上的表现还是十分精彩的。</w:t>
      </w:r>
    </w:p>
    <w:p>
      <w:pPr>
        <w:ind w:left="0" w:right="0" w:firstLine="560"/>
        <w:spacing w:before="450" w:after="450" w:line="312" w:lineRule="auto"/>
      </w:pPr>
      <w:r>
        <w:rPr>
          <w:rFonts w:ascii="宋体" w:hAnsi="宋体" w:eastAsia="宋体" w:cs="宋体"/>
          <w:color w:val="000"/>
          <w:sz w:val="28"/>
          <w:szCs w:val="28"/>
        </w:rPr>
        <w:t xml:space="preserve">第四节课是大班的音乐欣赏：牧童短笛。这节课的活动目标是让幼儿感受不同段落的旋律情绪。能自己创编动作，学习与同伴合作并体验成功的喜悦。教师一开始就让幼儿有节奏的背诵有关牧童的诗歌，了解牧童的牧牛生活。然后教师放音乐给幼儿欣赏，请幼儿说说乐曲里面有什么不同的地方，并出示水墨画，对歌曲进行分段。幼儿了解了歌曲的段落后，请幼儿做不同的动作来表现这首歌曲所听到的意思。教师在教学活动中循循善诱，声音配合音乐非常有感情的叙说着牧童在牧牛时发生的种种事情。幼儿后来自己创编了许多优美的动作时，老师及时的给与表扬，提高了幼儿创编的积极性。这个节上的非常好，让我有种在欣赏一副优美的画卷的感觉。只是上课的时间过长，将近1个钟头。我觉得这节课程应该可以分为两个部分来上。</w:t>
      </w:r>
    </w:p>
    <w:p>
      <w:pPr>
        <w:ind w:left="0" w:right="0" w:firstLine="560"/>
        <w:spacing w:before="450" w:after="450" w:line="312" w:lineRule="auto"/>
      </w:pPr>
      <w:r>
        <w:rPr>
          <w:rFonts w:ascii="黑体" w:hAnsi="黑体" w:eastAsia="黑体" w:cs="黑体"/>
          <w:color w:val="000000"/>
          <w:sz w:val="36"/>
          <w:szCs w:val="36"/>
          <w:b w:val="1"/>
          <w:bCs w:val="1"/>
        </w:rPr>
        <w:t xml:space="preserve">幼儿教师外出听课心得5</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style=\"color:#FF0000\"&gt;幼儿教师外出听课心得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2025-05-01T22:06:33+08:00</dcterms:created>
  <dcterms:modified xsi:type="dcterms:W3CDTF">2025-05-01T22:06:33+08:00</dcterms:modified>
</cp:coreProperties>
</file>

<file path=docProps/custom.xml><?xml version="1.0" encoding="utf-8"?>
<Properties xmlns="http://schemas.openxmlformats.org/officeDocument/2006/custom-properties" xmlns:vt="http://schemas.openxmlformats.org/officeDocument/2006/docPropsVTypes"/>
</file>