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小学老师实习心得5篇202_范文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使我真正体会到做一位老师的乐趣，同时，它使我的教学理论变为教学实践，使虚拟教学变为真正的面对面的教学。下面给家分享一些关于小学老师实习心得，方便大家学习小学老师实习心得1“做一名好老师”是许多老师一生所追求的目标，也是我的目标。自踏入...</w:t>
      </w:r>
    </w:p>
    <w:p>
      <w:pPr>
        <w:ind w:left="0" w:right="0" w:firstLine="560"/>
        <w:spacing w:before="450" w:after="450" w:line="312" w:lineRule="auto"/>
      </w:pPr>
      <w:r>
        <w:rPr>
          <w:rFonts w:ascii="宋体" w:hAnsi="宋体" w:eastAsia="宋体" w:cs="宋体"/>
          <w:color w:val="000"/>
          <w:sz w:val="28"/>
          <w:szCs w:val="28"/>
        </w:rPr>
        <w:t xml:space="preserve">实习，使我真正体会到做一位老师的乐趣，同时，它使我的教学理论变为教学实践，使虚拟教学变为真正的面对面的教学。下面给家分享一些关于小学老师实习心得，方便大家学习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____重要思想理论研讨会上的讲话》，并思考“我如何在自己的岗位上实践____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把学生教好，让学生成功，是每位教师最大的心愿、最高的荣誉。作为一名语文教师，让学生掌握良好的学习方法，获取的知识是最重要的任务。</w:t>
      </w:r>
    </w:p>
    <w:p>
      <w:pPr>
        <w:ind w:left="0" w:right="0" w:firstLine="560"/>
        <w:spacing w:before="450" w:after="450" w:line="312" w:lineRule="auto"/>
      </w:pPr>
      <w:r>
        <w:rPr>
          <w:rFonts w:ascii="宋体" w:hAnsi="宋体" w:eastAsia="宋体" w:cs="宋体"/>
          <w:color w:val="000"/>
          <w:sz w:val="28"/>
          <w:szCs w:val="28"/>
        </w:rPr>
        <w:t xml:space="preserve">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努力形成自己的课堂教学风格。在教育教学工作中，我在做到教学“五认真”的同时，平常能以“团结、协作”的精神和老师们共同交流、互相学习、共同进步。在班主任方面，我兢兢业业，尽职尽责。</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小学老师实习心得2</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w:t>
      </w:r>
    </w:p>
    <w:p>
      <w:pPr>
        <w:ind w:left="0" w:right="0" w:firstLine="560"/>
        <w:spacing w:before="450" w:after="450" w:line="312" w:lineRule="auto"/>
      </w:pPr>
      <w:r>
        <w:rPr>
          <w:rFonts w:ascii="宋体" w:hAnsi="宋体" w:eastAsia="宋体" w:cs="宋体"/>
          <w:color w:val="000"/>
          <w:sz w:val="28"/>
          <w:szCs w:val="28"/>
        </w:rPr>
        <w:t xml:space="preserve">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小学老师实习心得3</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小学老师实习心得4</w:t>
      </w:r>
    </w:p>
    <w:p>
      <w:pPr>
        <w:ind w:left="0" w:right="0" w:firstLine="560"/>
        <w:spacing w:before="450" w:after="450" w:line="312" w:lineRule="auto"/>
      </w:pPr>
      <w:r>
        <w:rPr>
          <w:rFonts w:ascii="宋体" w:hAnsi="宋体" w:eastAsia="宋体" w:cs="宋体"/>
          <w:color w:val="000"/>
          <w:sz w:val="28"/>
          <w:szCs w:val="28"/>
        </w:rPr>
        <w:t xml:space="preserve">这一次顶岗实习让我对这份事业有了更多的看法，以前总觉得教师这一份工作并没有那么难，但是自从自己进入了这份工作之后，我才认识到，这份充满了光辉的事业实则上需要我们更多的精力和时间，这是一份压力巨大、责任感巨大的工作，而我作为一名教师，更应该去提高自己的责任感和抗压能力，这才能让我成为一名更好的教师。</w:t>
      </w:r>
    </w:p>
    <w:p>
      <w:pPr>
        <w:ind w:left="0" w:right="0" w:firstLine="560"/>
        <w:spacing w:before="450" w:after="450" w:line="312" w:lineRule="auto"/>
      </w:pPr>
      <w:r>
        <w:rPr>
          <w:rFonts w:ascii="宋体" w:hAnsi="宋体" w:eastAsia="宋体" w:cs="宋体"/>
          <w:color w:val="000"/>
          <w:sz w:val="28"/>
          <w:szCs w:val="28"/>
        </w:rPr>
        <w:t xml:space="preserve">刚出社会的我还是有一些稚嫩，在教室这份工作上，很多地方都显得有些青涩，就比如我第一次站上讲台，和同学们打招呼时，我都觉得自己有些怯场了。这原本是我的主场，自己却退缩起来，这确实让偶感觉到了自己的青涩和稚嫩。所以自从我进入这份工作之后，我就开始在各个方面进行改正了。</w:t>
      </w:r>
    </w:p>
    <w:p>
      <w:pPr>
        <w:ind w:left="0" w:right="0" w:firstLine="560"/>
        <w:spacing w:before="450" w:after="450" w:line="312" w:lineRule="auto"/>
      </w:pPr>
      <w:r>
        <w:rPr>
          <w:rFonts w:ascii="宋体" w:hAnsi="宋体" w:eastAsia="宋体" w:cs="宋体"/>
          <w:color w:val="000"/>
          <w:sz w:val="28"/>
          <w:szCs w:val="28"/>
        </w:rPr>
        <w:t xml:space="preserve">首先我是从自己的自身形象上开始，我是一名教师，那么穿着就要更加得体了。“为人师表”总要给学生们带来一些好的影响，也要给学生们带来一些正确的示范。所以首先做好形象工作是很重要的，尤其是我这样的实习教师，想要让学生们信服，还真的得从形象工作上做起，只有把这一层关系建造稳固了，之后的路才会更好走一些，这也是我为什么首先调整了自己的着装的原因。其次，我也努力的提升了自己的胆量，因为这是我第一次真正进入实战之中，很多地方还是有一些怯懦，所以不管怎么样，我都应该把胆量练上来，否则这样是很难让学生们信服的。我作为一名教师，如果都不能让自己的学生信服，那么我又有什么资本去教他们呢?</w:t>
      </w:r>
    </w:p>
    <w:p>
      <w:pPr>
        <w:ind w:left="0" w:right="0" w:firstLine="560"/>
        <w:spacing w:before="450" w:after="450" w:line="312" w:lineRule="auto"/>
      </w:pPr>
      <w:r>
        <w:rPr>
          <w:rFonts w:ascii="宋体" w:hAnsi="宋体" w:eastAsia="宋体" w:cs="宋体"/>
          <w:color w:val="000"/>
          <w:sz w:val="28"/>
          <w:szCs w:val="28"/>
        </w:rPr>
        <w:t xml:space="preserve">随着我慢慢的改进，学生们对我也越来越肯定了。很多时候都会跑过来问我问题，也会和我聊一聊他们私下的一些生活，这也让我更加的了解了他们，更是让我明白每一个孩子心中都有一个大大的世界，我们不要因为他们年纪小就去忽视他们的感受，这是作为一名教师最应该注重的一部分。学会尊重学生，让学生有自己的自主权，我们教师只是一个辅助作用，所以这也让我更加明白了教育，不止是在于陪伴，更在于引导。</w:t>
      </w:r>
    </w:p>
    <w:p>
      <w:pPr>
        <w:ind w:left="0" w:right="0" w:firstLine="560"/>
        <w:spacing w:before="450" w:after="450" w:line="312" w:lineRule="auto"/>
      </w:pPr>
      <w:r>
        <w:rPr>
          <w:rFonts w:ascii="宋体" w:hAnsi="宋体" w:eastAsia="宋体" w:cs="宋体"/>
          <w:color w:val="000"/>
          <w:sz w:val="28"/>
          <w:szCs w:val="28"/>
        </w:rPr>
        <w:t xml:space="preserve">这次实习虽过得很快，但是让我在这个过程当中感受到了很多，也理解了很多以前自己不知道的事情。所以这一次实习对于我来说，是收获巨大的，也是给我开启了第一扇门，让我真正踏入了教师这份事业当中。很感谢学校给我这样的一个机会，也感谢孩子们对我的理解，我以后定不负时光，不负期待，努力前行。</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小学老师实习心得5</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小学老师实习心得精选范文5篇20_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2025-05-01T18:10:38+08:00</dcterms:created>
  <dcterms:modified xsi:type="dcterms:W3CDTF">2025-05-01T18:10:38+08:00</dcterms:modified>
</cp:coreProperties>
</file>

<file path=docProps/custom.xml><?xml version="1.0" encoding="utf-8"?>
<Properties xmlns="http://schemas.openxmlformats.org/officeDocument/2006/custom-properties" xmlns:vt="http://schemas.openxmlformats.org/officeDocument/2006/docPropsVTypes"/>
</file>