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金工实习心得1500范文</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实习是培养我们每一个学生的良好机会。作为一名缺乏实践经验的实习生，我们要把握好实习的机会，在金工实习中不断成长。经过金工实习，你有什么金工实习心得？下面是小编为大家收集有关于金工实习心得1500，希望你喜欢。15001金工实习心得为期两周的...</w:t>
      </w:r>
    </w:p>
    <w:p>
      <w:pPr>
        <w:ind w:left="0" w:right="0" w:firstLine="560"/>
        <w:spacing w:before="450" w:after="450" w:line="312" w:lineRule="auto"/>
      </w:pPr>
      <w:r>
        <w:rPr>
          <w:rFonts w:ascii="宋体" w:hAnsi="宋体" w:eastAsia="宋体" w:cs="宋体"/>
          <w:color w:val="000"/>
          <w:sz w:val="28"/>
          <w:szCs w:val="28"/>
        </w:rPr>
        <w:t xml:space="preserve">实习是培养我们每一个学生的良好机会。作为一名缺乏实践经验的实习生，我们要把握好实习的机会，在金工实习中不断成长。经过金工实习，你有什么金工实习心得？下面是小编为大家收集有关于金工实习心得1500，希望你喜欢。</w:t>
      </w:r>
    </w:p>
    <w:p>
      <w:pPr>
        <w:ind w:left="0" w:right="0" w:firstLine="560"/>
        <w:spacing w:before="450" w:after="450" w:line="312" w:lineRule="auto"/>
      </w:pPr>
      <w:r>
        <w:rPr>
          <w:rFonts w:ascii="黑体" w:hAnsi="黑体" w:eastAsia="黑体" w:cs="黑体"/>
          <w:color w:val="000000"/>
          <w:sz w:val="36"/>
          <w:szCs w:val="36"/>
          <w:b w:val="1"/>
          <w:bCs w:val="1"/>
        </w:rPr>
        <w:t xml:space="preserve">15001金工实习心得</w:t>
      </w:r>
    </w:p>
    <w:p>
      <w:pPr>
        <w:ind w:left="0" w:right="0" w:firstLine="560"/>
        <w:spacing w:before="450" w:after="450" w:line="312" w:lineRule="auto"/>
      </w:pPr>
      <w:r>
        <w:rPr>
          <w:rFonts w:ascii="宋体" w:hAnsi="宋体" w:eastAsia="宋体" w:cs="宋体"/>
          <w:color w:val="000"/>
          <w:sz w:val="28"/>
          <w:szCs w:val="28"/>
        </w:rPr>
        <w:t xml:space="preserve">为期两周的金工实习结束了，同学们都表现得很卖力，因为都想多学些课本以外的知识。下面就金工实习做一简单的总结。</w:t>
      </w:r>
    </w:p>
    <w:p>
      <w:pPr>
        <w:ind w:left="0" w:right="0" w:firstLine="560"/>
        <w:spacing w:before="450" w:after="450" w:line="312" w:lineRule="auto"/>
      </w:pPr>
      <w:r>
        <w:rPr>
          <w:rFonts w:ascii="宋体" w:hAnsi="宋体" w:eastAsia="宋体" w:cs="宋体"/>
          <w:color w:val="000"/>
          <w:sz w:val="28"/>
          <w:szCs w:val="28"/>
        </w:rPr>
        <w:t xml:space="preserve">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者好奇而兴奋的心情，向着工专金工实习基地进发，想象着自己亲手完成工件加工的快乐。然而，时间过的真快，转眼间，短学期两周的18个学时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第一课 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今天提前上一节课，老师给我们讲解金工实习的意义，课程安排，以及实习过程中的安全问题。总体而言，我们上的实习课明显偏少，这可能由于场地的原因，不过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第二课 焊接</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第三课 钳工</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黑体" w:hAnsi="黑体" w:eastAsia="黑体" w:cs="黑体"/>
          <w:color w:val="000000"/>
          <w:sz w:val="36"/>
          <w:szCs w:val="36"/>
          <w:b w:val="1"/>
          <w:bCs w:val="1"/>
        </w:rPr>
        <w:t xml:space="preserve">15002金工实习心得</w:t>
      </w:r>
    </w:p>
    <w:p>
      <w:pPr>
        <w:ind w:left="0" w:right="0" w:firstLine="560"/>
        <w:spacing w:before="450" w:after="450" w:line="312" w:lineRule="auto"/>
      </w:pPr>
      <w:r>
        <w:rPr>
          <w:rFonts w:ascii="宋体" w:hAnsi="宋体" w:eastAsia="宋体" w:cs="宋体"/>
          <w:color w:val="000"/>
          <w:sz w:val="28"/>
          <w:szCs w:val="28"/>
        </w:rPr>
        <w:t xml:space="preserve">为期2周的金工实习就这么告一段落，想想这2周，过的实在很快，很多东西还没来得及学就已经过了``````所以我写下了这篇实习报告，算是对自己过去2周的所见所闻所感所想作个记录吧。</w:t>
      </w:r>
    </w:p>
    <w:p>
      <w:pPr>
        <w:ind w:left="0" w:right="0" w:firstLine="560"/>
        <w:spacing w:before="450" w:after="450" w:line="312" w:lineRule="auto"/>
      </w:pPr>
      <w:r>
        <w:rPr>
          <w:rFonts w:ascii="宋体" w:hAnsi="宋体" w:eastAsia="宋体" w:cs="宋体"/>
          <w:color w:val="000"/>
          <w:sz w:val="28"/>
          <w:szCs w:val="28"/>
        </w:rPr>
        <w:t xml:space="preserve">还记得开始实习的第一天我们就学习了工业安全这个项目，看到那么多真实的工业安全事故让我们对接下来2周的“噩梦”简直不敢想象，如果真的不幸在那里实习的时候出点什么事故或者真的就象影片里的一样就那样“英年早逝”的话，那不是...我们大家都为此捏了一把汗。“虽然实习中是会有一点危险，毕竟我们接触的都是那些多多少少有些危险性的机器，在高转速高压力的状况下稍微一不留意就会出现危险事故的，然而只要我们按照操作规范以及老师的指导来做的话是不会出现意外的”，听完老师的介绍我们总算能够稍微放心一点，第一天就在这样的忐忑夹杂兴奋的情绪中过去了。</w:t>
      </w:r>
    </w:p>
    <w:p>
      <w:pPr>
        <w:ind w:left="0" w:right="0" w:firstLine="560"/>
        <w:spacing w:before="450" w:after="450" w:line="312" w:lineRule="auto"/>
      </w:pPr>
      <w:r>
        <w:rPr>
          <w:rFonts w:ascii="宋体" w:hAnsi="宋体" w:eastAsia="宋体" w:cs="宋体"/>
          <w:color w:val="000"/>
          <w:sz w:val="28"/>
          <w:szCs w:val="28"/>
        </w:rPr>
        <w:t xml:space="preserve">第二天是我们两周的实习中最让我感兴趣的——锻造(其实我们都叫打铁)。初次去那个热加工工厂着实让我们吓了一跳：黑黑的什么都看的不清楚，而且那里很破旧的样貌，跟那些老电影里的工厂简直是一个样，让我怀疑时光是否倒退了还是我自己还没有睡醒(之后才明白那个地方不是我们实习的车间，而是华工的一个热加工工厂)。当我们去到实习车间的时候老师已经一脸和蔼的站在那里等我们了“你们是来锻造实习的是吧车间在这边，过来吧。”老师边说着边招呼着我们去车间参观，边开始介绍起我们的实习资料——打铁，当然少不了还有我们的工具——空气锤。我们的当天的任务就是把一根80mm长，25mm直径的圆形铁棒打成一个20mm厚的六边形。听起来很简单是吧我开始时也觉得没什么了不起的，不就是一个六边形嘛，我一上午就打完啦，还用的着一天时间!所以我都不以为意听完老师的讲解之后我们就开始了我们的铁匠生涯，说实话，当那块红色的铁段从那个电炉里拿出来的时候我确实有点担心：这么高温度的东西万一不留意掉了碰到人怎样办(但是还好大家都比较认真，没出什么事故)之后米兰小铁匠的歌声就飘扬在我们的实习车间了，“叮叮当当，叮叮当当”一首悦耳的打铁之歌，呵呵。但是打铁虽然说是简单，但是要打成型却没那么</w:t>
      </w:r>
    </w:p>
    <w:p>
      <w:pPr>
        <w:ind w:left="0" w:right="0" w:firstLine="560"/>
        <w:spacing w:before="450" w:after="450" w:line="312" w:lineRule="auto"/>
      </w:pPr>
      <w:r>
        <w:rPr>
          <w:rFonts w:ascii="宋体" w:hAnsi="宋体" w:eastAsia="宋体" w:cs="宋体"/>
          <w:color w:val="000"/>
          <w:sz w:val="28"/>
          <w:szCs w:val="28"/>
        </w:rPr>
        <w:t xml:space="preserve">简单，我们从上午打到下午也打的不是很贴合规格要求，还好之后老师过来指导我们，才把那个零件打出来了。看着自己的劳动成果，大家都忍不住拿出手机拍下来回去留念。</w:t>
      </w:r>
    </w:p>
    <w:p>
      <w:pPr>
        <w:ind w:left="0" w:right="0" w:firstLine="560"/>
        <w:spacing w:before="450" w:after="450" w:line="312" w:lineRule="auto"/>
      </w:pPr>
      <w:r>
        <w:rPr>
          <w:rFonts w:ascii="宋体" w:hAnsi="宋体" w:eastAsia="宋体" w:cs="宋体"/>
          <w:color w:val="000"/>
          <w:sz w:val="28"/>
          <w:szCs w:val="28"/>
        </w:rPr>
        <w:t xml:space="preserve">第二天的实习，带着一点累和十分的满足与自豪：我们是新一代打铁匠!</w:t>
      </w:r>
    </w:p>
    <w:p>
      <w:pPr>
        <w:ind w:left="0" w:right="0" w:firstLine="560"/>
        <w:spacing w:before="450" w:after="450" w:line="312" w:lineRule="auto"/>
      </w:pPr>
      <w:r>
        <w:rPr>
          <w:rFonts w:ascii="宋体" w:hAnsi="宋体" w:eastAsia="宋体" w:cs="宋体"/>
          <w:color w:val="000"/>
          <w:sz w:val="28"/>
          <w:szCs w:val="28"/>
        </w:rPr>
        <w:t xml:space="preserve">模具那个实习也是我觉得印象较为深刻的，用沙子砌出零件的外形然后就能够用来灌注铁水铸成我们需要的零件。说是很简单，而且历史也很悠久从商朝就有了这种铸造技艺(之前很多青铜铸件都是用这种方法铸成的)。老师用沙子和简单的工具三下五除二，一下子就把那个模具铸出来了，让我们也是信心满满的跃跃欲试。但是当我们自己亲自上场的时候才发现：怎样老师说的那套是骗人的我们好像也是按照老师的方法来做，但是那个铸件怎样做还是有点问题，要么一不留意就这边倒沙，要么那边的形状老是看着不顺眼只好硬着头皮一步步地重做了一次之后才发现：原先在做的过程种有些东西是自己不留意没有做好的，有时候是那个沙子没有盅实，有时候是那个隔型沙没有放好。累了一天，总算拿了个A+，也算是这一天的最大安慰吧。(但是实在是太累了，因为整天都是蹲在地上的啊)最累的实习当属钳工!!!我发誓!!!我们p6的刚好是最后一天最累钳工!将一段铁棒锯下11mm之后再将其加工成一个10mm厚的六边形螺母。然而那个螺母我是怎样磨都磨不平。磨不平也就罢了，之后我还把那个尺寸弄错，本来就应19mm的宽度我留下了22mm，结果等我发现时候已经没有多少时间给我修整自己的工件。但是不修改也不行啊!所以最后的时间我几乎以光速在磨那</w:t>
      </w:r>
    </w:p>
    <w:p>
      <w:pPr>
        <w:ind w:left="0" w:right="0" w:firstLine="560"/>
        <w:spacing w:before="450" w:after="450" w:line="312" w:lineRule="auto"/>
      </w:pPr>
      <w:r>
        <w:rPr>
          <w:rFonts w:ascii="宋体" w:hAnsi="宋体" w:eastAsia="宋体" w:cs="宋体"/>
          <w:color w:val="000"/>
          <w:sz w:val="28"/>
          <w:szCs w:val="28"/>
        </w:rPr>
        <w:t xml:space="preserve">个工件，简直磨的日月无光天昏地暗，那阵势不亚于大战在即的肃杀或是两军交战的“血腥”(那时候简直是磨红了眼睛)令我遗憾的是：最终的零件还是不贴合规格。所以钳工是我整个实习中最遗憾的一个。</w:t>
      </w:r>
    </w:p>
    <w:p>
      <w:pPr>
        <w:ind w:left="0" w:right="0" w:firstLine="560"/>
        <w:spacing w:before="450" w:after="450" w:line="312" w:lineRule="auto"/>
      </w:pPr>
      <w:r>
        <w:rPr>
          <w:rFonts w:ascii="宋体" w:hAnsi="宋体" w:eastAsia="宋体" w:cs="宋体"/>
          <w:color w:val="000"/>
          <w:sz w:val="28"/>
          <w:szCs w:val="28"/>
        </w:rPr>
        <w:t xml:space="preserve">实习一天接一天，每一天都有不同的实习资料，加工中心，汽车知识，磨床齿轮，模具CAD，每一天都让我们学到不同的知识：首先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其次在工程材料主要成形加工方法和主要机械加工方法上，具有初步的独立操作技能。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留意细致，不得有半点马虎。同时也培养了我们坚强不屈的本质，不到最后一秒决不放下的毅力!第五培养和锻炼了劳动观点、质量和经济观念，强化遵守劳动纪律、遵守安全技术规则和爱护国家财产的自觉性，提高了我们的整体综合素质。最后在整个实习过程中，老师对我们的纪律要求十分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当然实习除了收获了知识，开拓了眼界之外，也还是有些许遗憾的：比如因为实习时间有限，有些实习工种我们没有机会接触啦(比如我本人对那个化学加工就十分感兴趣啦，可惜没有机会去实习，所以一向很遗憾);还有一些实习过程中会有一些自己的成品，虽然不必须很好看或者很贴合要求，但是那毕竟是自己的劳动成果，所以我们会期望能够有机会保留自己的劳动结晶，但是几乎所有的实习成品都不能带离实习车间，所以这个也是个遗憾;其他的我个人的推荐是期望实习时候能够给学生更多的自由发挥自由设计的机会，让每个学生都能够在实习过程中发挥出自己的聪明才智，当然实习过程也就会更加有吸引力咯。</w:t>
      </w:r>
    </w:p>
    <w:p>
      <w:pPr>
        <w:ind w:left="0" w:right="0" w:firstLine="560"/>
        <w:spacing w:before="450" w:after="450" w:line="312" w:lineRule="auto"/>
      </w:pPr>
      <w:r>
        <w:rPr>
          <w:rFonts w:ascii="黑体" w:hAnsi="黑体" w:eastAsia="黑体" w:cs="黑体"/>
          <w:color w:val="000000"/>
          <w:sz w:val="36"/>
          <w:szCs w:val="36"/>
          <w:b w:val="1"/>
          <w:bCs w:val="1"/>
        </w:rPr>
        <w:t xml:space="preserve">15003金工实习心得</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潜力。虽然实习期只有短短的五周，在我们的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透过这次金工实习，我了解了钳工、车工、铣工、磨工和数控车、铣、火花机、线切割机等的基本知识、基本操作方法。主要学习了以下几方面的知识：钳工、车工、铣工、磨工等的操作。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明白了钳工的主要资料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之后便是刮削、研磨、钻孔、扩孔等。虽然不是很标准，但却是我们汗水的结晶，是我们几天来奋斗的结果。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第二项：简单的车工、铣工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潜力。首先老师叫我们边听边看车床熟悉车床的各个组成部分，车床主要由变速箱、主轴箱、挂轮箱、进给箱、溜板箱、刀架、尾座、床身、丝杠、光杠和操纵杆组成。铣床主要由主轴箱、主轴、立柱、电气柜、工作台、冷却液箱、床身。车床、铣床是透过各个手柄来进行操作的，老师又向我们讲解了各个手柄的作用，然后就让我们熟悉随便练习加工零件。老师先初步示范了一下操作方法，并加工了一部分，然后就让我们开始加工。车床加工中一个很重要的方面就是要选取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留意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透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潜力重要性，只凭着脑子的思考、捉摸是不能完成实际的工作的，只有在拥有科学知识体系的同时，熟练掌握实际潜力，包括机械的操作和经验的不断积累，才能把知识灵活、有效的运用到实际工作中。金工实习就是培养学生实践潜力的有效途径。那里是另外一种学习课堂。透过我们动手，对掌握的理论知识进行补充与质疑。这与传统的课堂教育正好相反。这两种学习方法相辅相成，互相补充，能填补其中的空白，弥补其中一种的一些盲点。透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明白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好处――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15004金工实习心得</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潜力有很大的好处。而且能够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潜力也是至关重要，此刻的很多大学生，个性是来自城市的同学，平时自己动手的机会少，动手的潜力差，很难适应以后社会对全面人才的需求。而金工实习课程为我们这些理工科的学生带来了实际锻炼的机会，让我们走出课堂，在各种各样的工件和机器的车间里，自己动手，亲身体验，这些对我们的帮忙是巨大的。感谢学校为我们带给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者好奇而兴奋的情绪，向着厦大金工实习基地进发，想象着自己亲手完成工件加工的快乐。然而，时间过的真快，转眼间，短学期六周的18个学时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在实习期间，我先后参加了车工，焊接，数字线切割，钳工，拆装，铣工，从中我学到了很多宝贵的东西，它让我学到了书本上学不到的东西，增强自己的动手潜力。</w:t>
      </w:r>
    </w:p>
    <w:p>
      <w:pPr>
        <w:ind w:left="0" w:right="0" w:firstLine="560"/>
        <w:spacing w:before="450" w:after="450" w:line="312" w:lineRule="auto"/>
      </w:pPr>
      <w:r>
        <w:rPr>
          <w:rFonts w:ascii="宋体" w:hAnsi="宋体" w:eastAsia="宋体" w:cs="宋体"/>
          <w:color w:val="000"/>
          <w:sz w:val="28"/>
          <w:szCs w:val="28"/>
        </w:rPr>
        <w:t xml:space="preserve">第一课：车工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这天提前上一节课，邓谷鸣老师给我们讲解金工实习的好处，课程安排，以及实习过程中的安全问题。总体而言，我们上的实习课明显偏少，这可能由于场地的原因，但是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3lian./zl/转载请保留</w:t>
      </w:r>
    </w:p>
    <w:p>
      <w:pPr>
        <w:ind w:left="0" w:right="0" w:firstLine="560"/>
        <w:spacing w:before="450" w:after="450" w:line="312" w:lineRule="auto"/>
      </w:pPr>
      <w:r>
        <w:rPr>
          <w:rFonts w:ascii="宋体" w:hAnsi="宋体" w:eastAsia="宋体" w:cs="宋体"/>
          <w:color w:val="000"/>
          <w:sz w:val="28"/>
          <w:szCs w:val="28"/>
        </w:rPr>
        <w:t xml:space="preserve">应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到达进退动作准确、自如，且要做到进给动作缓慢、均匀、连续。到必须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但是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第二课：焊接</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曾无数次看到建筑工地里闪烁的电火花，我明白那就是焊接，这节课，我们也要接触到令很多同学畏惧的焊接，本想着操作起来很容易，然而事实却并非那样，比我想象的要难的多了。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这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持续匀速，因此焊出来的结果是很不流畅的，有的地方停留时间短则当然没有焊好，还有裂纹，停留时间长的地方，则经常会出现被焊透的毛病，出现了漏洞;焊条的高度要求持续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透过。透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第三课：线切割</w:t>
      </w:r>
    </w:p>
    <w:p>
      <w:pPr>
        <w:ind w:left="0" w:right="0" w:firstLine="560"/>
        <w:spacing w:before="450" w:after="450" w:line="312" w:lineRule="auto"/>
      </w:pPr>
      <w:r>
        <w:rPr>
          <w:rFonts w:ascii="宋体" w:hAnsi="宋体" w:eastAsia="宋体" w:cs="宋体"/>
          <w:color w:val="000"/>
          <w:sz w:val="28"/>
          <w:szCs w:val="28"/>
        </w:rPr>
        <w:t xml:space="preserve">这天，我们要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这天老师在开始前给我们详细介绍机床的四大组成部分及其主要作用：。数控装置、机床部分、运丝机构、、丝架、、拖板(X、Y方向)在计算机控制下，作协调的成型运动、床身(固定各机械、传动系统)组成;高频冲电源，作用有二个(带给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但是速度比较慢，由于我们只有一个上午的时间，老师直接给我们示范在电脑上画出要加工的图形，将其输入到切割机床，让其自动切割。看者数控装置上那么多的操作按扭，一时真不知从哪里下手，老师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最后得到了一个十分细微的作品，同组的同学都乐坏了。虽然在实习过程中很辛苦，但却冲斥着我们甜美的微笑。</w:t>
      </w:r>
    </w:p>
    <w:p>
      <w:pPr>
        <w:ind w:left="0" w:right="0" w:firstLine="560"/>
        <w:spacing w:before="450" w:after="450" w:line="312" w:lineRule="auto"/>
      </w:pPr>
      <w:r>
        <w:rPr>
          <w:rFonts w:ascii="宋体" w:hAnsi="宋体" w:eastAsia="宋体" w:cs="宋体"/>
          <w:color w:val="000"/>
          <w:sz w:val="28"/>
          <w:szCs w:val="28"/>
        </w:rPr>
        <w:t xml:space="preserve">第四课：钳工</w:t>
      </w:r>
    </w:p>
    <w:p>
      <w:pPr>
        <w:ind w:left="0" w:right="0" w:firstLine="560"/>
        <w:spacing w:before="450" w:after="450" w:line="312" w:lineRule="auto"/>
      </w:pPr>
      <w:r>
        <w:rPr>
          <w:rFonts w:ascii="宋体" w:hAnsi="宋体" w:eastAsia="宋体" w:cs="宋体"/>
          <w:color w:val="000"/>
          <w:sz w:val="28"/>
          <w:szCs w:val="28"/>
        </w:rPr>
        <w:t xml:space="preserve">这天，我们要进行最累一项工种—钳工，老师告诉我们，钳工是一项完全靠手工来制作出各种零件，是最能锻炼一个人动手潜力的，一些伟大的工程师，他们都很重视自己在钳工方面的锻炼，而且都能很好的掌握钳工。听了老师的话，我们顿时觉得钳工是一项很了不起的工种，实习期间就应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应对的是3个庞大的工作台，上面安装了许多台虎钳，用来夹各种工件。左面上摆放着各种各样的工具，包括：手锤、手锯、各种锉刀、丝锥、板牙、以及划线工具等。老师给我们介绍了金工实习各种知识，由于工作时间的原因，老师这天只要求我们做最基本的锯和磨，我对这些还是比较感兴趣的，但是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虽然钳工很累，但是看着自己辛苦努力的成果，一种成就感油然而生，当自己奋斗过、努力过，不管遇到什么困难，自己都会乐观地去应对，相信自己，必须能行!</w:t>
      </w:r>
    </w:p>
    <w:p>
      <w:pPr>
        <w:ind w:left="0" w:right="0" w:firstLine="560"/>
        <w:spacing w:before="450" w:after="450" w:line="312" w:lineRule="auto"/>
      </w:pPr>
      <w:r>
        <w:rPr>
          <w:rFonts w:ascii="宋体" w:hAnsi="宋体" w:eastAsia="宋体" w:cs="宋体"/>
          <w:color w:val="000"/>
          <w:sz w:val="28"/>
          <w:szCs w:val="28"/>
        </w:rPr>
        <w:t xml:space="preserve">第五课：拆装</w:t>
      </w:r>
    </w:p>
    <w:p>
      <w:pPr>
        <w:ind w:left="0" w:right="0" w:firstLine="560"/>
        <w:spacing w:before="450" w:after="450" w:line="312" w:lineRule="auto"/>
      </w:pPr>
      <w:r>
        <w:rPr>
          <w:rFonts w:ascii="宋体" w:hAnsi="宋体" w:eastAsia="宋体" w:cs="宋体"/>
          <w:color w:val="000"/>
          <w:sz w:val="28"/>
          <w:szCs w:val="28"/>
        </w:rPr>
        <w:t xml:space="preserve">金工实习到此刻，最脏的活估计要算拆装了，两只手沾满油垢，这是本次实习的第一印象。但是拆装是一项比较重要实习过程，它能够帮忙我们更深刻地去了解各种器件的内部构造和工作原理。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这天老师给我们的任务是对车床的主轴箱和托盘进行拆装，并了解各个部件的作用以及各工件内部的工作原理。我们分成几个小组进行，我首先进行的是对托盘的拆装，对于简单的旋掉螺丝是没有任何问题的，但是问题在于如何找到能够拆卸的突破口，在自己的反复观察和老师的指导下，我们将一个完整的托盘彻底支解了，内部结构更多是靠齿轮来传动的，有些额外的设计如插钢条等是为了增加托盘的稳固性，透过润滑装置能够有效地减少机件内部的磨擦，提高使用的灵活性，在自己的仔细摸索下，安装起来真实简单。我们做的第二项工作是拆装主轴箱，拆的过程明显比第一个简单多了，拿掉主轴箱盖，呈此刻我们面前的一环套一环的齿轮和乌黑的汽油，在大家的群众动手讨论和观察下，最后将这个恐怖的装置了解清楚，随着外手柄的摇动，齿轮总共能够进行6种的工作状态，抽油箱在齿轮的转动下，压缩汽缸，把油从箱底抽送上来，起到润滑齿轮的作用，又能够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拆装的过程是比较枯燥的，但和同学在一齐共同研究器件，共同呼吸汽油的怪味，共同为认识到某个环节的工作原理而快乐着。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第六课：铣工</w:t>
      </w:r>
    </w:p>
    <w:p>
      <w:pPr>
        <w:ind w:left="0" w:right="0" w:firstLine="560"/>
        <w:spacing w:before="450" w:after="450" w:line="312" w:lineRule="auto"/>
      </w:pPr>
      <w:r>
        <w:rPr>
          <w:rFonts w:ascii="宋体" w:hAnsi="宋体" w:eastAsia="宋体" w:cs="宋体"/>
          <w:color w:val="000"/>
          <w:sz w:val="28"/>
          <w:szCs w:val="28"/>
        </w:rPr>
        <w:t xml:space="preserve">铣工，作为我的大学阶段的最后一个金工实习工种，自己有种莫名的感觉，最后一节课要投入自己100%的注意力，因为已经没有下节课了。</w:t>
      </w:r>
    </w:p>
    <w:p>
      <w:pPr>
        <w:ind w:left="0" w:right="0" w:firstLine="560"/>
        <w:spacing w:before="450" w:after="450" w:line="312" w:lineRule="auto"/>
      </w:pPr>
      <w:r>
        <w:rPr>
          <w:rFonts w:ascii="宋体" w:hAnsi="宋体" w:eastAsia="宋体" w:cs="宋体"/>
          <w:color w:val="000"/>
          <w:sz w:val="28"/>
          <w:szCs w:val="28"/>
        </w:rPr>
        <w:t xml:space="preserve">这天，老师给我们详细介绍了铣工的相关知识以及铣床的种类，原理和使用方法。铣床分为立式和卧式两种，要加工的工件夹在工作台的平钳上，靠进给转盘对其进行横向，纵向及上下运动的控制，而刀具持续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行，要求正方形的边长为29MM，我们将工件夹在平钳上，然后转动转盘来控制平钳的位置，当刀具基本上置于中央位置时，开始对刀，对好后，根据要求设定转盘转动两圈半，加工工件能够上升6.5MM，便能够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铣工的加工效率很高，是金属切削加工的常用工具。在生产中有着广泛的应用。期望自己在以后的实践中能有更多的机会参加这方面的实习，不断的增强自己的动手潜力。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短的六周的实习生活结束了，我们的蓝领之行也画上了一个圆满的句号，感谢学校为我们带给这样的机会，同时更要深深感谢我们的老师，从他们的言传身教中我们受益匪浅，从刚开始的什么都不懂，到此刻对各种机器的深刻认识，并掌握一些基本操作。本次的金工实习——令人难以忘怀。六次的金工实习带给我们的，不仅仅仅是我们所接触到的那些操作技能，也不仅仅仅是透过几项工种所要求我们锻炼的几种潜力，更多的则需要我们每个人在实习结束后根据自己的状况去感悟，去反思，勤时自勉，有所收获，使这次实习到达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15005金工实习心得</w:t>
      </w:r>
    </w:p>
    <w:p>
      <w:pPr>
        <w:ind w:left="0" w:right="0" w:firstLine="560"/>
        <w:spacing w:before="450" w:after="450" w:line="312" w:lineRule="auto"/>
      </w:pPr>
      <w:r>
        <w:rPr>
          <w:rFonts w:ascii="宋体" w:hAnsi="宋体" w:eastAsia="宋体" w:cs="宋体"/>
          <w:color w:val="000"/>
          <w:sz w:val="28"/>
          <w:szCs w:val="28"/>
        </w:rPr>
        <w:t xml:space="preserve">__-__学年上学期，我们在__校区工程实训中心进行了为期__周的金工实习。期间，我们接触了铸、锻、焊、热处理、钳、车、铣、刨、滚齿、数控和特种加工等工种的基本操作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2025-07-18T11:22:08+08:00</dcterms:created>
  <dcterms:modified xsi:type="dcterms:W3CDTF">2025-07-18T11:22:08+08:00</dcterms:modified>
</cp:coreProperties>
</file>

<file path=docProps/custom.xml><?xml version="1.0" encoding="utf-8"?>
<Properties xmlns="http://schemas.openxmlformats.org/officeDocument/2006/custom-properties" xmlns:vt="http://schemas.openxmlformats.org/officeDocument/2006/docPropsVTypes"/>
</file>