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心得教师范文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每一个教师都应该在教师培训后写一篇教师培训心得。教师惟有不断的自我发展、自我提高、自我完善，才能更好的履行教育这神圣的职责。你是否在找正准备撰写“最新培训心得教师”，下面小编收集了相关的素材，供大家写文参考！1最新培训心得教师9月21日至9...</w:t>
      </w:r>
    </w:p>
    <w:p>
      <w:pPr>
        <w:ind w:left="0" w:right="0" w:firstLine="560"/>
        <w:spacing w:before="450" w:after="450" w:line="312" w:lineRule="auto"/>
      </w:pPr>
      <w:r>
        <w:rPr>
          <w:rFonts w:ascii="宋体" w:hAnsi="宋体" w:eastAsia="宋体" w:cs="宋体"/>
          <w:color w:val="000"/>
          <w:sz w:val="28"/>
          <w:szCs w:val="28"/>
        </w:rPr>
        <w:t xml:space="preserve">每一个教师都应该在教师培训后写一篇教师培训心得。教师惟有不断的自我发展、自我提高、自我完善，才能更好的履行教育这神圣的职责。你是否在找正准备撰写“最新培训心得教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1最新培训心得教师</w:t>
      </w:r>
    </w:p>
    <w:p>
      <w:pPr>
        <w:ind w:left="0" w:right="0" w:firstLine="560"/>
        <w:spacing w:before="450" w:after="450" w:line="312" w:lineRule="auto"/>
      </w:pPr>
      <w:r>
        <w:rPr>
          <w:rFonts w:ascii="宋体" w:hAnsi="宋体" w:eastAsia="宋体" w:cs="宋体"/>
          <w:color w:val="000"/>
          <w:sz w:val="28"/>
          <w:szCs w:val="28"/>
        </w:rPr>
        <w:t xml:space="preserve">9月21日至9月25日，我有幸参加了在南通港闸区委党校举行的江苏省高中政治骨干教师培训班。此次培训不仅安排了几位教育专家的讲座，还组织我们到两所重点中学现场观摩了课堂教学，并参与了小组讨论。整个培训既注重内容，又注重形式，给了我们太多的感悟、收获与启发。</w:t>
      </w:r>
    </w:p>
    <w:p>
      <w:pPr>
        <w:ind w:left="0" w:right="0" w:firstLine="560"/>
        <w:spacing w:before="450" w:after="450" w:line="312" w:lineRule="auto"/>
      </w:pPr>
      <w:r>
        <w:rPr>
          <w:rFonts w:ascii="宋体" w:hAnsi="宋体" w:eastAsia="宋体" w:cs="宋体"/>
          <w:color w:val="000"/>
          <w:sz w:val="28"/>
          <w:szCs w:val="28"/>
        </w:rPr>
        <w:t xml:space="preserve">给我们开设讲座的既有高校教授，也有中学一线教师，还有教育主管部门的教研专家。他们的讲座看上去高大上，其实都特别接地气。如南通中学周建明教授、南京航空航天大学附属高级中学江国河教授和南通市教科研中心的陈晓凤老师，紧紧围绕“课堂教学”，主要涉及到教学模式、教学方式、教师素养、学生素养等层面。而南京大学姜迎春教授、南通大学刘明教授和成云雷教授，则是紧扣“教师素养”这一话题，从师德师风、专业成长、人格凝练、专业嗅觉等方面提出了许多切实可行的建议。他们都将鲜活生动的案例和丰富精湛的理论知识有机结合，或旁敲侧击，或正面直击，使我在教育教学观念上深有感触。</w:t>
      </w:r>
    </w:p>
    <w:p>
      <w:pPr>
        <w:ind w:left="0" w:right="0" w:firstLine="560"/>
        <w:spacing w:before="450" w:after="450" w:line="312" w:lineRule="auto"/>
      </w:pPr>
      <w:r>
        <w:rPr>
          <w:rFonts w:ascii="宋体" w:hAnsi="宋体" w:eastAsia="宋体" w:cs="宋体"/>
          <w:color w:val="000"/>
          <w:sz w:val="28"/>
          <w:szCs w:val="28"/>
        </w:rPr>
        <w:t xml:space="preserve">在南通中学和南通大学附属中学观摩了两次同课异构活动，让我们领略了几位老师各具特色的教学风格和人格魅力，惊叹于他们深厚的教学基本功和对课堂的驾驭能力。所谓的名校名师，其实背后付出的辛劳更多是我们很多人所看不到的，他们的成长和成功其实也经过了学习、模仿、内化、创新等阶段，也经过了从想法、理念到实践的过程。而我们缺少的，或许正是这样一种持之以恒的学习态度和知难而进的创新意识。</w:t>
      </w:r>
    </w:p>
    <w:p>
      <w:pPr>
        <w:ind w:left="0" w:right="0" w:firstLine="560"/>
        <w:spacing w:before="450" w:after="450" w:line="312" w:lineRule="auto"/>
      </w:pPr>
      <w:r>
        <w:rPr>
          <w:rFonts w:ascii="宋体" w:hAnsi="宋体" w:eastAsia="宋体" w:cs="宋体"/>
          <w:color w:val="000"/>
          <w:sz w:val="28"/>
          <w:szCs w:val="28"/>
        </w:rPr>
        <w:t xml:space="preserve">整个培训，给我印象最深的是南通中学周建明教授的《高中政治教学模式及案例分析——以情境性教学为例》专题讲座。他主要讲了高中政治情境性教学的基本操作要领、教学原则和高中政治要关注学生的生命成长等三个问题，并结合一节全国政治优质课的优缺点分析了高中政治课堂的四个注意点。</w:t>
      </w:r>
    </w:p>
    <w:p>
      <w:pPr>
        <w:ind w:left="0" w:right="0" w:firstLine="560"/>
        <w:spacing w:before="450" w:after="450" w:line="312" w:lineRule="auto"/>
      </w:pPr>
      <w:r>
        <w:rPr>
          <w:rFonts w:ascii="宋体" w:hAnsi="宋体" w:eastAsia="宋体" w:cs="宋体"/>
          <w:color w:val="000"/>
          <w:sz w:val="28"/>
          <w:szCs w:val="28"/>
        </w:rPr>
        <w:t xml:space="preserve">目前，我校正在推行“少教多学、浅入深出”课堂教学模式改革，并承担了江苏省教育科学“十二五”规划重点课题《“少教多学、浅入深出”课堂教学模式研究》;作为这一省级课题的核心组成员，我另外还承担了泰州市第九期教研课题《“少教多学”课堂教学模式下高中政治教学策略研究》。两个课题都是直面课堂教学改革，都是结合我校的校情、生情和教情而作出的探索和研究。周教授的很多观点对我们的课题研究有着较好的指导作用。</w:t>
      </w:r>
    </w:p>
    <w:p>
      <w:pPr>
        <w:ind w:left="0" w:right="0" w:firstLine="560"/>
        <w:spacing w:before="450" w:after="450" w:line="312" w:lineRule="auto"/>
      </w:pPr>
      <w:r>
        <w:rPr>
          <w:rFonts w:ascii="宋体" w:hAnsi="宋体" w:eastAsia="宋体" w:cs="宋体"/>
          <w:color w:val="000"/>
          <w:sz w:val="28"/>
          <w:szCs w:val="28"/>
        </w:rPr>
        <w:t xml:space="preserve">1.关于“少教多学”。“少教”不是不讲，而是精讲;“多学”不是全学，而是会学。周教授认为，教学情境的创设要“贴近学生的生活世界，贴近学生的已有知识，贴近学生的学习目标”。每节课的教学时间是一定的，课堂容量也是有限的，要想实现“少教多学”中的“多学”目标，在创设教学情境时，就应该以学生的生活为半径，以“三贴近”为原则，激发学生的学习兴趣，让学生能够自觉主动参与课堂，学会自学，真正成为课堂的主体，提高学习效率。</w:t>
      </w:r>
    </w:p>
    <w:p>
      <w:pPr>
        <w:ind w:left="0" w:right="0" w:firstLine="560"/>
        <w:spacing w:before="450" w:after="450" w:line="312" w:lineRule="auto"/>
      </w:pPr>
      <w:r>
        <w:rPr>
          <w:rFonts w:ascii="宋体" w:hAnsi="宋体" w:eastAsia="宋体" w:cs="宋体"/>
          <w:color w:val="000"/>
          <w:sz w:val="28"/>
          <w:szCs w:val="28"/>
        </w:rPr>
        <w:t xml:space="preserve">2.关于合作探究。维果茨基曾说，“大部分学习都是通过人的内部思想和人与人之间的互动产生的。”这告诉我们，小组合作和综合探究在“少教多学、浅入深出”课堂教学模式中相当重要，通过小组之内和小组之间的合作探究，能够在探讨、激辩甚至争论中获得知识与体验。对此，周教授认为，可以通过“建立互动机制、促进学生参与和进行评价矫正”的方式，展开交流互动，调动学生热情。因此，在今后的课堂教学改革实践中，我们要逐步完善评价机制，在学习热情、研究态度、协作精神等方面要有正面的肯定，也要及时指出不足，同事，还要培养学生自我批评的意识和自我矫正的能力。</w:t>
      </w:r>
    </w:p>
    <w:p>
      <w:pPr>
        <w:ind w:left="0" w:right="0" w:firstLine="560"/>
        <w:spacing w:before="450" w:after="450" w:line="312" w:lineRule="auto"/>
      </w:pPr>
      <w:r>
        <w:rPr>
          <w:rFonts w:ascii="宋体" w:hAnsi="宋体" w:eastAsia="宋体" w:cs="宋体"/>
          <w:color w:val="000"/>
          <w:sz w:val="28"/>
          <w:szCs w:val="28"/>
        </w:rPr>
        <w:t xml:space="preserve">3.关于“浅入深出”。我们学校的课堂教学模式根据我校生源特点，降低教学起点，通过逐步的深入探究，完成规定的教学任务和教学目标，并能激发学生进一步学习的兴趣和欲望。周教授在讲座中，对学生的生命成长尤为重视，认为高中政治教师要对学生“加强自然生命教育、社会生命教育和精神生命教育”。的确，“教书”与“育人”不是纯粹孤立的两个环节，从来都是相互渗透的。不光是在高中政治政治课堂上要渗透生命教育，在其他课程中都应如此。毕竟，教育不是培养学习的机器，而是培养人。生命教育对于培养一个拥有健全的心智和人格、健康的体魄和精神的人，具有十分重要的意义。这既是教学目标本身的应有之义，也是教学目标的拓展和升华。</w:t>
      </w:r>
    </w:p>
    <w:p>
      <w:pPr>
        <w:ind w:left="0" w:right="0" w:firstLine="560"/>
        <w:spacing w:before="450" w:after="450" w:line="312" w:lineRule="auto"/>
      </w:pPr>
      <w:r>
        <w:rPr>
          <w:rFonts w:ascii="宋体" w:hAnsi="宋体" w:eastAsia="宋体" w:cs="宋体"/>
          <w:color w:val="000"/>
          <w:sz w:val="28"/>
          <w:szCs w:val="28"/>
        </w:rPr>
        <w:t xml:space="preserve">总之，五天的培训时间虽然短暂，但专家们谦虚严谨的治学精神、温文尔雅的个人魅力和引领时代的教育理念留给我深深的印象。过去的一学年，在紧张的工作之余，我积极思考教育教学工作中的成败得失，并撰写了15万多字的工作日记。本学年，因为分工有所调整，我的学校工作和班级工作更为繁重，但是目前我已经写了近1.2万字。这些文字中，涉及教学感悟、班级管理、教育短评等内容。今后，我要以这些专家为榜样，继续安分做人，安心做事，努力做一个对得起党和人民的教育事业、对得起学校、对得起学生及家长、对得起自己良心的教育人。</w:t>
      </w:r>
    </w:p>
    <w:p>
      <w:pPr>
        <w:ind w:left="0" w:right="0" w:firstLine="560"/>
        <w:spacing w:before="450" w:after="450" w:line="312" w:lineRule="auto"/>
      </w:pPr>
      <w:r>
        <w:rPr>
          <w:rFonts w:ascii="黑体" w:hAnsi="黑体" w:eastAsia="黑体" w:cs="黑体"/>
          <w:color w:val="000000"/>
          <w:sz w:val="36"/>
          <w:szCs w:val="36"/>
          <w:b w:val="1"/>
          <w:bCs w:val="1"/>
        </w:rPr>
        <w:t xml:space="preserve">2最新培训心得教师</w:t>
      </w:r>
    </w:p>
    <w:p>
      <w:pPr>
        <w:ind w:left="0" w:right="0" w:firstLine="560"/>
        <w:spacing w:before="450" w:after="450" w:line="312" w:lineRule="auto"/>
      </w:pPr>
      <w:r>
        <w:rPr>
          <w:rFonts w:ascii="宋体" w:hAnsi="宋体" w:eastAsia="宋体" w:cs="宋体"/>
          <w:color w:val="000"/>
          <w:sz w:val="28"/>
          <w:szCs w:val="28"/>
        </w:rPr>
        <w:t xml:space="preserve">十三天是紧张的，辛劳的，但是收获也是沉甸甸的。这沉甸甸的收获有：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1、好言一句三冬暖，恶语伤人六月寒——怎样评价</w:t>
      </w:r>
    </w:p>
    <w:p>
      <w:pPr>
        <w:ind w:left="0" w:right="0" w:firstLine="560"/>
        <w:spacing w:before="450" w:after="450" w:line="312" w:lineRule="auto"/>
      </w:pPr>
      <w:r>
        <w:rPr>
          <w:rFonts w:ascii="宋体" w:hAnsi="宋体" w:eastAsia="宋体" w:cs="宋体"/>
          <w:color w:val="000"/>
          <w:sz w:val="28"/>
          <w:szCs w:val="28"/>
        </w:rPr>
        <w:t xml:space="preserve">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2、蜂采百花酿甜蜜，人读群书明真理——怎样读书</w:t>
      </w:r>
    </w:p>
    <w:p>
      <w:pPr>
        <w:ind w:left="0" w:right="0" w:firstLine="560"/>
        <w:spacing w:before="450" w:after="450" w:line="312" w:lineRule="auto"/>
      </w:pPr>
      <w:r>
        <w:rPr>
          <w:rFonts w:ascii="宋体" w:hAnsi="宋体" w:eastAsia="宋体" w:cs="宋体"/>
          <w:color w:val="000"/>
          <w:sz w:val="28"/>
          <w:szCs w:val="28"/>
        </w:rPr>
        <w:t xml:space="preserve">“读”是我们学习语文最基本的方法之一，古人说，读书时应该做到“眼到，口到，心到”，这很有道理。“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在阅读中培养学生的阅读习惯非常重要，坚持让学生做好读书笔记，读书笔记一般包括三个部分：第一、字词积累。对于自己在阅读文章时遇到生字词的时候，要及时积累纪录，不理解的词语要查字典解释。第二、语句赏析。对于优美的语句要摘抄下来，同时进行赏析，说出好在哪里，从而培养学生的语言鉴赏能力。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3、问渠哪得清如许，为有源头活水来——怎样写作</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黑体" w:hAnsi="黑体" w:eastAsia="黑体" w:cs="黑体"/>
          <w:color w:val="000000"/>
          <w:sz w:val="36"/>
          <w:szCs w:val="36"/>
          <w:b w:val="1"/>
          <w:bCs w:val="1"/>
        </w:rPr>
        <w:t xml:space="preserve">3最新培训心得教师</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4最新培训心得教师</w:t>
      </w:r>
    </w:p>
    <w:p>
      <w:pPr>
        <w:ind w:left="0" w:right="0" w:firstLine="560"/>
        <w:spacing w:before="450" w:after="450" w:line="312" w:lineRule="auto"/>
      </w:pPr>
      <w:r>
        <w:rPr>
          <w:rFonts w:ascii="宋体" w:hAnsi="宋体" w:eastAsia="宋体" w:cs="宋体"/>
          <w:color w:val="000"/>
          <w:sz w:val="28"/>
          <w:szCs w:val="28"/>
        </w:rPr>
        <w:t xml:space="preserve">12月10日早上10点整，我们___高级中学的26名老师坐上了由__开往__的火车，开始了我们梦寐以求的去_教育学院的学习培训生活。快上火车之前，我们学校领导带了洁白的哈达去__火车站为我们培训的老师送行，感觉到校领导对我们的关心真的是无微不至的。坐上火车的那一刻，我们都很激动，特别是我，第一次乘坐了青藏铁路的火车，感觉特别的高兴!一路上，我们同事之间有说有笑的，欢声笑语充满了整节车厢。</w:t>
      </w:r>
    </w:p>
    <w:p>
      <w:pPr>
        <w:ind w:left="0" w:right="0" w:firstLine="560"/>
        <w:spacing w:before="450" w:after="450" w:line="312" w:lineRule="auto"/>
      </w:pPr>
      <w:r>
        <w:rPr>
          <w:rFonts w:ascii="宋体" w:hAnsi="宋体" w:eastAsia="宋体" w:cs="宋体"/>
          <w:color w:val="000"/>
          <w:sz w:val="28"/>
          <w:szCs w:val="28"/>
        </w:rPr>
        <w:t xml:space="preserve">经过两天两夜的旅途生活，火车终于到达了某站。__教育学院派出的车把我们接到了学习学校——__教育学院，正式开始了我们为期一个月的学习生活。12月13日，_____高级中学教师培训班开班典礼在__教育学院__隆重举行。__教育厅和教育学院以及杭州市教育局领导等都非常重视，出席并做了重要指示!</w:t>
      </w:r>
    </w:p>
    <w:p>
      <w:pPr>
        <w:ind w:left="0" w:right="0" w:firstLine="560"/>
        <w:spacing w:before="450" w:after="450" w:line="312" w:lineRule="auto"/>
      </w:pPr>
      <w:r>
        <w:rPr>
          <w:rFonts w:ascii="宋体" w:hAnsi="宋体" w:eastAsia="宋体" w:cs="宋体"/>
          <w:color w:val="000"/>
          <w:sz w:val="28"/>
          <w:szCs w:val="28"/>
        </w:rPr>
        <w:t xml:space="preserve">第一、在教学理论上来上，我们进行了一个多星期的理论学习。这些理论知识很多都是我们以前从没听说过的，也都是专家和教授给我们讲授。这些知识丰富了我们的教学理论水平，使我们学习到了沿海发达省份先进的教育理念。比如班主任陈晓萍老师给我们讲授了__________学习的知识等，都给我们感动颇深!</w:t>
      </w:r>
    </w:p>
    <w:p>
      <w:pPr>
        <w:ind w:left="0" w:right="0" w:firstLine="560"/>
        <w:spacing w:before="450" w:after="450" w:line="312" w:lineRule="auto"/>
      </w:pPr>
      <w:r>
        <w:rPr>
          <w:rFonts w:ascii="宋体" w:hAnsi="宋体" w:eastAsia="宋体" w:cs="宋体"/>
          <w:color w:val="000"/>
          <w:sz w:val="28"/>
          <w:szCs w:val="28"/>
        </w:rPr>
        <w:t xml:space="preserve">第二.在教学实践方面。通过参观了浙江省绍兴市鲁迅中学和在浙江省学军中学的教学实习，我感受很深刻。</w:t>
      </w:r>
    </w:p>
    <w:p>
      <w:pPr>
        <w:ind w:left="0" w:right="0" w:firstLine="560"/>
        <w:spacing w:before="450" w:after="450" w:line="312" w:lineRule="auto"/>
      </w:pPr>
      <w:r>
        <w:rPr>
          <w:rFonts w:ascii="宋体" w:hAnsi="宋体" w:eastAsia="宋体" w:cs="宋体"/>
          <w:color w:val="000"/>
          <w:sz w:val="28"/>
          <w:szCs w:val="28"/>
        </w:rPr>
        <w:t xml:space="preserve">从12月25号到元月7号我们在__重点中学、同时也是全国著名的高中——学军中学实习，学到了很多先进的教学方法。通过我的指导老师——__老师的亲切关怀和精心指导，我从于老师那里学到从备课(包括写教案，制作课件等)、上课、命题及辅导学生方面都有了很大的进步，还请教了我在教学中遇见的各种问题的解决!</w:t>
      </w:r>
    </w:p>
    <w:p>
      <w:pPr>
        <w:ind w:left="0" w:right="0" w:firstLine="560"/>
        <w:spacing w:before="450" w:after="450" w:line="312" w:lineRule="auto"/>
      </w:pPr>
      <w:r>
        <w:rPr>
          <w:rFonts w:ascii="宋体" w:hAnsi="宋体" w:eastAsia="宋体" w:cs="宋体"/>
          <w:color w:val="000"/>
          <w:sz w:val="28"/>
          <w:szCs w:val="28"/>
        </w:rPr>
        <w:t xml:space="preserve">第三、感觉到_中学的老师知识真的很渊博。可能这是我感受最深刻的一点。我终于明白了一个道理：一桶水和一碗水的关系!老师要教好学生，没有丰富的科学文化知识是不行的。所以在培训学习之余，我利用了很多空余时间花了7百多块钱去书店买很多相关的书籍，我下定了决心，这次培训完之后我要好好刻苦学习自己的专业知识以及相关的教学理论知识，来充实自己的大脑! 总之，通过这次的培训学习，使我学到了沿海城市许多的教学理论及教学实践知识，开阔了我的教学视野。回到工作岗位后要尽职尽责把工作做好，使学生的英语水平有一个很大的进步。</w:t>
      </w:r>
    </w:p>
    <w:p>
      <w:pPr>
        <w:ind w:left="0" w:right="0" w:firstLine="560"/>
        <w:spacing w:before="450" w:after="450" w:line="312" w:lineRule="auto"/>
      </w:pPr>
      <w:r>
        <w:rPr>
          <w:rFonts w:ascii="宋体" w:hAnsi="宋体" w:eastAsia="宋体" w:cs="宋体"/>
          <w:color w:val="000"/>
          <w:sz w:val="28"/>
          <w:szCs w:val="28"/>
        </w:rPr>
        <w:t xml:space="preserve">最后非常感谢__教育厅和__教育学院的领导的亲切关心和帮助!</w:t>
      </w:r>
    </w:p>
    <w:p>
      <w:pPr>
        <w:ind w:left="0" w:right="0" w:firstLine="560"/>
        <w:spacing w:before="450" w:after="450" w:line="312" w:lineRule="auto"/>
      </w:pPr>
      <w:r>
        <w:rPr>
          <w:rFonts w:ascii="黑体" w:hAnsi="黑体" w:eastAsia="黑体" w:cs="黑体"/>
          <w:color w:val="000000"/>
          <w:sz w:val="36"/>
          <w:szCs w:val="36"/>
          <w:b w:val="1"/>
          <w:bCs w:val="1"/>
        </w:rPr>
        <w:t xml:space="preserve">5最新培训心得教师</w:t>
      </w:r>
    </w:p>
    <w:p>
      <w:pPr>
        <w:ind w:left="0" w:right="0" w:firstLine="560"/>
        <w:spacing w:before="450" w:after="450" w:line="312" w:lineRule="auto"/>
      </w:pPr>
      <w:r>
        <w:rPr>
          <w:rFonts w:ascii="宋体" w:hAnsi="宋体" w:eastAsia="宋体" w:cs="宋体"/>
          <w:color w:val="000"/>
          <w:sz w:val="28"/>
          <w:szCs w:val="28"/>
        </w:rPr>
        <w:t xml:space="preserve">今天(4月24日)上午，北京师范大学教育部傅纳教授对我们研修班的学员进行了一次心灵的洗礼，作了一堂题为《教师心理健康与压力调节》讲座。傅纳教授以富有哲理的语言、风趣幽默的风格和体验式互动，从“心理健康与身体健康的关系;什么是心理健康?教师心理健康的标准;作为教师我们面对压力时如何去保持自己的心理健康”等方面进行了深入浅出的阐述和讲解。讲座过程中，傅教授把深刻的道理寓于各种案例中，让学员们在参与和互动中去体验、去思考，为我们今后的健康生活和工作成长指出了方向。下面就特殊教育教师心理健康方面来谈谈我个人的一些感受：</w:t>
      </w:r>
    </w:p>
    <w:p>
      <w:pPr>
        <w:ind w:left="0" w:right="0" w:firstLine="560"/>
        <w:spacing w:before="450" w:after="450" w:line="312" w:lineRule="auto"/>
      </w:pPr>
      <w:r>
        <w:rPr>
          <w:rFonts w:ascii="宋体" w:hAnsi="宋体" w:eastAsia="宋体" w:cs="宋体"/>
          <w:color w:val="000"/>
          <w:sz w:val="28"/>
          <w:szCs w:val="28"/>
        </w:rPr>
        <w:t xml:space="preserve">1、重视教师的心理问题，创造良好的环境。影响教师心理健康的第一位因素是不良的社会环境，它对教师个人需要的满足、动机的激发与目标的实现关系较大，影响深远。因此，学校要树立“尊师重教”的良好氛围，尊重教师的劳动，理解他们的苦衷，少说空话，多办实事，切实解决他们工作与生活中的各种困惑。让教师对工作保持永久的热情和持久的胜任工作的愉悦心理，让教师能带着良好的情绪投入工作，进入到课堂中去。</w:t>
      </w:r>
    </w:p>
    <w:p>
      <w:pPr>
        <w:ind w:left="0" w:right="0" w:firstLine="560"/>
        <w:spacing w:before="450" w:after="450" w:line="312" w:lineRule="auto"/>
      </w:pPr>
      <w:r>
        <w:rPr>
          <w:rFonts w:ascii="宋体" w:hAnsi="宋体" w:eastAsia="宋体" w:cs="宋体"/>
          <w:color w:val="000"/>
          <w:sz w:val="28"/>
          <w:szCs w:val="28"/>
        </w:rPr>
        <w:t xml:space="preserve">2、指导教师认识自己，重视自己的心理需求。根据马斯洛的需要层次理论，当人的生理、安全、爱与归属等低层次需要满足之后，就会产生自尊与他尊和自我实践的需要。能选择从事特殊教育本身就让</w:t>
      </w:r>
    </w:p>
    <w:p>
      <w:pPr>
        <w:ind w:left="0" w:right="0" w:firstLine="560"/>
        <w:spacing w:before="450" w:after="450" w:line="312" w:lineRule="auto"/>
      </w:pPr>
      <w:r>
        <w:rPr>
          <w:rFonts w:ascii="宋体" w:hAnsi="宋体" w:eastAsia="宋体" w:cs="宋体"/>
          <w:color w:val="000"/>
          <w:sz w:val="28"/>
          <w:szCs w:val="28"/>
        </w:rPr>
        <w:t xml:space="preserve">人尊敬，自己也可获得自豪感，但还需要指导教师认识到自己需要超越每天单调重复的工作，在教研上、事业中有所成就，才能让自己更快乐。</w:t>
      </w:r>
    </w:p>
    <w:p>
      <w:pPr>
        <w:ind w:left="0" w:right="0" w:firstLine="560"/>
        <w:spacing w:before="450" w:after="450" w:line="312" w:lineRule="auto"/>
      </w:pPr>
      <w:r>
        <w:rPr>
          <w:rFonts w:ascii="宋体" w:hAnsi="宋体" w:eastAsia="宋体" w:cs="宋体"/>
          <w:color w:val="000"/>
          <w:sz w:val="28"/>
          <w:szCs w:val="28"/>
        </w:rPr>
        <w:t xml:space="preserve">3、开展心理健康培训，提高自我教育意识。学校可经常请一些心理专家来做一些比较专业的心理辅导、心理健康报告等，指导教师学习心理健康六标准：(1)、正确的角色认知，即能恰当的认识自己，并能愉快的接受教师的角色;(2)、具有健康的教育心理环境：即在教育中教师的情绪稳定、心情愉快、反应适度，情绪自控，积极进取;</w:t>
      </w:r>
    </w:p>
    <w:p>
      <w:pPr>
        <w:ind w:left="0" w:right="0" w:firstLine="560"/>
        <w:spacing w:before="450" w:after="450" w:line="312" w:lineRule="auto"/>
      </w:pPr>
      <w:r>
        <w:rPr>
          <w:rFonts w:ascii="宋体" w:hAnsi="宋体" w:eastAsia="宋体" w:cs="宋体"/>
          <w:color w:val="000"/>
          <w:sz w:val="28"/>
          <w:szCs w:val="28"/>
        </w:rPr>
        <w:t xml:space="preserve">(3)、教育的独创性，不人云亦云，能创造性的工作;(4)、抗焦虑程度高，能忍受困难和挫折的考验;(5)、良好的人际关系，能正确处理学生、家长、同事与领导的关系;(6)、善于接受新事物、新理念，不断适应改革与发展的教育环境。以切实提高教师的心理素质，学会自我舒缓心理压力，解脱烦恼，减轻不安，恢复情绪的平衡与稳定。</w:t>
      </w:r>
    </w:p>
    <w:p>
      <w:pPr>
        <w:ind w:left="0" w:right="0" w:firstLine="560"/>
        <w:spacing w:before="450" w:after="450" w:line="312" w:lineRule="auto"/>
      </w:pPr>
      <w:r>
        <w:rPr>
          <w:rFonts w:ascii="宋体" w:hAnsi="宋体" w:eastAsia="宋体" w:cs="宋体"/>
          <w:color w:val="000"/>
          <w:sz w:val="28"/>
          <w:szCs w:val="28"/>
        </w:rPr>
        <w:t xml:space="preserve">4、开展各类活动，缓解教师心理压力。根据学校特色和教师的喜好，开展各种形式的活动，使教师放松身心，缓解紧张的情绪。如开展趣味性较浓的文体活动，不仅可使教师在忘却烦恼的同时锻炼了身体，而且还加强了沟通，增强了凝聚力。再如开展读书学习活动，不仅可以开阔眼界，而且还能使教师心胸更开阔，业务更精湛。又如对教师进行谈心活动，可使教师的心理问题得到及时疏导和解决。</w:t>
      </w:r>
    </w:p>
    <w:p>
      <w:pPr>
        <w:ind w:left="0" w:right="0" w:firstLine="560"/>
        <w:spacing w:before="450" w:after="450" w:line="312" w:lineRule="auto"/>
      </w:pPr>
      <w:r>
        <w:rPr>
          <w:rFonts w:ascii="宋体" w:hAnsi="宋体" w:eastAsia="宋体" w:cs="宋体"/>
          <w:color w:val="000"/>
          <w:sz w:val="28"/>
          <w:szCs w:val="28"/>
        </w:rPr>
        <w:t xml:space="preserve">5、提高教师的社会地位，激励职业积极性。在当前的经济环境中，增加特教教师的经济收入，既是提高特教教师社会地位、激励教师职业积极性的基础性物质条件，又是提高特教教师职业积极性的保健性心理条件。另外，呼吁全社会都来关心特殊教育、关注特殊教育的发展，将会使教师的对待工作的信心增强。否则，特教教师的职业积极性的增强、教育质量的提高都会有较大的困难。</w:t>
      </w:r>
    </w:p>
    <w:p>
      <w:pPr>
        <w:ind w:left="0" w:right="0" w:firstLine="560"/>
        <w:spacing w:before="450" w:after="450" w:line="312" w:lineRule="auto"/>
      </w:pPr>
      <w:r>
        <w:rPr>
          <w:rFonts w:ascii="宋体" w:hAnsi="宋体" w:eastAsia="宋体" w:cs="宋体"/>
          <w:color w:val="000"/>
          <w:sz w:val="28"/>
          <w:szCs w:val="28"/>
        </w:rPr>
        <w:t xml:space="preserve">早在1996年，联合国专家就预言：“从现在到21世纪中叶，没有任何一种灾难能与心理危机那样给人们持续而深刻的痛苦。”因此，我们每个教师都应及时克服消极心理的影响，满怀热情投入教学工作，能做到像著名教育家苏霍姆林斯基说的那样“每一句话都对他们饱含热情，每一次眼神都对他们寄托希望，每一个手势都对他们亲近，每一个动作都对他们以鼓励。”让每一位特教教师都拥有健康的心理，拥有永久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2025-06-22T00:50:56+08:00</dcterms:created>
  <dcterms:modified xsi:type="dcterms:W3CDTF">2025-06-22T00:50:56+08:00</dcterms:modified>
</cp:coreProperties>
</file>

<file path=docProps/custom.xml><?xml version="1.0" encoding="utf-8"?>
<Properties xmlns="http://schemas.openxmlformats.org/officeDocument/2006/custom-properties" xmlns:vt="http://schemas.openxmlformats.org/officeDocument/2006/docPropsVTypes"/>
</file>