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幼儿园新教师岗前培训心得十篇范文</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们心里有一些收获后,可用写心得体会的方式将其记录下来,它可以帮助我们了解自己的这段时间的学习、工作生活状态。下面是小编为大家分享的幼儿园新教师岗前培训心得，希望能帮助到大家!幼儿园新教师岗前培训心得1经过一天的幼师培训，使我深深感到了人民...</w:t>
      </w:r>
    </w:p>
    <w:p>
      <w:pPr>
        <w:ind w:left="0" w:right="0" w:firstLine="560"/>
        <w:spacing w:before="450" w:after="450" w:line="312" w:lineRule="auto"/>
      </w:pPr>
      <w:r>
        <w:rPr>
          <w:rFonts w:ascii="宋体" w:hAnsi="宋体" w:eastAsia="宋体" w:cs="宋体"/>
          <w:color w:val="000"/>
          <w:sz w:val="28"/>
          <w:szCs w:val="28"/>
        </w:rPr>
        <w:t xml:space="preserve">我们心里有一些收获后,可用写心得体会的方式将其记录下来,它可以帮助我们了解自己的这段时间的学习、工作生活状态。下面是小编为大家分享的幼儿园新教师岗前培训心得，希望能帮助到大家!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幼儿园新教师岗前培训心得1</w:t>
      </w:r>
    </w:p>
    <w:p>
      <w:pPr>
        <w:ind w:left="0" w:right="0" w:firstLine="560"/>
        <w:spacing w:before="450" w:after="450" w:line="312" w:lineRule="auto"/>
      </w:pPr>
      <w:r>
        <w:rPr>
          <w:rFonts w:ascii="宋体" w:hAnsi="宋体" w:eastAsia="宋体" w:cs="宋体"/>
          <w:color w:val="000"/>
          <w:sz w:val="28"/>
          <w:szCs w:val="28"/>
        </w:rPr>
        <w:t xml:space="preserve">经过一天的幼师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幼师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幼儿园新教师岗前培训心得2</w:t>
      </w:r>
    </w:p>
    <w:p>
      <w:pPr>
        <w:ind w:left="0" w:right="0" w:firstLine="560"/>
        <w:spacing w:before="450" w:after="450" w:line="312" w:lineRule="auto"/>
      </w:pPr>
      <w:r>
        <w:rPr>
          <w:rFonts w:ascii="宋体" w:hAnsi="宋体" w:eastAsia="宋体" w:cs="宋体"/>
          <w:color w:val="000"/>
          <w:sz w:val="28"/>
          <w:szCs w:val="28"/>
        </w:rPr>
        <w:t xml:space="preserve">教师的专业化发展是指教师在专业素质方面不断成长和追求成熟的过程，教师的专业化水平决定着学校的教育教学水平，决定着办学质量能否得到进一步的提高，决定着学校能否获得可持续的发展。因此教师的专业化成长日益显示出其重要性。然而，通过调查发现边远城区农村幼儿教师的专业化水平却不容乐观，诸多因素制约了农村幼儿教师的专业化发展，导致边远地区的学前教育教育水平滞后，教学质量不能得到稳步的提高，不利于教育的均衡发展，值得我们思考。制约幼儿教师专业化发展的因素主要有：</w:t>
      </w:r>
    </w:p>
    <w:p>
      <w:pPr>
        <w:ind w:left="0" w:right="0" w:firstLine="560"/>
        <w:spacing w:before="450" w:after="450" w:line="312" w:lineRule="auto"/>
      </w:pPr>
      <w:r>
        <w:rPr>
          <w:rFonts w:ascii="宋体" w:hAnsi="宋体" w:eastAsia="宋体" w:cs="宋体"/>
          <w:color w:val="000"/>
          <w:sz w:val="28"/>
          <w:szCs w:val="28"/>
        </w:rPr>
        <w:t xml:space="preserve">一、社会和家长对幼儿教育的认识存在误区，对幼师职业的认同和期望低。</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二、幼儿教师的辛苦程度高，成就感却不强。</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三、幼师生的起点学历不高，幼师的后续培训存在一定的局限性。</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四、管理者的水平和理念制约着教师的专业化发展。</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四、教师对自身职业的认识和看法也影响着教师的专业化发展。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综上所述，农村幼儿教师专业化水平已成为制约学前教育质量提高的“瓶颈”，那么，如何突破教师专业化成长的“瓶颈”，促进农村地区学前教育发展呢?</w:t>
      </w:r>
    </w:p>
    <w:p>
      <w:pPr>
        <w:ind w:left="0" w:right="0" w:firstLine="560"/>
        <w:spacing w:before="450" w:after="450" w:line="312" w:lineRule="auto"/>
      </w:pPr>
      <w:r>
        <w:rPr>
          <w:rFonts w:ascii="宋体" w:hAnsi="宋体" w:eastAsia="宋体" w:cs="宋体"/>
          <w:color w:val="000"/>
          <w:sz w:val="28"/>
          <w:szCs w:val="28"/>
        </w:rPr>
        <w:t xml:space="preserve">一、开展各种活动，促进家园沟通，转变家长的教育观念。</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二、同教师一起制定个人职业生涯规划。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三、树立终身学习的理念，注重园本培训，实现研训一体化。</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幼儿园新教师岗前培训心得3</w:t>
      </w:r>
    </w:p>
    <w:p>
      <w:pPr>
        <w:ind w:left="0" w:right="0" w:firstLine="560"/>
        <w:spacing w:before="450" w:after="450" w:line="312" w:lineRule="auto"/>
      </w:pPr>
      <w:r>
        <w:rPr>
          <w:rFonts w:ascii="宋体" w:hAnsi="宋体" w:eastAsia="宋体" w:cs="宋体"/>
          <w:color w:val="000"/>
          <w:sz w:val="28"/>
          <w:szCs w:val="28"/>
        </w:rPr>
        <w:t xml:space="preserve">20__年3月16日到6月7日，近三个月的时间，一晃过去了，此时此刻，手拿长达四页的课程表，回想三个月的国培学习经历，就如电影镜头回放，每次的上课情境仍历历在目，每个老师的讲课风采、音容笑貌令人难忘……</w:t>
      </w:r>
    </w:p>
    <w:p>
      <w:pPr>
        <w:ind w:left="0" w:right="0" w:firstLine="560"/>
        <w:spacing w:before="450" w:after="450" w:line="312" w:lineRule="auto"/>
      </w:pPr>
      <w:r>
        <w:rPr>
          <w:rFonts w:ascii="宋体" w:hAnsi="宋体" w:eastAsia="宋体" w:cs="宋体"/>
          <w:color w:val="000"/>
          <w:sz w:val="28"/>
          <w:szCs w:val="28"/>
        </w:rPr>
        <w:t xml:space="preserve">今年我有幸参加了国家教育部在湖南师范大学举办的学前教育专业骨干教师国家级培训。工作二十年后，重返大学校园，看着年轻的大学生从身边走过，一切都让我感觉又熟悉又陌生，我告诉自己要迅速转变角色，珍惜这难得的学习机会。所以尽管家中有种种困难，我还是在家人的支持下，克服困难，坚持学习，圆满完成了国培学习。现将学习情况总结如下：</w:t>
      </w:r>
    </w:p>
    <w:p>
      <w:pPr>
        <w:ind w:left="0" w:right="0" w:firstLine="560"/>
        <w:spacing w:before="450" w:after="450" w:line="312" w:lineRule="auto"/>
      </w:pPr>
      <w:r>
        <w:rPr>
          <w:rFonts w:ascii="宋体" w:hAnsi="宋体" w:eastAsia="宋体" w:cs="宋体"/>
          <w:color w:val="000"/>
          <w:sz w:val="28"/>
          <w:szCs w:val="28"/>
        </w:rPr>
        <w:t xml:space="preserve">(一)教育理论与教学方法：</w:t>
      </w:r>
    </w:p>
    <w:p>
      <w:pPr>
        <w:ind w:left="0" w:right="0" w:firstLine="560"/>
        <w:spacing w:before="450" w:after="450" w:line="312" w:lineRule="auto"/>
      </w:pPr>
      <w:r>
        <w:rPr>
          <w:rFonts w:ascii="宋体" w:hAnsi="宋体" w:eastAsia="宋体" w:cs="宋体"/>
          <w:color w:val="000"/>
          <w:sz w:val="28"/>
          <w:szCs w:val="28"/>
        </w:rPr>
        <w:t xml:space="preserve">这方面的学习有六个模块，分别是《当前职业教育发展政策》、《职业教育新理念与思潮》、《职业教育思想分析》、《教育科研方法》、《职业教育教学方法》、《现代教学设计技术》，其中株洲市教育科学研究院职成教育研究室主任何文明老师的《职业教育教学方法》给学员们留下了特别深刻的印象，他通过与学员们的积极互动，使我们在“做中教、做中学”的活动中，深刻领悟到案例教学法、项目教学法、白板展示法等各种经典的职业教育教学方法的运用，令大家有茅塞顿开之感。</w:t>
      </w:r>
    </w:p>
    <w:p>
      <w:pPr>
        <w:ind w:left="0" w:right="0" w:firstLine="560"/>
        <w:spacing w:before="450" w:after="450" w:line="312" w:lineRule="auto"/>
      </w:pPr>
      <w:r>
        <w:rPr>
          <w:rFonts w:ascii="宋体" w:hAnsi="宋体" w:eastAsia="宋体" w:cs="宋体"/>
          <w:color w:val="000"/>
          <w:sz w:val="28"/>
          <w:szCs w:val="28"/>
        </w:rPr>
        <w:t xml:space="preserve">(二)专业理念：</w:t>
      </w:r>
    </w:p>
    <w:p>
      <w:pPr>
        <w:ind w:left="0" w:right="0" w:firstLine="560"/>
        <w:spacing w:before="450" w:after="450" w:line="312" w:lineRule="auto"/>
      </w:pPr>
      <w:r>
        <w:rPr>
          <w:rFonts w:ascii="宋体" w:hAnsi="宋体" w:eastAsia="宋体" w:cs="宋体"/>
          <w:color w:val="000"/>
          <w:sz w:val="28"/>
          <w:szCs w:val="28"/>
        </w:rPr>
        <w:t xml:space="preserve">在培训的第一天就由湖南师范大学教育科学学院学前教育系杨莉君教授给学员们作《幼儿教师专业标准》解读、《3-6岁儿童学习与发展指南》解读的精彩讲座，第三天听取了博士生导师、中国健心网首席专家肖汉仕《幼儿教师心态的自我调适》的讲座，通过这三个讲座，使我认识到树立正确的专业理念及培养学前教育专业的学生具备良好心态的重要性。特别是幼儿园教师一定要把《指南》落到实处，一切教育活动都要在《指南》的理念下进行，之前我认为让学生到幼儿园后再学习《指南》还不迟，这是完全不对的。作为中职学前教育专业的任课老师，十分必要认真研读《指南》，并指导学生学习《指南》。这是我们国培结束回到工作岗位上要立即着手做的一件事。</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这方面学习的内容也很丰富，有《中国学前教育的百年发展》、《幼儿的学习特点与指导》、《指南》语言领域的理解与实践、《幼儿园课程环境与课程文化》、《幼儿心理行为问题及其干预》等。</w:t>
      </w:r>
    </w:p>
    <w:p>
      <w:pPr>
        <w:ind w:left="0" w:right="0" w:firstLine="560"/>
        <w:spacing w:before="450" w:after="450" w:line="312" w:lineRule="auto"/>
      </w:pPr>
      <w:r>
        <w:rPr>
          <w:rFonts w:ascii="宋体" w:hAnsi="宋体" w:eastAsia="宋体" w:cs="宋体"/>
          <w:color w:val="000"/>
          <w:sz w:val="28"/>
          <w:szCs w:val="28"/>
        </w:rPr>
        <w:t xml:space="preserve">(四)专业能力：</w:t>
      </w:r>
    </w:p>
    <w:p>
      <w:pPr>
        <w:ind w:left="0" w:right="0" w:firstLine="560"/>
        <w:spacing w:before="450" w:after="450" w:line="312" w:lineRule="auto"/>
      </w:pPr>
      <w:r>
        <w:rPr>
          <w:rFonts w:ascii="宋体" w:hAnsi="宋体" w:eastAsia="宋体" w:cs="宋体"/>
          <w:color w:val="000"/>
          <w:sz w:val="28"/>
          <w:szCs w:val="28"/>
        </w:rPr>
        <w:t xml:space="preserve">这是此次培训的重点，培训基地花大力请来了各领域的专家，如湖南省军区幼儿园园长杨卡佳的《幼儿教师的职业道德》、湖南省教科院学前教育与特殊教育研究室周丛笑老师的《幼儿园语言教育活动的设计与组织》、长沙师范学院学前教育系陈跃辉教授的《幼儿园音乐活动的设计与组织》、长政府机关第二幼儿园园长周粮平的《幼儿园科学活动的设计与组织》、湖南大学幼儿园园长肖晓敏的《幼儿园社会活动的设计与组织》、湖南师大幼儿园园长易冰的《幼儿园一日生活常规与组织》、湖南师大幼儿园副园长杨晓燕的《幼儿园游戏教学与组织》、长沙市岳麓幼儿教育集团第二幼儿园园长向松梅的《创设有效的幼儿园教育环境》、湖南省教科院刘美罗老师的《幼儿园听课、说课、反思与评课》，这些来自行业的专家以丰富的教学经验、深厚的专业内涵、独特的教师魅力给学员们以有形和无形的影响，引领着学员们在专业上快速成长，听她们的课是一种享受。</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幼儿园新教师岗前培训心得4</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幼儿园新教师岗前培训心得5</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欺负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幼儿园新教师岗前培训心得6</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幼儿园新教师岗前培训心得7</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老师的一堂观摩课，并且还做了详细的笔录。再结合__老师上的《盒子上的数字》进行了一个调整。我发现__老师在说到保质期的时候出示的是20__~20__的数字，她在和孩子们谈保质期的时候，有的孩子说三年，有的说两年，在验证的时候虽然__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_老师上的《盒子上的数字》后，我也思考着一个问题。因为在_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幼儿园新教师岗前培训心得8</w:t>
      </w:r>
    </w:p>
    <w:p>
      <w:pPr>
        <w:ind w:left="0" w:right="0" w:firstLine="560"/>
        <w:spacing w:before="450" w:after="450" w:line="312" w:lineRule="auto"/>
      </w:pPr>
      <w:r>
        <w:rPr>
          <w:rFonts w:ascii="宋体" w:hAnsi="宋体" w:eastAsia="宋体" w:cs="宋体"/>
          <w:color w:val="000"/>
          <w:sz w:val="28"/>
          <w:szCs w:val="28"/>
        </w:rPr>
        <w:t xml:space="preserve">20__年9月1号我参加了幼儿园举行的园本培训，在这短短的两个小时当中我学到了很多，这次的培训充实而意义非凡，作为一名新教师的我，使我受益匪浅，让我如幼苗般得到了滋养，此次培训理论与实践结合，课程丰富多样。</w:t>
      </w:r>
    </w:p>
    <w:p>
      <w:pPr>
        <w:ind w:left="0" w:right="0" w:firstLine="560"/>
        <w:spacing w:before="450" w:after="450" w:line="312" w:lineRule="auto"/>
      </w:pPr>
      <w:r>
        <w:rPr>
          <w:rFonts w:ascii="宋体" w:hAnsi="宋体" w:eastAsia="宋体" w:cs="宋体"/>
          <w:color w:val="000"/>
          <w:sz w:val="28"/>
          <w:szCs w:val="28"/>
        </w:rPr>
        <w:t xml:space="preserve">第一个演讲的是马燕老师，她讲了很多关于如何备好课，上好课。
作为一名新教师的我，从中学到了很多知识，教师在幼儿园承担着重要的教导作用，作为老师，在教学中力求提高教学质量和效果，每一节课要有效果，照顾每一位幼儿，每一节课都有不足之处，而老师就要进行不断的反思，从而提高自己的教学水平，一个新教师的成长离不开经验和反思，在备课时，要使新的教学设计建立在对过去经验教训的提高，在这次培训中，马老师利用中班的一节《家》的诗歌。</w:t>
      </w:r>
    </w:p>
    <w:p>
      <w:pPr>
        <w:ind w:left="0" w:right="0" w:firstLine="560"/>
        <w:spacing w:before="450" w:after="450" w:line="312" w:lineRule="auto"/>
      </w:pPr>
      <w:r>
        <w:rPr>
          <w:rFonts w:ascii="宋体" w:hAnsi="宋体" w:eastAsia="宋体" w:cs="宋体"/>
          <w:color w:val="000"/>
          <w:sz w:val="28"/>
          <w:szCs w:val="28"/>
        </w:rPr>
        <w:t xml:space="preserve">为我们做了例子。让每位老师对诗歌《家》写出自己活动目标，然后进行探讨。马燕老师为我们讲了如何定制目标、活动重难点、反思的重要性，这让我对制定目标、反思有了重新的认识。整个培训过程当中，听到了很多有资深教师的经验</w:t>
      </w:r>
    </w:p>
    <w:p>
      <w:pPr>
        <w:ind w:left="0" w:right="0" w:firstLine="560"/>
        <w:spacing w:before="450" w:after="450" w:line="312" w:lineRule="auto"/>
      </w:pPr>
      <w:r>
        <w:rPr>
          <w:rFonts w:ascii="宋体" w:hAnsi="宋体" w:eastAsia="宋体" w:cs="宋体"/>
          <w:color w:val="000"/>
          <w:sz w:val="28"/>
          <w:szCs w:val="28"/>
        </w:rPr>
        <w:t xml:space="preserve">之谈，我倍感荣幸，在以后的工作中，我会努力学习，加强自己的专业素养，丰富自己的实践经验，上好每节课。</w:t>
      </w:r>
    </w:p>
    <w:p>
      <w:pPr>
        <w:ind w:left="0" w:right="0" w:firstLine="560"/>
        <w:spacing w:before="450" w:after="450" w:line="312" w:lineRule="auto"/>
      </w:pPr>
      <w:r>
        <w:rPr>
          <w:rFonts w:ascii="宋体" w:hAnsi="宋体" w:eastAsia="宋体" w:cs="宋体"/>
          <w:color w:val="000"/>
          <w:sz w:val="28"/>
          <w:szCs w:val="28"/>
        </w:rPr>
        <w:t xml:space="preserve">第二个演讲的是费利群老师，她为我们讲了剪纸艺术的魅力。大家都知道，剪纸是中国汉族最古老的民间艺术之一，它是一种镂空艺术，制作的过程需要折、画、剪，过程较繁琐。新城逸境幼儿园的特色就是剪纸，在我刚来贵幼儿园时我就心存疑惑：剪纸过程如此复杂，孩子们感兴趣吗?教给孩子，孩子能会吗?对此，幼儿园的费老师精彩讲解让我茅塞顿开，让我们了解到剪纸艺术并不高深，它作为传统艺术一定是贴近人们的生活;剪纸教学并不深奥，只要你了解剪纸、只要你关注幼儿的需要。费老师让我们欣赏了很多不同地区的剪纸特色，剪纸的种类，还欣赏了很多幼儿的剪纸作品以及费老师上课的经验之谈。在整个培训当中我们每位老师都踊跃积极的参与剪纸活动当中，我都对剪纸这门课程充满好奇，希望以后能通过我的学习，教给孩子更多有关剪纸知识与技能。</w:t>
      </w:r>
    </w:p>
    <w:p>
      <w:pPr>
        <w:ind w:left="0" w:right="0" w:firstLine="560"/>
        <w:spacing w:before="450" w:after="450" w:line="312" w:lineRule="auto"/>
      </w:pPr>
      <w:r>
        <w:rPr>
          <w:rFonts w:ascii="宋体" w:hAnsi="宋体" w:eastAsia="宋体" w:cs="宋体"/>
          <w:color w:val="000"/>
          <w:sz w:val="28"/>
          <w:szCs w:val="28"/>
        </w:rPr>
        <w:t xml:space="preserve">通过马老师、费老师的两个演讲，让我对新教师如何备课以及剪纸艺术有了更多的认识，也成长了很多。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幼儿园新教师岗前培训心得9</w:t>
      </w:r>
    </w:p>
    <w:p>
      <w:pPr>
        <w:ind w:left="0" w:right="0" w:firstLine="560"/>
        <w:spacing w:before="450" w:after="450" w:line="312" w:lineRule="auto"/>
      </w:pPr>
      <w:r>
        <w:rPr>
          <w:rFonts w:ascii="宋体" w:hAnsi="宋体" w:eastAsia="宋体" w:cs="宋体"/>
          <w:color w:val="000"/>
          <w:sz w:val="28"/>
          <w:szCs w:val="28"/>
        </w:rPr>
        <w:t xml:space="preserve">20__年8月份，这次的幼儿园教师培训已经结束，很荣幸自己能够参加这次我园举办的“教师初级全封闭式”的培训和前往福州儿童发展职业学院附属幼儿园进行学习，通过这次的学习培训，我受益匪浅，我有以下几点体会：</w:t>
      </w:r>
    </w:p>
    <w:p>
      <w:pPr>
        <w:ind w:left="0" w:right="0" w:firstLine="560"/>
        <w:spacing w:before="450" w:after="450" w:line="312" w:lineRule="auto"/>
      </w:pPr>
      <w:r>
        <w:rPr>
          <w:rFonts w:ascii="宋体" w:hAnsi="宋体" w:eastAsia="宋体" w:cs="宋体"/>
          <w:color w:val="000"/>
          <w:sz w:val="28"/>
          <w:szCs w:val="28"/>
        </w:rPr>
        <w:t xml:space="preserve">首先我最印象深刻的是聆听了柳超平专家为我们所做的《幼儿园教师说课活动指导》和《片断(段)教学》的专题报告，刚听到这些内容时，感觉很陌生，不明白说课与片段教学是个什么概念?甚至有的内容听都没听过，这时发现自己需要学习的知识太多，太多了，学无止境，听了柳专家给我们讲述了自己教学路程，在五年内开过90节公开课，这对我们感觉都无法超越的，但是她说：“我也是从刚毕业开始教学到慢慢的积累经验，和你们一样的，也有经历过挫折，但是也享受过成功，也是在这挫折和成功不断学习和改进中成长起来的，听到这里我感觉自己就像一只小蚂蚁一样渺小，但是柳专家说其实说课并不难只要你将“纲要”完全吃透了，应用在说课稿中，听了柳专家耐心，详细地讲解，使我从不理解，不明白到明白了说课是以教育理念，教学大纲，教材为依据，针对某一课题(活动)的自身的特点，结合实际情况，做具体设想设计及其理论一句，比如说：“制定《水》这一课题的活动目标是根据《幼儿园教育指导纲要》强调幼儿对周围的事物，现象感兴趣，有好奇心和求知欲，因此我制定了以下活动目标：</w:t>
      </w:r>
    </w:p>
    <w:p>
      <w:pPr>
        <w:ind w:left="0" w:right="0" w:firstLine="560"/>
        <w:spacing w:before="450" w:after="450" w:line="312" w:lineRule="auto"/>
      </w:pPr>
      <w:r>
        <w:rPr>
          <w:rFonts w:ascii="宋体" w:hAnsi="宋体" w:eastAsia="宋体" w:cs="宋体"/>
          <w:color w:val="000"/>
          <w:sz w:val="28"/>
          <w:szCs w:val="28"/>
        </w:rPr>
        <w:t xml:space="preserve">1、引导幼儿感知水是无色，无味，透明的液体。</w:t>
      </w:r>
    </w:p>
    <w:p>
      <w:pPr>
        <w:ind w:left="0" w:right="0" w:firstLine="560"/>
        <w:spacing w:before="450" w:after="450" w:line="312" w:lineRule="auto"/>
      </w:pPr>
      <w:r>
        <w:rPr>
          <w:rFonts w:ascii="宋体" w:hAnsi="宋体" w:eastAsia="宋体" w:cs="宋体"/>
          <w:color w:val="000"/>
          <w:sz w:val="28"/>
          <w:szCs w:val="28"/>
        </w:rPr>
        <w:t xml:space="preserve">2、引导幼儿感知水是会流动的。</w:t>
      </w:r>
    </w:p>
    <w:p>
      <w:pPr>
        <w:ind w:left="0" w:right="0" w:firstLine="560"/>
        <w:spacing w:before="450" w:after="450" w:line="312" w:lineRule="auto"/>
      </w:pPr>
      <w:r>
        <w:rPr>
          <w:rFonts w:ascii="宋体" w:hAnsi="宋体" w:eastAsia="宋体" w:cs="宋体"/>
          <w:color w:val="000"/>
          <w:sz w:val="28"/>
          <w:szCs w:val="28"/>
        </w:rPr>
        <w:t xml:space="preserve">以上例子就如柳专家说的要学会说课稿非常重要的一点，就是学会“坐电梯”要从理论知识一下子跳跃到现实生活中来，要吃透，灵活，融会贯通的应用在每一篇说课稿中，所以要从现在做起将“纲要”的理论知识每天背诵一条，慢慢开始记，慢慢的学会写一篇好的说课稿，让我自己以后的备课质量，活动效率，自身的素质有所提高。</w:t>
      </w:r>
    </w:p>
    <w:p>
      <w:pPr>
        <w:ind w:left="0" w:right="0" w:firstLine="560"/>
        <w:spacing w:before="450" w:after="450" w:line="312" w:lineRule="auto"/>
      </w:pPr>
      <w:r>
        <w:rPr>
          <w:rFonts w:ascii="宋体" w:hAnsi="宋体" w:eastAsia="宋体" w:cs="宋体"/>
          <w:color w:val="000"/>
          <w:sz w:val="28"/>
          <w:szCs w:val="28"/>
        </w:rPr>
        <w:t xml:space="preserve">但是对于接下来的片断(段)教学这一快，片断(段)教学该怎么上，这与说课是两个完全不一样的内容，这相对于是一节完整的课堂而言，一般说来，截取某一节课的某个局部的教学内容，让教师进行教学，而它最主要的一个特点是虚拟式的，没有幼儿，只有同行或者是评委，而且在平时教学时没有进行过片断(段)教学的练习，在上这堂课时总是朦朦胧胧的，感觉难道很高，吸收不了，在考核时就出现了很多问题，上课时可能是紧张的缘故加上教学时，又要自问自答，还要设想幼儿会答，会问，还有一些可能会答会问等一系列问题，感觉整个流程都乱了导致卡课，整节课有点上不下去了，感觉很难，感觉跨越不过去了，但是在我失落的时候，有你们给我的支持和力量，“没有关系，有什么困难，我们一起努力”加油，加油!还有柳专家给我仔细评课后，发现还有许多问题存在，我要在今后的教学当中弥补自己不足的地方，柳专家并没有说什么，反而鼓励我们，你们个个都很年轻，年轻就是资本，这时正是记忆力好，学东西最快的时候，相信你们，一定会做到更好的，但并不是年轻就是一天过去了还有一天在，要珍惜你们的年轻，珍惜每一次培训的学习和积累经验的时候，“光阴似箭，日月如梭”加油啊!孩子。是的，虽然现在不够好，但不代表以后还是不好，但是要经过更多的学习和经验的积累才会有进步，所以呀有实际行动来实现，在今后的每一次教学课程中，要事先备课进行模拟演练，将不够好的地方，进行修改再修改，我相信，我会更棒的!将教学质量提升到最高，还要多看书，多看报，多查阅资料，借鉴更多有用的资料，不断学习，不断充实自己，在教学过程中还要虚心讨教，善于听取她(他)人好的意见或建议，不断改进，认真上还每一节课，让每个孩子因我们的努力而健康成长，在快乐的学习氛围中，让每一个心灵得到更多的滋润和启迪，可以说，“受益的是孩子，而提高的是老师(我们)!</w:t>
      </w:r>
    </w:p>
    <w:p>
      <w:pPr>
        <w:ind w:left="0" w:right="0" w:firstLine="560"/>
        <w:spacing w:before="450" w:after="450" w:line="312" w:lineRule="auto"/>
      </w:pPr>
      <w:r>
        <w:rPr>
          <w:rFonts w:ascii="宋体" w:hAnsi="宋体" w:eastAsia="宋体" w:cs="宋体"/>
          <w:color w:val="000"/>
          <w:sz w:val="28"/>
          <w:szCs w:val="28"/>
        </w:rPr>
        <w:t xml:space="preserve">在最后还要感谢园长，各位老师们一直以来的陪伴，在这次培训中，我们一起面对了失败，成功，经历了泪水，欢笑，其实还有很多很多的感谢，感想，感动，很多很多，我就就不一一写出来了，就让实际行动来证明吧!“我们一起努力，因为我们是一个团队，是启明星最好的团队!我们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幼儿园新教师岗前培训心得10</w:t>
      </w:r>
    </w:p>
    <w:p>
      <w:pPr>
        <w:ind w:left="0" w:right="0" w:firstLine="560"/>
        <w:spacing w:before="450" w:after="450" w:line="312" w:lineRule="auto"/>
      </w:pPr>
      <w:r>
        <w:rPr>
          <w:rFonts w:ascii="宋体" w:hAnsi="宋体" w:eastAsia="宋体" w:cs="宋体"/>
          <w:color w:val="000"/>
          <w:sz w:val="28"/>
          <w:szCs w:val="28"/>
        </w:rPr>
        <w:t xml:space="preserve">经过这几天的培训工作，我越发觉得自己在这条路上还有很长的路要走，我本以来我已经进入了幼师精英的行列了，不曾想我竟然还就是简答的入门而已，我从来都没想到一个幼师居然还会心理学，从孩子的肢体动作、神情就能大致的知道孩子是因为什么原因不吃饭，通过语言引导可以轻松的得知孩子们是因为什么躲在一边哭泣，通过思想上的交流可以让孩子瞬间都认识到自己的错误在哪，并会主动认错……这些都是她拍摄的视频，都是她正确教育孩子的经典案例，真的.不愧的我们幼师的榜样，我一生所追求的目标，这些对待幼儿园孩子的方式我简直就是闻所未闻，见所未见的，一下子给我打开了新世界的大门，我也是经常的遇到这样的情况，孩子不吃饭，你好心相劝，没用，你拿玩具好处引诱他，也没用，你给他讲故事，还是没用，反正就算是你去喂他，他也是紧闭着嘴巴，不给你喂饭的机会，每次我都是束手无策，不了了之。发脾气、打架的情况也是常有的事情，但凡监控没拍到，那么你就永远弄不清楚是谁的错，这就是差距所在。</w:t>
      </w:r>
    </w:p>
    <w:p>
      <w:pPr>
        <w:ind w:left="0" w:right="0" w:firstLine="560"/>
        <w:spacing w:before="450" w:after="450" w:line="312" w:lineRule="auto"/>
      </w:pPr>
      <w:r>
        <w:rPr>
          <w:rFonts w:ascii="宋体" w:hAnsi="宋体" w:eastAsia="宋体" w:cs="宋体"/>
          <w:color w:val="000"/>
          <w:sz w:val="28"/>
          <w:szCs w:val="28"/>
        </w:rPr>
        <w:t xml:space="preserve">同样，这次也是充分的让我理解到了，各岗位之前的协作是有多么的重要，班主任、配班老师、保育员这三者都是一个班级缺一不可的，如果有人问，为什么我们交流甚少，我都不知道怎么回答，因为这的确是我们班的现状，这都是没有办法可解释的，这就是我班上目前的事实现状，我必须要有所整改，作为班主任，我会在接下来的工作当中，好好的拉拢三个人之间的距离，只有三个人齐心协力，才有可能把班级管理的班级重新的“活”过来，我相信经过这次培训，我也可以让自己班上的学生得到最为细致的照顾和教育。再怎么样我也不想比别人班差，这是我对自己的最大底线。</w:t>
      </w:r>
    </w:p>
    <w:p>
      <w:pPr>
        <w:ind w:left="0" w:right="0" w:firstLine="560"/>
        <w:spacing w:before="450" w:after="450" w:line="312" w:lineRule="auto"/>
      </w:pPr>
      <w:r>
        <w:rPr>
          <w:rFonts w:ascii="宋体" w:hAnsi="宋体" w:eastAsia="宋体" w:cs="宋体"/>
          <w:color w:val="000"/>
          <w:sz w:val="28"/>
          <w:szCs w:val="28"/>
        </w:rPr>
        <w:t xml:space="preserve">style=\"color:#FF0000\"&gt;幼儿园新教师岗前培训心得十篇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2025-06-21T16:01:56+08:00</dcterms:created>
  <dcterms:modified xsi:type="dcterms:W3CDTF">2025-06-21T16:01:56+08:00</dcterms:modified>
</cp:coreProperties>
</file>

<file path=docProps/custom.xml><?xml version="1.0" encoding="utf-8"?>
<Properties xmlns="http://schemas.openxmlformats.org/officeDocument/2006/custom-properties" xmlns:vt="http://schemas.openxmlformats.org/officeDocument/2006/docPropsVTypes"/>
</file>