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培训英语的心得范文</w:t>
      </w:r>
      <w:bookmarkEnd w:id="1"/>
    </w:p>
    <w:p>
      <w:pPr>
        <w:jc w:val="center"/>
        <w:spacing w:before="0" w:after="450"/>
      </w:pPr>
      <w:r>
        <w:rPr>
          <w:rFonts w:ascii="Arial" w:hAnsi="Arial" w:eastAsia="Arial" w:cs="Arial"/>
          <w:color w:val="999999"/>
          <w:sz w:val="20"/>
          <w:szCs w:val="20"/>
        </w:rPr>
        <w:t xml:space="preserve">来源：网络  作者：深巷幽兰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英语教学要充分调动学生学习的积极性，激发学生的知识潜能。英语培训心得能够回顾英语培训中得到的收获，你来写一篇英语培训心得吧。你是否在找正准备撰写“培训英语的心得”，下面小编收集了相关的素材，供大家写文参考！1培训英语的心得在过去学习的十一天...</w:t>
      </w:r>
    </w:p>
    <w:p>
      <w:pPr>
        <w:ind w:left="0" w:right="0" w:firstLine="560"/>
        <w:spacing w:before="450" w:after="450" w:line="312" w:lineRule="auto"/>
      </w:pPr>
      <w:r>
        <w:rPr>
          <w:rFonts w:ascii="宋体" w:hAnsi="宋体" w:eastAsia="宋体" w:cs="宋体"/>
          <w:color w:val="000"/>
          <w:sz w:val="28"/>
          <w:szCs w:val="28"/>
        </w:rPr>
        <w:t xml:space="preserve">英语教学要充分调动学生学习的积极性，激发学生的知识潜能。英语培训心得能够回顾英语培训中得到的收获，你来写一篇英语培训心得吧。你是否在找正准备撰写“培训英语的心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1培训英语的心得</w:t>
      </w:r>
    </w:p>
    <w:p>
      <w:pPr>
        <w:ind w:left="0" w:right="0" w:firstLine="560"/>
        <w:spacing w:before="450" w:after="450" w:line="312" w:lineRule="auto"/>
      </w:pPr>
      <w:r>
        <w:rPr>
          <w:rFonts w:ascii="宋体" w:hAnsi="宋体" w:eastAsia="宋体" w:cs="宋体"/>
          <w:color w:val="000"/>
          <w:sz w:val="28"/>
          <w:szCs w:val="28"/>
        </w:rPr>
        <w:t xml:space="preserve">在过去学习的十一天当中，我们深受其益。我们感谢山东省领导给我们一个远程研修的平台，使我们可以在这样一个平台上畅所欲言，尽情的发挥。</w:t>
      </w:r>
    </w:p>
    <w:p>
      <w:pPr>
        <w:ind w:left="0" w:right="0" w:firstLine="560"/>
        <w:spacing w:before="450" w:after="450" w:line="312" w:lineRule="auto"/>
      </w:pPr>
      <w:r>
        <w:rPr>
          <w:rFonts w:ascii="宋体" w:hAnsi="宋体" w:eastAsia="宋体" w:cs="宋体"/>
          <w:color w:val="000"/>
          <w:sz w:val="28"/>
          <w:szCs w:val="28"/>
        </w:rPr>
        <w:t xml:space="preserve">网上教学确实是一种很具特色的方法。由教育局统一部署，各单位积极响应，收到了良好的效果。使我们每一个学员从中学到了很多有用的东西，向着热爱教育事业，积极进取，乐于奉献，为人师表的优良方向发展。</w:t>
      </w:r>
    </w:p>
    <w:p>
      <w:pPr>
        <w:ind w:left="0" w:right="0" w:firstLine="560"/>
        <w:spacing w:before="450" w:after="450" w:line="312" w:lineRule="auto"/>
      </w:pPr>
      <w:r>
        <w:rPr>
          <w:rFonts w:ascii="宋体" w:hAnsi="宋体" w:eastAsia="宋体" w:cs="宋体"/>
          <w:color w:val="000"/>
          <w:sz w:val="28"/>
          <w:szCs w:val="28"/>
        </w:rPr>
        <w:t xml:space="preserve">这次研修的主要特色就是没有城乡差别，通过老师的相互交流，使我们在学科知识和教学经验上有很大提高;由网络贯穿整个学习过程，使我们在电脑操作上有进一步的了解;本次研修按就近原则到各培训教学点集中参加研修，统一管理，让我们深刻认识到了团队的力量。</w:t>
      </w:r>
    </w:p>
    <w:p>
      <w:pPr>
        <w:ind w:left="0" w:right="0" w:firstLine="560"/>
        <w:spacing w:before="450" w:after="450" w:line="312" w:lineRule="auto"/>
      </w:pPr>
      <w:r>
        <w:rPr>
          <w:rFonts w:ascii="宋体" w:hAnsi="宋体" w:eastAsia="宋体" w:cs="宋体"/>
          <w:color w:val="000"/>
          <w:sz w:val="28"/>
          <w:szCs w:val="28"/>
        </w:rPr>
        <w:t xml:space="preserve">对于一个初中教师能够参加这样的研修，我们注重的不是结果，而是我们学习的过程，我们学到了什么，我们以后应该怎样去做，怎样去使自己变的更好，将自己所学传授与学子，我认为这是我们本次学习的目的，也是我本次参加学习的最终目的。 本次研修采取集中研修和分散研修相结合，充分发挥网络远程研修的优势;由专家亲自点评我们的作业，与我们在线交流;让我们老师之间互相评论，互相学习，共同提高。 通过十天的学习，我们劳累，但我们乐于其中。</w:t>
      </w:r>
    </w:p>
    <w:p>
      <w:pPr>
        <w:ind w:left="0" w:right="0" w:firstLine="560"/>
        <w:spacing w:before="450" w:after="450" w:line="312" w:lineRule="auto"/>
      </w:pPr>
      <w:r>
        <w:rPr>
          <w:rFonts w:ascii="黑体" w:hAnsi="黑体" w:eastAsia="黑体" w:cs="黑体"/>
          <w:color w:val="000000"/>
          <w:sz w:val="36"/>
          <w:szCs w:val="36"/>
          <w:b w:val="1"/>
          <w:bCs w:val="1"/>
        </w:rPr>
        <w:t xml:space="preserve">2培训英语的心得</w:t>
      </w:r>
    </w:p>
    <w:p>
      <w:pPr>
        <w:ind w:left="0" w:right="0" w:firstLine="560"/>
        <w:spacing w:before="450" w:after="450" w:line="312" w:lineRule="auto"/>
      </w:pPr>
      <w:r>
        <w:rPr>
          <w:rFonts w:ascii="宋体" w:hAnsi="宋体" w:eastAsia="宋体" w:cs="宋体"/>
          <w:color w:val="000"/>
          <w:sz w:val="28"/>
          <w:szCs w:val="28"/>
        </w:rPr>
        <w:t xml:space="preserve">9月13日，我很荣幸参加了平阳县英语教育组组织的20_年初中英语新课标培训活动，虽然学习的时间只有一天，但通过这次短暂的学习使我对新课标有了更深刻的认识和理解，进一步明确了如何才能成为一名优秀的中学英语教师。现谈谈我的几点心得体会。</w:t>
      </w:r>
    </w:p>
    <w:p>
      <w:pPr>
        <w:ind w:left="0" w:right="0" w:firstLine="560"/>
        <w:spacing w:before="450" w:after="450" w:line="312" w:lineRule="auto"/>
      </w:pPr>
      <w:r>
        <w:rPr>
          <w:rFonts w:ascii="宋体" w:hAnsi="宋体" w:eastAsia="宋体" w:cs="宋体"/>
          <w:color w:val="000"/>
          <w:sz w:val="28"/>
          <w:szCs w:val="28"/>
        </w:rPr>
        <w:t xml:space="preserve">本次培训有幸聆听了曾伟老师和吴晋茜老师对新教材认真解读后上的两节精彩的新课程展示课Module 1 Unit 1 Nice to meet you(第一课时和第二课时)。此外还很荣幸听取了县名师金扬琴老师的的讲座《优化课时划分和教学设计》，让我受益匪浅。我深刻认识到了要想提高英语教学的教学质量，必须转变自身的教学观念，遵循以学生为中心，以交际为目标，以活动为基础的目标，在每个课堂上不但教给学生知识和技能，更要注重教学途径和学习方式。教师的课堂结构要做到网状而非放射性，也就是说语言学习教师要领到位，练习充分，学生的成绩才能提高。我还认识到对学生要赏识，学生时夸出来的，教师要承认学生的不成熟和差异，耐心欣赏学生从不会到会的渐变的过程。而不是一味的灌输，责骂和题海。</w:t>
      </w:r>
    </w:p>
    <w:p>
      <w:pPr>
        <w:ind w:left="0" w:right="0" w:firstLine="560"/>
        <w:spacing w:before="450" w:after="450" w:line="312" w:lineRule="auto"/>
      </w:pPr>
      <w:r>
        <w:rPr>
          <w:rFonts w:ascii="宋体" w:hAnsi="宋体" w:eastAsia="宋体" w:cs="宋体"/>
          <w:color w:val="000"/>
          <w:sz w:val="28"/>
          <w:szCs w:val="28"/>
        </w:rPr>
        <w:t xml:space="preserve">金老师为我们做了《优化课时划分和教学设计》的讲座，她首先分析了新课标的变化在哪里，之后分析了新课标的模块的基本结构，让我们对新课标有了重新的认识。同时还分析了七年级学生的英语学习的特点，及不同地区学生英语基础水平的差异，从而要求我们对新课标课时的划分有了新的感悟。我在以后的教学中应该做到：初一阶段要注重听说训练，注重教给学生语音语调语流;对于初中起始阶段的学生来说，每单元的长对话教学起来有难度，老师可以把一个长对话分成若干了微型对话来教，先教两句，在教四句。。。这样既降低了难度，又增大了语言得重复输入。其次很多时候，我们作为老师要放手让学生自己去摸索的时间太少，总是想“扶”着他们，而不知这样做会减弱学生的自主学习能力。在学习中，学生是主体，而我们老师则是引导者，我们只需要在适当的时候给他们一些提示就够了。如此一来，我们教得轻松，学生学得也轻松，大大激发了学生的学习兴趣，他们更乐意去学了。</w:t>
      </w:r>
    </w:p>
    <w:p>
      <w:pPr>
        <w:ind w:left="0" w:right="0" w:firstLine="560"/>
        <w:spacing w:before="450" w:after="450" w:line="312" w:lineRule="auto"/>
      </w:pPr>
      <w:r>
        <w:rPr>
          <w:rFonts w:ascii="宋体" w:hAnsi="宋体" w:eastAsia="宋体" w:cs="宋体"/>
          <w:color w:val="000"/>
          <w:sz w:val="28"/>
          <w:szCs w:val="28"/>
        </w:rPr>
        <w:t xml:space="preserve">金老师带来的《优化课时划分和教学设计》细致的讲解了英语教学方法方面的建议，还结合自己的实际深刻探讨了自己的教学经验。我反思了自己，在以后的英语课堂中要注意以下两点：1。 在英语课堂上要尽量使用英语教学，培养孩子们的听力与口语能力。2.在课堂教学中要注意西方文化培养，新教材中的很多阅读都有着西方文化背景，大多数和中国的文化背景不同，所以老师有必要给学生渗透西方文化背景知识，帮助学生更好的理解运用英语语言知识。金老师的讲解，简单易懂，得到大家的认可。她所讲座的内容对我今后的教学有很大帮助。</w:t>
      </w:r>
    </w:p>
    <w:p>
      <w:pPr>
        <w:ind w:left="0" w:right="0" w:firstLine="560"/>
        <w:spacing w:before="450" w:after="450" w:line="312" w:lineRule="auto"/>
      </w:pPr>
      <w:r>
        <w:rPr>
          <w:rFonts w:ascii="宋体" w:hAnsi="宋体" w:eastAsia="宋体" w:cs="宋体"/>
          <w:color w:val="000"/>
          <w:sz w:val="28"/>
          <w:szCs w:val="28"/>
        </w:rPr>
        <w:t xml:space="preserve">虽然这次的学习只有短短一天，但这次的学习却给我树了一面很好的旗帜，在思想、行动、实际工作中给了我切实的指导，让我在今后的教学工作中且行且实践吧!我会不断充实自己并且及时总结和借鉴经验，使英语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3培训英语的心得</w:t>
      </w:r>
    </w:p>
    <w:p>
      <w:pPr>
        <w:ind w:left="0" w:right="0" w:firstLine="560"/>
        <w:spacing w:before="450" w:after="450" w:line="312" w:lineRule="auto"/>
      </w:pPr>
      <w:r>
        <w:rPr>
          <w:rFonts w:ascii="宋体" w:hAnsi="宋体" w:eastAsia="宋体" w:cs="宋体"/>
          <w:color w:val="000"/>
          <w:sz w:val="28"/>
          <w:szCs w:val="28"/>
        </w:rPr>
        <w:t xml:space="preserve">今年我担任的是大一班的老师一职，我园引进了浸入式全英文教学，这是一个极具可行性的课题，我认真贯彻这个理念指导下的教学原则，在班级积极开展半日全英文教学活动，看着孩子们从刚开始会运用简单的单词到可以用常用的日常用语和老师对话，并能大胆的表演童话剧，那种成功的喜悦是用语言无法表达的，当然了，这仅仅是开始，充满挑战的活动还是一个漫漫长路，但我有充足的信心让我的孩子们伴随着快乐的成长.所有的这一切沉淀积累都是我日后工作的坚实基础。</w:t>
      </w:r>
    </w:p>
    <w:p>
      <w:pPr>
        <w:ind w:left="0" w:right="0" w:firstLine="560"/>
        <w:spacing w:before="450" w:after="450" w:line="312" w:lineRule="auto"/>
      </w:pPr>
      <w:r>
        <w:rPr>
          <w:rFonts w:ascii="宋体" w:hAnsi="宋体" w:eastAsia="宋体" w:cs="宋体"/>
          <w:color w:val="000"/>
          <w:sz w:val="28"/>
          <w:szCs w:val="28"/>
        </w:rPr>
        <w:t xml:space="preserve">转眼间，一个学期在不经意间已经悄悄的滑过，这一学期，在领导和同事的关心爱护下，是我对自己充满信心的过程，当然更是我快速成长的过程!静下心来，我对这个学期自己的方方面面做一个全面的。</w:t>
      </w:r>
    </w:p>
    <w:p>
      <w:pPr>
        <w:ind w:left="0" w:right="0" w:firstLine="560"/>
        <w:spacing w:before="450" w:after="450" w:line="312" w:lineRule="auto"/>
      </w:pPr>
      <w:r>
        <w:rPr>
          <w:rFonts w:ascii="宋体" w:hAnsi="宋体" w:eastAsia="宋体" w:cs="宋体"/>
          <w:color w:val="000"/>
          <w:sz w:val="28"/>
          <w:szCs w:val="28"/>
        </w:rPr>
        <w:t xml:space="preserve">一、思想方面。我爱国爱岗敬业，积极认真参加园内组织的各项活动和学习。做为一名教师，我也不断提高自己的师德修养。相信我一定会做一名关心爱护孩子，对园有贡献的人。</w:t>
      </w:r>
    </w:p>
    <w:p>
      <w:pPr>
        <w:ind w:left="0" w:right="0" w:firstLine="560"/>
        <w:spacing w:before="450" w:after="450" w:line="312" w:lineRule="auto"/>
      </w:pPr>
      <w:r>
        <w:rPr>
          <w:rFonts w:ascii="宋体" w:hAnsi="宋体" w:eastAsia="宋体" w:cs="宋体"/>
          <w:color w:val="000"/>
          <w:sz w:val="28"/>
          <w:szCs w:val="28"/>
        </w:rPr>
        <w:t xml:space="preserve">二、工作态度方面。我认真对待工作，在园能遵守园内的规章制度。能与班级搭班老师协调合作，听取他们的意见和建议，共同做好班级工作。在几次大型活动的筹划工作中，能与班级老师共同商量交流，布置班级环境，工作气氛融洽友爱!</w:t>
      </w:r>
    </w:p>
    <w:p>
      <w:pPr>
        <w:ind w:left="0" w:right="0" w:firstLine="560"/>
        <w:spacing w:before="450" w:after="450" w:line="312" w:lineRule="auto"/>
      </w:pPr>
      <w:r>
        <w:rPr>
          <w:rFonts w:ascii="宋体" w:hAnsi="宋体" w:eastAsia="宋体" w:cs="宋体"/>
          <w:color w:val="000"/>
          <w:sz w:val="28"/>
          <w:szCs w:val="28"/>
        </w:rPr>
        <w:t xml:space="preserve">三、工作能力方面。今年我担任的是大一班的老师一职，我园引进了浸入式全英文教学，这是一个极具可行性的课题，我认真贯彻这个理念指导下的教学原则，在班级积极开展半日全英文教学活动，看着孩子们从刚开始会运用简单的单词到可以用常用的日常用语和老师对话，并能大胆的表演童话剧，那种成功的喜悦是用语言无法表达的，当然了，这仅仅是开始，充满挑战的活动还是一个漫漫长路，但我有充足的信心让我的孩子们伴随着快乐的成长.所有的这一切沉淀积累都是我日后工作的坚实基础。开学初我园开创了整个深圳市园e卡通智能管理的先河，我负责园的网站工作，及时传递园的活动信息，完善充实园的网站，这个工作是我喜欢的，更是我认真对待的，而且这些经验的积累对我来说是很有用的。</w:t>
      </w:r>
    </w:p>
    <w:p>
      <w:pPr>
        <w:ind w:left="0" w:right="0" w:firstLine="560"/>
        <w:spacing w:before="450" w:after="450" w:line="312" w:lineRule="auto"/>
      </w:pPr>
      <w:r>
        <w:rPr>
          <w:rFonts w:ascii="宋体" w:hAnsi="宋体" w:eastAsia="宋体" w:cs="宋体"/>
          <w:color w:val="000"/>
          <w:sz w:val="28"/>
          <w:szCs w:val="28"/>
        </w:rPr>
        <w:t xml:space="preserve">这篇关于《幼儿园英语教师个人学期总结》的范文，就为您介绍到这里，希望它对您有帮助。</w:t>
      </w:r>
    </w:p>
    <w:p>
      <w:pPr>
        <w:ind w:left="0" w:right="0" w:firstLine="560"/>
        <w:spacing w:before="450" w:after="450" w:line="312" w:lineRule="auto"/>
      </w:pPr>
      <w:r>
        <w:rPr>
          <w:rFonts w:ascii="黑体" w:hAnsi="黑体" w:eastAsia="黑体" w:cs="黑体"/>
          <w:color w:val="000000"/>
          <w:sz w:val="36"/>
          <w:szCs w:val="36"/>
          <w:b w:val="1"/>
          <w:bCs w:val="1"/>
        </w:rPr>
        <w:t xml:space="preserve">4培训英语的心得</w:t>
      </w:r>
    </w:p>
    <w:p>
      <w:pPr>
        <w:ind w:left="0" w:right="0" w:firstLine="560"/>
        <w:spacing w:before="450" w:after="450" w:line="312" w:lineRule="auto"/>
      </w:pPr>
      <w:r>
        <w:rPr>
          <w:rFonts w:ascii="宋体" w:hAnsi="宋体" w:eastAsia="宋体" w:cs="宋体"/>
          <w:color w:val="000"/>
          <w:sz w:val="28"/>
          <w:szCs w:val="28"/>
        </w:rPr>
        <w:t xml:space="preserve">从暑假开始的共16天的初中英语教师全员培训在这个寒冷的圣诞节顺利落下帷幕。这次培训是由市教研室和县教研室牵头，浙师大派专家教师针对大家最薄弱的环节进行一系列专项培训，涉及了英语语音、听力、翻译、课堂用语和演讲技巧以及说课等方面。县教育局对这次培训非常重视，在培训的动员会上教育局雷局长多次强调大家一定要从思想上重视起来，认真听课认真完成辅导教师布置的作业，努力让自己成为优秀的英语教师。我们的教研员黄老师每天亲临现场，做好班级管理记好出勤，自己以身作则，除了必要的一些工作外，她也尽力和我们一起参加培训学习，用她的话来说要好好珍惜这次来之不易的家门前的培训学习机会;是的，这次培训学习填补了我们缺失的知识，提高了我们听说读写的能力，让我收益颇多，感慨万分，以下是我的些许感受。</w:t>
      </w:r>
    </w:p>
    <w:p>
      <w:pPr>
        <w:ind w:left="0" w:right="0" w:firstLine="560"/>
        <w:spacing w:before="450" w:after="450" w:line="312" w:lineRule="auto"/>
      </w:pPr>
      <w:r>
        <w:rPr>
          <w:rFonts w:ascii="宋体" w:hAnsi="宋体" w:eastAsia="宋体" w:cs="宋体"/>
          <w:color w:val="000"/>
          <w:sz w:val="28"/>
          <w:szCs w:val="28"/>
        </w:rPr>
        <w:t xml:space="preserve">首先，说说实话吧，培训前老师们对暑期炎热夏天和下半年本该我们休息的每月一次的双休日的培训学习或多或少是有些想法的，再说若大的班级又是成人，班级管理的确是件不容易的事，可就是因为各级领导的重视，教研员黄老师特强的组织、管理、协调、沟通能力使得大家能静下心来，一开始，黄老师就给我们讲了培训的重要性和必要性，宣布了班级公约、成立班干部、科学地给各位排好座位，并及时反馈我们英语教师的心声，与上课老师协调培训内容，使得近80人的培训班级培训学习井然有序，学员们的学习热情高涨，也正是因为上课老师的课又能深深吸引我们，学以致用，所以一下就改变了学员们的想法，变要我学为我要学。也难怪去过丽水多个培训点上课的李艳老师在我们遂昌点两天课上后对遂昌感觉很深，表扬我们，得到了她的高度评价，当时我们以为李老师是在讲恭维话，把我们当小孩鼓励表扬一番，可她踏上回金华车时还发了这样一条短信给我们班主任黄旭红老师：“这次能有幸到您处上课，印象颇深，学员到课率最高，学习最认真，课堂表现最积极，这与您的认真负责的领导是绝对分不开的。这一点我也会向学院领导传达，能向其他教学点推荐。”当再一次培训黄老师把这条信息向我们转告时，我们才真正感到我们真的做的很棒!</w:t>
      </w:r>
    </w:p>
    <w:p>
      <w:pPr>
        <w:ind w:left="0" w:right="0" w:firstLine="560"/>
        <w:spacing w:before="450" w:after="450" w:line="312" w:lineRule="auto"/>
      </w:pPr>
      <w:r>
        <w:rPr>
          <w:rFonts w:ascii="宋体" w:hAnsi="宋体" w:eastAsia="宋体" w:cs="宋体"/>
          <w:color w:val="000"/>
          <w:sz w:val="28"/>
          <w:szCs w:val="28"/>
        </w:rPr>
        <w:t xml:space="preserve">其次，教师的良好素质是上好一堂课的重要前提和基本保证。在听课中我发现骆巧丽老师和李艳老师有几个共同的特点：口语流利发音准确，只有做到这个，善于模仿的学生才可以拥有地道的英语;善于使用多媒体、歌曲、画画、影像作品等直观辅助教具，使学生接触到的知识更立体更直观更生动;有扎实的英语基础知识作后盾，课堂知识丰富;教态自然亲切，诙谐幽默，表情丰富。特别是骆老师，非常善于师生互动，愣是把枯燥的培训变成了生动的课堂，我们仿佛又回到了学生时代，在自己喜欢的教师面前畅所欲言。英语是一种交际语言，听说读写四个环节缺一不可。一位大学老师能在炎热的暑期来到遂昌要连续给我们上8天的课，下半年最后一次天气寒冷又恰逢圣诞节骆巧丽老师冒着雪不惧严寒给我们作指导，面对面的一一考试，难能可贵呀!得知给我们上课的老师在浙师大课务很重，一周有18节课，有时一天要上6节课，在完成学校课务的同时又利用本该休息的周末来给我们上课，可她们却不辞辛苦，且非常敬业，高度负责，专业精湛，和蔼亲切、幽默诙谐，令我们敬佩与感动</w:t>
      </w:r>
    </w:p>
    <w:p>
      <w:pPr>
        <w:ind w:left="0" w:right="0" w:firstLine="560"/>
        <w:spacing w:before="450" w:after="450" w:line="312" w:lineRule="auto"/>
      </w:pPr>
      <w:r>
        <w:rPr>
          <w:rFonts w:ascii="宋体" w:hAnsi="宋体" w:eastAsia="宋体" w:cs="宋体"/>
          <w:color w:val="000"/>
          <w:sz w:val="28"/>
          <w:szCs w:val="28"/>
        </w:rPr>
        <w:t xml:space="preserve">再次，语音教学的重要性不容小觑。在这16天的培训中，给我们大家留下深刻印象的是语音教学。骆老师用她那纯正的美语给我们纠音，一字一词一句一篇，一遍又一遍，直到我们的发音达到标准，她的认真使我改变了对英语语音教学的态度。我一直为枯燥乏味的语音教学而头疼，连续重复的教学法使得我的课毫无新意，到最后我教累了，学生也学累了。在这次培训启发下，我会重新定位我的语音教学，在实际教学中引入游戏、运用儿歌绕口令、积极评价、利用多媒体、布置创造性的任务让枯燥乏味的语音教学变得愉悦兴奋，富有乐趣，使学生积极主动地投入到学习中去，做到让孩子玩中学，学中玩。</w:t>
      </w:r>
    </w:p>
    <w:p>
      <w:pPr>
        <w:ind w:left="0" w:right="0" w:firstLine="560"/>
        <w:spacing w:before="450" w:after="450" w:line="312" w:lineRule="auto"/>
      </w:pPr>
      <w:r>
        <w:rPr>
          <w:rFonts w:ascii="宋体" w:hAnsi="宋体" w:eastAsia="宋体" w:cs="宋体"/>
          <w:color w:val="000"/>
          <w:sz w:val="28"/>
          <w:szCs w:val="28"/>
        </w:rPr>
        <w:t xml:space="preserve">最后，要做个与时俱进的教师。通过这次培训，让我开阔了眼界，明白了努力方向。怎样让自己的语言更优美，怎样提高培养学生的英语拼写能力，怎样在平时的朗读中渗透语音知识让学生更系统的掌握并拥有更纯正的发音，怎样在教学中穿插情感教育，等等。我相信通过自己的努力，一定能拉近距离，不断进步。</w:t>
      </w:r>
    </w:p>
    <w:p>
      <w:pPr>
        <w:ind w:left="0" w:right="0" w:firstLine="560"/>
        <w:spacing w:before="450" w:after="450" w:line="312" w:lineRule="auto"/>
      </w:pPr>
      <w:r>
        <w:rPr>
          <w:rFonts w:ascii="黑体" w:hAnsi="黑体" w:eastAsia="黑体" w:cs="黑体"/>
          <w:color w:val="000000"/>
          <w:sz w:val="36"/>
          <w:szCs w:val="36"/>
          <w:b w:val="1"/>
          <w:bCs w:val="1"/>
        </w:rPr>
        <w:t xml:space="preserve">5培训英语的心得</w:t>
      </w:r>
    </w:p>
    <w:p>
      <w:pPr>
        <w:ind w:left="0" w:right="0" w:firstLine="560"/>
        <w:spacing w:before="450" w:after="450" w:line="312" w:lineRule="auto"/>
      </w:pPr>
      <w:r>
        <w:rPr>
          <w:rFonts w:ascii="宋体" w:hAnsi="宋体" w:eastAsia="宋体" w:cs="宋体"/>
          <w:color w:val="000"/>
          <w:sz w:val="28"/>
          <w:szCs w:val="28"/>
        </w:rPr>
        <w:t xml:space="preserve">8月10日，我有幸参加了由教育局组织实施的人教版新课标PEP小学英语教材培训，在短短一天的学习过程中，我切身体会到了前沿的教育教学信息。</w:t>
      </w:r>
    </w:p>
    <w:p>
      <w:pPr>
        <w:ind w:left="0" w:right="0" w:firstLine="560"/>
        <w:spacing w:before="450" w:after="450" w:line="312" w:lineRule="auto"/>
      </w:pPr>
      <w:r>
        <w:rPr>
          <w:rFonts w:ascii="宋体" w:hAnsi="宋体" w:eastAsia="宋体" w:cs="宋体"/>
          <w:color w:val="000"/>
          <w:sz w:val="28"/>
          <w:szCs w:val="28"/>
        </w:rPr>
        <w:t xml:space="preserve">感谢两位老师的精彩讲座使我受益匪浅，让我对人教版小学英语新教材有了更深刻的了解，能够在教学过程中更合理、灵活地、有创造性使用教材，对教材的内容进行适当的取舍，对教材建议的教学方法做适当的调整，更能够提高英语教学的效果。曹洁老师简明扼要的介绍了新旧课标的相同与区别，帮我们梳理了整个新课标的核心所在，更利于我们对新课标的学习。通过学习我认识到英语课程的学习在小学教育中具有重要的地位。英语课程的学习，既是学生通过英语学习和实践活动，逐步掌握英语知识和技能，提高语言实际运用能力的过程;又是他们磨砺意志、陶冶情操、拓展视野、丰富生活经历、开发思维能力、发展个性和提高人文素养的过程。而要做好小学英语教学工作就要了解新课程对小学英语的要求，以指导教学实践。</w:t>
      </w:r>
    </w:p>
    <w:p>
      <w:pPr>
        <w:ind w:left="0" w:right="0" w:firstLine="560"/>
        <w:spacing w:before="450" w:after="450" w:line="312" w:lineRule="auto"/>
      </w:pPr>
      <w:r>
        <w:rPr>
          <w:rFonts w:ascii="宋体" w:hAnsi="宋体" w:eastAsia="宋体" w:cs="宋体"/>
          <w:color w:val="000"/>
          <w:sz w:val="28"/>
          <w:szCs w:val="28"/>
        </w:rPr>
        <w:t xml:space="preserve">接着曹洁老师首先给我们介绍了人教版新课标PEP小学英语教材的结构。这套教材分为A、B、C两个部分。A部分内容包含：Let’s talk(句型);Let’s play(活动 操练);Let’s learn(单词); Let’s do(全部动作反应法 TPR活动); Let’s make; Let’s sing 。B部分内容包含：Let’s check(单元检测)。三、四年级是小学生学习英语的基础阶段，五、六年级是学习的发展阶段。因此教师要掌握好各个阶段的教学目标，在巩固好学生基础的前提下求更好的发展，真正让学生学有所获!</w:t>
      </w:r>
    </w:p>
    <w:p>
      <w:pPr>
        <w:ind w:left="0" w:right="0" w:firstLine="560"/>
        <w:spacing w:before="450" w:after="450" w:line="312" w:lineRule="auto"/>
      </w:pPr>
      <w:r>
        <w:rPr>
          <w:rFonts w:ascii="宋体" w:hAnsi="宋体" w:eastAsia="宋体" w:cs="宋体"/>
          <w:color w:val="000"/>
          <w:sz w:val="28"/>
          <w:szCs w:val="28"/>
        </w:rPr>
        <w:t xml:space="preserve">在词汇教学方面，曹老师建议要音、形、义结合，同时总结了如下四种方法：1、结合字母的发音教，教会能力;2、融单词于语句中教，强调语意;3、在交际性游戏中教，促进记忆;在任务活动中教，重在运用。呈现单词环节，曹老师建议音、义领先，形在后，强调语素--字母(组合)的联系，培养拼读能力。操练环节，老师也介绍了如下几种方法：1、请学生把单词与图片(实物)匹配;2、请学生边说单词边指课本上的单词或句子;3、教师说单词，学生举出相应的单词卡片;4、教师说单词，学生举出相应的实物或图片;5、Let’s do听听做做;6、给单词编号，教师说，学生指。</w:t>
      </w:r>
    </w:p>
    <w:p>
      <w:pPr>
        <w:ind w:left="0" w:right="0" w:firstLine="560"/>
        <w:spacing w:before="450" w:after="450" w:line="312" w:lineRule="auto"/>
      </w:pPr>
      <w:r>
        <w:rPr>
          <w:rFonts w:ascii="宋体" w:hAnsi="宋体" w:eastAsia="宋体" w:cs="宋体"/>
          <w:color w:val="000"/>
          <w:sz w:val="28"/>
          <w:szCs w:val="28"/>
        </w:rPr>
        <w:t xml:space="preserve">在训练学生的认读能力时，老师谈到了以下几种常见的手段：1、请学生把单词与图片(实物)匹配;2、教师说单词，学生举出相应的单词卡片;3、听录音，手指单词跟读，眼到，手到，口到，心到;4、充分利用板书以及单词表的作用。</w:t>
      </w:r>
    </w:p>
    <w:p>
      <w:pPr>
        <w:ind w:left="0" w:right="0" w:firstLine="560"/>
        <w:spacing w:before="450" w:after="450" w:line="312" w:lineRule="auto"/>
      </w:pPr>
      <w:r>
        <w:rPr>
          <w:rFonts w:ascii="宋体" w:hAnsi="宋体" w:eastAsia="宋体" w:cs="宋体"/>
          <w:color w:val="000"/>
          <w:sz w:val="28"/>
          <w:szCs w:val="28"/>
        </w:rPr>
        <w:t xml:space="preserve">在上词汇课的时候，曹老师提醒老师们注意：a、分清单词的教学目标(认读?书写?)，有针对性地处理;b、对单词进行精细加工，可分组或分层处理;可引入反义词、近义词、同类属词进行对比;可利用实物、图片、简笔画等加深印象;c、单词先分别操练，再综合在一起操练，利用短时记忆的关键复习点强化记忆单词;d、强化认读能力;e、操练量要大，学生参与面要宽，词句融合自然，活动形式要丰富有趣。</w:t>
      </w:r>
    </w:p>
    <w:p>
      <w:pPr>
        <w:ind w:left="0" w:right="0" w:firstLine="560"/>
        <w:spacing w:before="450" w:after="450" w:line="312" w:lineRule="auto"/>
      </w:pPr>
      <w:r>
        <w:rPr>
          <w:rFonts w:ascii="宋体" w:hAnsi="宋体" w:eastAsia="宋体" w:cs="宋体"/>
          <w:color w:val="000"/>
          <w:sz w:val="28"/>
          <w:szCs w:val="28"/>
        </w:rPr>
        <w:t xml:space="preserve">对话教学也是让老师感到头疼的问题，学生因素，教学条件因素，环境因素等，让这一教学成为了教学中的一大难题。针对对话教学，曹老师也给出了几点建议：a、利用图片、多媒体及肢体语言等多种形式呈现对话，在语境中整体感知并强化“注意”(noticing)目标语言结构;b、利用趣味活动强化认识并掌握语言结构;c、利用任务型活动，创设不同语境，进行有意义的对话活动。曹老师还提到，课堂活动设计应注意由紧到松，由控到放。</w:t>
      </w:r>
    </w:p>
    <w:p>
      <w:pPr>
        <w:ind w:left="0" w:right="0" w:firstLine="560"/>
        <w:spacing w:before="450" w:after="450" w:line="312" w:lineRule="auto"/>
      </w:pPr>
      <w:r>
        <w:rPr>
          <w:rFonts w:ascii="宋体" w:hAnsi="宋体" w:eastAsia="宋体" w:cs="宋体"/>
          <w:color w:val="000"/>
          <w:sz w:val="28"/>
          <w:szCs w:val="28"/>
        </w:rPr>
        <w:t xml:space="preserve">下午老师利用多媒体播放了两位著名英语教师的教学视频，让我们观看学习。我们看了两位著名英语教师的课很有挫败感，因为这两位老师上的课和自己上的相比，有很大的差距，我们得不断地努力学习，不断地提高自身知识水平，不断地优化课堂教学，才能拉近这个距离。这两位老师流畅自然的教学语言、极强的和学生互动的能力、新颖的教学环节设计、学生兴趣的激发和培养能力等等，都是我们应该学习借鉴的。</w:t>
      </w:r>
    </w:p>
    <w:p>
      <w:pPr>
        <w:ind w:left="0" w:right="0" w:firstLine="560"/>
        <w:spacing w:before="450" w:after="450" w:line="312" w:lineRule="auto"/>
      </w:pPr>
      <w:r>
        <w:rPr>
          <w:rFonts w:ascii="宋体" w:hAnsi="宋体" w:eastAsia="宋体" w:cs="宋体"/>
          <w:color w:val="000"/>
          <w:sz w:val="28"/>
          <w:szCs w:val="28"/>
        </w:rPr>
        <w:t xml:space="preserve">在英语课堂教学过程中，有时候我觉得自己已经很努力了，却发现很多时候自己在唱独角戏，有些学生缺乏学习兴趣，有些学生想把英语学好却又无从下手。经过这次培训学习，有了老师们的理论方法指导，对我今后的教学会起到推波助澜的作用。</w:t>
      </w:r>
    </w:p>
    <w:p>
      <w:pPr>
        <w:ind w:left="0" w:right="0" w:firstLine="560"/>
        <w:spacing w:before="450" w:after="450" w:line="312" w:lineRule="auto"/>
      </w:pPr>
      <w:r>
        <w:rPr>
          <w:rFonts w:ascii="宋体" w:hAnsi="宋体" w:eastAsia="宋体" w:cs="宋体"/>
          <w:color w:val="000"/>
          <w:sz w:val="28"/>
          <w:szCs w:val="28"/>
        </w:rPr>
        <w:t xml:space="preserve">培训虽然只有短短的一天，但我收获颇丰!在今后的教学中，我将做到与学生共成长，不断追求新的自我。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2025-07-14T02:21:31+08:00</dcterms:created>
  <dcterms:modified xsi:type="dcterms:W3CDTF">2025-07-14T02:21:31+08:00</dcterms:modified>
</cp:coreProperties>
</file>

<file path=docProps/custom.xml><?xml version="1.0" encoding="utf-8"?>
<Properties xmlns="http://schemas.openxmlformats.org/officeDocument/2006/custom-properties" xmlns:vt="http://schemas.openxmlformats.org/officeDocument/2006/docPropsVTypes"/>
</file>