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班长团支书培训心得体会范文</w:t>
      </w:r>
      <w:bookmarkEnd w:id="1"/>
    </w:p>
    <w:p>
      <w:pPr>
        <w:jc w:val="center"/>
        <w:spacing w:before="0" w:after="450"/>
      </w:pPr>
      <w:r>
        <w:rPr>
          <w:rFonts w:ascii="Arial" w:hAnsi="Arial" w:eastAsia="Arial" w:cs="Arial"/>
          <w:color w:val="999999"/>
          <w:sz w:val="20"/>
          <w:szCs w:val="20"/>
        </w:rPr>
        <w:t xml:space="preserve">来源：网络  作者：雨后彩虹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团支书培训，培养本团支部的团队合作精神，互相帮助互相扶持，只要大家齐心协力才能使本团支部保持活力保持向心力，建设成为一支优秀而强大的队伍。下面是小编给你带来的班长团支书培训心得体会，欢迎大家阅读!班长团支书培训心得1开学之初，我很荣幸的...</w:t>
      </w:r>
    </w:p>
    <w:p>
      <w:pPr>
        <w:ind w:left="0" w:right="0" w:firstLine="560"/>
        <w:spacing w:before="450" w:after="450" w:line="312" w:lineRule="auto"/>
      </w:pPr>
      <w:r>
        <w:rPr>
          <w:rFonts w:ascii="宋体" w:hAnsi="宋体" w:eastAsia="宋体" w:cs="宋体"/>
          <w:color w:val="000"/>
          <w:sz w:val="28"/>
          <w:szCs w:val="28"/>
        </w:rPr>
        <w:t xml:space="preserve">通过团支书培训，培养本团支部的团队合作精神，互相帮助互相扶持，只要大家齐心协力才能使本团支部保持活力保持向心力，建设成为一支优秀而强大的队伍。下面是小编给你带来的班长团支书培训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班长团支书培训心得1</w:t>
      </w:r>
    </w:p>
    <w:p>
      <w:pPr>
        <w:ind w:left="0" w:right="0" w:firstLine="560"/>
        <w:spacing w:before="450" w:after="450" w:line="312" w:lineRule="auto"/>
      </w:pPr>
      <w:r>
        <w:rPr>
          <w:rFonts w:ascii="宋体" w:hAnsi="宋体" w:eastAsia="宋体" w:cs="宋体"/>
          <w:color w:val="000"/>
          <w:sz w:val="28"/>
          <w:szCs w:val="28"/>
        </w:rPr>
        <w:t xml:space="preserve">开学之初，我很荣幸的当选了班级里的团支书。没有太多工作经验的我正在踌躇的时候，学校开展了新生团支书培训。为期一个月左右的培训让我收获很多，对工作有了更好的认识，也结识了许多优秀的团支书。不知不觉中培训班就快接近尾声了，但我相信它会成为我初入大学的一段美好的记忆，从中学到的东西也将是我以后一笔宝贵的财富。</w:t>
      </w:r>
    </w:p>
    <w:p>
      <w:pPr>
        <w:ind w:left="0" w:right="0" w:firstLine="560"/>
        <w:spacing w:before="450" w:after="450" w:line="312" w:lineRule="auto"/>
      </w:pPr>
      <w:r>
        <w:rPr>
          <w:rFonts w:ascii="宋体" w:hAnsi="宋体" w:eastAsia="宋体" w:cs="宋体"/>
          <w:color w:val="000"/>
          <w:sz w:val="28"/>
          <w:szCs w:val="28"/>
        </w:rPr>
        <w:t xml:space="preserve">记得在开班典礼上，听到了三个特称团支部的发言，让我感受颇深，他们团结团支部力量，建成了拥有自己特色的团支部。班级始终是我们的根，根深才能叶茂。做为团支书应当对班级负责，以这些优秀的团支部为榜样，将自己的班级建成一个温馨团结向上的团支部。</w:t>
      </w:r>
    </w:p>
    <w:p>
      <w:pPr>
        <w:ind w:left="0" w:right="0" w:firstLine="560"/>
        <w:spacing w:before="450" w:after="450" w:line="312" w:lineRule="auto"/>
      </w:pPr>
      <w:r>
        <w:rPr>
          <w:rFonts w:ascii="宋体" w:hAnsi="宋体" w:eastAsia="宋体" w:cs="宋体"/>
          <w:color w:val="000"/>
          <w:sz w:val="28"/>
          <w:szCs w:val="28"/>
        </w:rPr>
        <w:t xml:space="preserve">紧接着校团委书记方正权老师着重给我们讲了身为一名团干部应该发挥怎样的作用，让我们这些大一的团支书更加深刻地认识到了自身的责任和义务，从而在今后的工作中更好地发挥组织领导，榜样示范和桥梁纽带的作用。最后希望我们能够以一种积极健康的心态对待团干部的工作，把这份工作当作一份是事业来干，把它作为展示自我才华的一个平台，在工作中互相帮助，相互支撑，以最高的热情投入到工作中。</w:t>
      </w:r>
    </w:p>
    <w:p>
      <w:pPr>
        <w:ind w:left="0" w:right="0" w:firstLine="560"/>
        <w:spacing w:before="450" w:after="450" w:line="312" w:lineRule="auto"/>
      </w:pPr>
      <w:r>
        <w:rPr>
          <w:rFonts w:ascii="宋体" w:hAnsi="宋体" w:eastAsia="宋体" w:cs="宋体"/>
          <w:color w:val="000"/>
          <w:sz w:val="28"/>
          <w:szCs w:val="28"/>
        </w:rPr>
        <w:t xml:space="preserve">随后的参加的暑期社会实践表彰大会观摩会、小组讨论、实践参观都给我留下了十分深刻的印象。让我对自己的工作有了更好的了解，对团章以及如何在新形式下做好基层团工作有了更好的认识。并且在同其他团支书进行交流的同时也让我认识到了自己的不足，使自己能力得到了很大的提升。</w:t>
      </w:r>
    </w:p>
    <w:p>
      <w:pPr>
        <w:ind w:left="0" w:right="0" w:firstLine="560"/>
        <w:spacing w:before="450" w:after="450" w:line="312" w:lineRule="auto"/>
      </w:pPr>
      <w:r>
        <w:rPr>
          <w:rFonts w:ascii="宋体" w:hAnsi="宋体" w:eastAsia="宋体" w:cs="宋体"/>
          <w:color w:val="000"/>
          <w:sz w:val="28"/>
          <w:szCs w:val="28"/>
        </w:rPr>
        <w:t xml:space="preserve">最后，我和其他团支书一同参加了学校举办的“我的青春更精彩——青春故事巡讲”的活动，听到了很多鼓舞人心的青春故事，他们是我们的榜样，是我们的标尺，给了我们感动和激励，让我更加坚定了自己为梦想拼搏的信念。校团委副书记王维老师也随后做了“学术科技与创新创业专题”的主题发言，同样给了我们很多的启迪，让我们对未来有了更好的规划，对学术科技和创新创业有了深入的了解。在主题团日开放日中我观摩、学习了国贸1001班的团日活动，他们准备的十分充分，主题班会和社会实践都有很好的组织性。其中同他们一起去滨城小学的帮助贫困学生的爱心实践活动给了我很深的印象，让我深切感受到贫困孩子的困难，作为一个积极向上的团支部，我们应当多组织这样的活动来尽自己做能帮助他们。</w:t>
      </w:r>
    </w:p>
    <w:p>
      <w:pPr>
        <w:ind w:left="0" w:right="0" w:firstLine="560"/>
        <w:spacing w:before="450" w:after="450" w:line="312" w:lineRule="auto"/>
      </w:pPr>
      <w:r>
        <w:rPr>
          <w:rFonts w:ascii="宋体" w:hAnsi="宋体" w:eastAsia="宋体" w:cs="宋体"/>
          <w:color w:val="000"/>
          <w:sz w:val="28"/>
          <w:szCs w:val="28"/>
        </w:rPr>
        <w:t xml:space="preserve">团支书培训的时间很短暂，不知不觉中培训已接近尾声。但我们参加培训的成员早已成为要好的朋友，大家相处的都很融洽。在准备活动期间，我们共同处理遇到的问题和困难，在实践中，我们相互帮助，互相支撑，更加清楚地了解到团日活动的流程以及怎样面对解决活动中遇到的各种问题，学会了如何与人相处。这一次的培训也让我有机会进一步学习和改进自己，认识到自己工作上存在的问题和解决的方法。我相信这些都对我以后的工作都有很大的帮助，让我有了更大的信心和动力来做好自己的工作，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班长团支书培训心得2</w:t>
      </w:r>
    </w:p>
    <w:p>
      <w:pPr>
        <w:ind w:left="0" w:right="0" w:firstLine="560"/>
        <w:spacing w:before="450" w:after="450" w:line="312" w:lineRule="auto"/>
      </w:pPr>
      <w:r>
        <w:rPr>
          <w:rFonts w:ascii="宋体" w:hAnsi="宋体" w:eastAsia="宋体" w:cs="宋体"/>
          <w:color w:val="000"/>
          <w:sz w:val="28"/>
          <w:szCs w:val="28"/>
        </w:rPr>
        <w:t xml:space="preserve">在这次团支书培训活动中，我从学姐们的发言中学习到了许多知识，比如，对待无故缺席的同学，因为我不可以有实质性的惩罚。但是可以考虑在期末班干部评价和同学互评中有所体现的，并且我知道作为团支书，我应该把更多的时间投入学习中，以自己过硬的成绩和优秀的学习态度，积极组织班级同学学习，并以自己为表率，改善班级学风。并且作为一名团支书，我需要组织班级同学进行团日活动，我要努力改善，完善自己的言语沟通能力，书写能力，动手能力，做一名品质高尚的优秀学生干部。工作态度要积极，开展活动时，要从多方面多样式开展，努力调动班级积极性，工作方法多样，使同学们努力参加到团日活动中，并从中得到知识，有所收获，思维意识要创新，从多种角度多种方式调动大家积极性。</w:t>
      </w:r>
    </w:p>
    <w:p>
      <w:pPr>
        <w:ind w:left="0" w:right="0" w:firstLine="560"/>
        <w:spacing w:before="450" w:after="450" w:line="312" w:lineRule="auto"/>
      </w:pPr>
      <w:r>
        <w:rPr>
          <w:rFonts w:ascii="宋体" w:hAnsi="宋体" w:eastAsia="宋体" w:cs="宋体"/>
          <w:color w:val="000"/>
          <w:sz w:val="28"/>
          <w:szCs w:val="28"/>
        </w:rPr>
        <w:t xml:space="preserve">本班级团务实际,希望本班团支部可以由科技委员，实践委员，组织委员和宣传委员在团支书的带领下组织好本班级的团日活动，协助班长做好班级活动的组织及规划，故在本学期上一学期的最大不同之处就是要以思想建设为重点，在理论学习，活动和平常生活学习中时刻注意提高同学们的思想政治觉悟。以思想建设为主，并要不断鼓励同学们积极向党组织靠拢。在活动方面，要提高活动的质量，效果和影响。</w:t>
      </w:r>
    </w:p>
    <w:p>
      <w:pPr>
        <w:ind w:left="0" w:right="0" w:firstLine="560"/>
        <w:spacing w:before="450" w:after="450" w:line="312" w:lineRule="auto"/>
      </w:pPr>
      <w:r>
        <w:rPr>
          <w:rFonts w:ascii="宋体" w:hAnsi="宋体" w:eastAsia="宋体" w:cs="宋体"/>
          <w:color w:val="000"/>
          <w:sz w:val="28"/>
          <w:szCs w:val="28"/>
        </w:rPr>
        <w:t xml:space="preserve">其中在活动影响方面不仅仅注重对本班同学们的影响，有可能或要提高本班在系乃至在学院中的活动影响力。要凸显出活动的目的和意义。使我们班团支部具有一定的影响力，感召力。在活动中应做到“三好”即实现策划好，活动组织好，事后总结好。在活动中应该职责明确，使同学们在活动中感悟到本次活动的目的和班级凝聚力。在活动中思想得到升华，提高同学们的思想政治素养，在常规工作方面，要做好学院，系布置下来的各项活动，要加强与同学的交流和沟通，做到关心，关注，关爱同学，要注重团支部建设，明确团支书，组织委员，以及宣传委员的职责和个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对团委培训工作的建议</w:t>
      </w:r>
    </w:p>
    <w:p>
      <w:pPr>
        <w:ind w:left="0" w:right="0" w:firstLine="560"/>
        <w:spacing w:before="450" w:after="450" w:line="312" w:lineRule="auto"/>
      </w:pPr>
      <w:r>
        <w:rPr>
          <w:rFonts w:ascii="宋体" w:hAnsi="宋体" w:eastAsia="宋体" w:cs="宋体"/>
          <w:color w:val="000"/>
          <w:sz w:val="28"/>
          <w:szCs w:val="28"/>
        </w:rPr>
        <w:t xml:space="preserve">让学姐与功耗的交流，帮助我们提升工作能力，以自己曾经的经验使我们更好的处理学习，工作，生活的关系。</w:t>
      </w:r>
    </w:p>
    <w:p>
      <w:pPr>
        <w:ind w:left="0" w:right="0" w:firstLine="560"/>
        <w:spacing w:before="450" w:after="450" w:line="312" w:lineRule="auto"/>
      </w:pPr>
      <w:r>
        <w:rPr>
          <w:rFonts w:ascii="宋体" w:hAnsi="宋体" w:eastAsia="宋体" w:cs="宋体"/>
          <w:color w:val="000"/>
          <w:sz w:val="28"/>
          <w:szCs w:val="28"/>
        </w:rPr>
        <w:t xml:space="preserve">但希望培训工作可以照顾下新团支书们的学习时间，本着不逃课，不耽误学习的宗旨开展工作。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班级的思想见者无疑会影响到这个班的整体面貌，这给我以及团支部提出了更高的要求。但是我们相信在老师，同学们的大力支持和鼓励下，我们有信心把我们班团支部建设为“文化素质好，思想觉悟高，各方面综合素质优秀的团支部，”我们也在朝着这个目标而不断努力着。</w:t>
      </w:r>
    </w:p>
    <w:p>
      <w:pPr>
        <w:ind w:left="0" w:right="0" w:firstLine="560"/>
        <w:spacing w:before="450" w:after="450" w:line="312" w:lineRule="auto"/>
      </w:pPr>
      <w:r>
        <w:rPr>
          <w:rFonts w:ascii="黑体" w:hAnsi="黑体" w:eastAsia="黑体" w:cs="黑体"/>
          <w:color w:val="000000"/>
          <w:sz w:val="36"/>
          <w:szCs w:val="36"/>
          <w:b w:val="1"/>
          <w:bCs w:val="1"/>
        </w:rPr>
        <w:t xml:space="preserve">班长团支书培训心得3</w:t>
      </w:r>
    </w:p>
    <w:p>
      <w:pPr>
        <w:ind w:left="0" w:right="0" w:firstLine="560"/>
        <w:spacing w:before="450" w:after="450" w:line="312" w:lineRule="auto"/>
      </w:pPr>
      <w:r>
        <w:rPr>
          <w:rFonts w:ascii="宋体" w:hAnsi="宋体" w:eastAsia="宋体" w:cs="宋体"/>
          <w:color w:val="000"/>
          <w:sz w:val="28"/>
          <w:szCs w:val="28"/>
        </w:rPr>
        <w:t xml:space="preserve">从一个普普通通的中学生到进入大学成为大学生，继而到竞选班长，不论是从心理上还是接人待物来说，都发生的不小的变化。竞选班长之前，有学长给我说过大学的班长完全和高中不一样，大学的班长非常非常的累。但是那时候或许是因为初生牛犊不怕虎吧，再加上自己不甘落后的一颗心，就去竞选了。</w:t>
      </w:r>
    </w:p>
    <w:p>
      <w:pPr>
        <w:ind w:left="0" w:right="0" w:firstLine="560"/>
        <w:spacing w:before="450" w:after="450" w:line="312" w:lineRule="auto"/>
      </w:pPr>
      <w:r>
        <w:rPr>
          <w:rFonts w:ascii="宋体" w:hAnsi="宋体" w:eastAsia="宋体" w:cs="宋体"/>
          <w:color w:val="000"/>
          <w:sz w:val="28"/>
          <w:szCs w:val="28"/>
        </w:rPr>
        <w:t xml:space="preserve">再后来，竞选班长成功的喜悦还没过去，就完全陷入一大堆事情里面了。才开始那几天真的很希望自己有分身之术，可以用一个去开会，用一个去赶表格，用一个去学习，用一个去参加自己有兴趣的活动。也因为途中的一些困难想过要“辞职”，但是又愿意心就这样被打败，于是咬牙坚持下来。</w:t>
      </w:r>
    </w:p>
    <w:p>
      <w:pPr>
        <w:ind w:left="0" w:right="0" w:firstLine="560"/>
        <w:spacing w:before="450" w:after="450" w:line="312" w:lineRule="auto"/>
      </w:pPr>
      <w:r>
        <w:rPr>
          <w:rFonts w:ascii="宋体" w:hAnsi="宋体" w:eastAsia="宋体" w:cs="宋体"/>
          <w:color w:val="000"/>
          <w:sz w:val="28"/>
          <w:szCs w:val="28"/>
        </w:rPr>
        <w:t xml:space="preserve">没过多久，参加了学校组织的“班长、团支书培训班”，使我对大学有了一个新的认识。</w:t>
      </w:r>
    </w:p>
    <w:p>
      <w:pPr>
        <w:ind w:left="0" w:right="0" w:firstLine="560"/>
        <w:spacing w:before="450" w:after="450" w:line="312" w:lineRule="auto"/>
      </w:pPr>
      <w:r>
        <w:rPr>
          <w:rFonts w:ascii="宋体" w:hAnsi="宋体" w:eastAsia="宋体" w:cs="宋体"/>
          <w:color w:val="000"/>
          <w:sz w:val="28"/>
          <w:szCs w:val="28"/>
        </w:rPr>
        <w:t xml:space="preserve">作为班长，我的主要职责是积极发挥组织领导作用，密切老师与同学间的联系，带领全班同学勤奋学习，艰苦奋斗，积极进取，树立良好班风、学风，营造高度的政治氛围，并积极向党组织靠拢。可以说，班长就是班级的领导核心。但我深知，我还有许多不足，与优秀学生干部的标准还相差甚远。因此，我还应该更加刻苦地学习，不断提高自身素质和管理水平，争做一名优秀的学生干部。</w:t>
      </w:r>
    </w:p>
    <w:p>
      <w:pPr>
        <w:ind w:left="0" w:right="0" w:firstLine="560"/>
        <w:spacing w:before="450" w:after="450" w:line="312" w:lineRule="auto"/>
      </w:pPr>
      <w:r>
        <w:rPr>
          <w:rFonts w:ascii="宋体" w:hAnsi="宋体" w:eastAsia="宋体" w:cs="宋体"/>
          <w:color w:val="000"/>
          <w:sz w:val="28"/>
          <w:szCs w:val="28"/>
        </w:rPr>
        <w:t xml:space="preserve">第一讲，鲁宇红校长给我们讲了我们身为班干部的责任和义务，学生干部应具备的素质与能力。我们这代人要善于认清时代形式，把我住机遇。主要分为四个方面：</w:t>
      </w:r>
    </w:p>
    <w:p>
      <w:pPr>
        <w:ind w:left="0" w:right="0" w:firstLine="560"/>
        <w:spacing w:before="450" w:after="450" w:line="312" w:lineRule="auto"/>
      </w:pPr>
      <w:r>
        <w:rPr>
          <w:rFonts w:ascii="宋体" w:hAnsi="宋体" w:eastAsia="宋体" w:cs="宋体"/>
          <w:color w:val="000"/>
          <w:sz w:val="28"/>
          <w:szCs w:val="28"/>
        </w:rPr>
        <w:t xml:space="preserve">1、用科学理论武装自己;</w:t>
      </w:r>
    </w:p>
    <w:p>
      <w:pPr>
        <w:ind w:left="0" w:right="0" w:firstLine="560"/>
        <w:spacing w:before="450" w:after="450" w:line="312" w:lineRule="auto"/>
      </w:pPr>
      <w:r>
        <w:rPr>
          <w:rFonts w:ascii="宋体" w:hAnsi="宋体" w:eastAsia="宋体" w:cs="宋体"/>
          <w:color w:val="000"/>
          <w:sz w:val="28"/>
          <w:szCs w:val="28"/>
        </w:rPr>
        <w:t xml:space="preserve">2、要具有世界眼光;</w:t>
      </w:r>
    </w:p>
    <w:p>
      <w:pPr>
        <w:ind w:left="0" w:right="0" w:firstLine="560"/>
        <w:spacing w:before="450" w:after="450" w:line="312" w:lineRule="auto"/>
      </w:pPr>
      <w:r>
        <w:rPr>
          <w:rFonts w:ascii="宋体" w:hAnsi="宋体" w:eastAsia="宋体" w:cs="宋体"/>
          <w:color w:val="000"/>
          <w:sz w:val="28"/>
          <w:szCs w:val="28"/>
        </w:rPr>
        <w:t xml:space="preserve">3、善于把我规律;</w:t>
      </w:r>
    </w:p>
    <w:p>
      <w:pPr>
        <w:ind w:left="0" w:right="0" w:firstLine="560"/>
        <w:spacing w:before="450" w:after="450" w:line="312" w:lineRule="auto"/>
      </w:pPr>
      <w:r>
        <w:rPr>
          <w:rFonts w:ascii="宋体" w:hAnsi="宋体" w:eastAsia="宋体" w:cs="宋体"/>
          <w:color w:val="000"/>
          <w:sz w:val="28"/>
          <w:szCs w:val="28"/>
        </w:rPr>
        <w:t xml:space="preserve">4、要富有科学创新精神。还有我们在大学期间应该学习的东西：</w:t>
      </w:r>
    </w:p>
    <w:p>
      <w:pPr>
        <w:ind w:left="0" w:right="0" w:firstLine="560"/>
        <w:spacing w:before="450" w:after="450" w:line="312" w:lineRule="auto"/>
      </w:pPr>
      <w:r>
        <w:rPr>
          <w:rFonts w:ascii="宋体" w:hAnsi="宋体" w:eastAsia="宋体" w:cs="宋体"/>
          <w:color w:val="000"/>
          <w:sz w:val="28"/>
          <w:szCs w:val="28"/>
        </w:rPr>
        <w:t xml:space="preserve">1、基础知识和基本常识;</w:t>
      </w:r>
    </w:p>
    <w:p>
      <w:pPr>
        <w:ind w:left="0" w:right="0" w:firstLine="560"/>
        <w:spacing w:before="450" w:after="450" w:line="312" w:lineRule="auto"/>
      </w:pPr>
      <w:r>
        <w:rPr>
          <w:rFonts w:ascii="宋体" w:hAnsi="宋体" w:eastAsia="宋体" w:cs="宋体"/>
          <w:color w:val="000"/>
          <w:sz w:val="28"/>
          <w:szCs w:val="28"/>
        </w:rPr>
        <w:t xml:space="preserve">2、老师教授的.专业知识和技能;</w:t>
      </w:r>
    </w:p>
    <w:p>
      <w:pPr>
        <w:ind w:left="0" w:right="0" w:firstLine="560"/>
        <w:spacing w:before="450" w:after="450" w:line="312" w:lineRule="auto"/>
      </w:pPr>
      <w:r>
        <w:rPr>
          <w:rFonts w:ascii="宋体" w:hAnsi="宋体" w:eastAsia="宋体" w:cs="宋体"/>
          <w:color w:val="000"/>
          <w:sz w:val="28"/>
          <w:szCs w:val="28"/>
        </w:rPr>
        <w:t xml:space="preserve">3、优势方面自学知识;</w:t>
      </w:r>
    </w:p>
    <w:p>
      <w:pPr>
        <w:ind w:left="0" w:right="0" w:firstLine="560"/>
        <w:spacing w:before="450" w:after="450" w:line="312" w:lineRule="auto"/>
      </w:pPr>
      <w:r>
        <w:rPr>
          <w:rFonts w:ascii="宋体" w:hAnsi="宋体" w:eastAsia="宋体" w:cs="宋体"/>
          <w:color w:val="000"/>
          <w:sz w:val="28"/>
          <w:szCs w:val="28"/>
        </w:rPr>
        <w:t xml:space="preserve">4、拓展知识面、博学多闻;</w:t>
      </w:r>
    </w:p>
    <w:p>
      <w:pPr>
        <w:ind w:left="0" w:right="0" w:firstLine="560"/>
        <w:spacing w:before="450" w:after="450" w:line="312" w:lineRule="auto"/>
      </w:pPr>
      <w:r>
        <w:rPr>
          <w:rFonts w:ascii="宋体" w:hAnsi="宋体" w:eastAsia="宋体" w:cs="宋体"/>
          <w:color w:val="000"/>
          <w:sz w:val="28"/>
          <w:szCs w:val="28"/>
        </w:rPr>
        <w:t xml:space="preserve">5、多了解社会知识、社会常识。不止如此，老师在演讲过程中还多次强调要“创新”，要学会主动敏锐的发现问题，激发自己的超灵感，直觉;学会信息综合、创意综合并以此引发认识的跳跃和重大发现。</w:t>
      </w:r>
    </w:p>
    <w:p>
      <w:pPr>
        <w:ind w:left="0" w:right="0" w:firstLine="560"/>
        <w:spacing w:before="450" w:after="450" w:line="312" w:lineRule="auto"/>
      </w:pPr>
      <w:r>
        <w:rPr>
          <w:rFonts w:ascii="宋体" w:hAnsi="宋体" w:eastAsia="宋体" w:cs="宋体"/>
          <w:color w:val="000"/>
          <w:sz w:val="28"/>
          <w:szCs w:val="28"/>
        </w:rPr>
        <w:t xml:space="preserve">第二讲，是由沈永健老师给我们演讲的“心理问题的识别与辅导”，沈院长的讲话十分风趣幽默，引得太小阵阵笑声。而且让我们对大学生普遍存在的心理问题有了更加深刻的了解</w:t>
      </w:r>
    </w:p>
    <w:p>
      <w:pPr>
        <w:ind w:left="0" w:right="0" w:firstLine="560"/>
        <w:spacing w:before="450" w:after="450" w:line="312" w:lineRule="auto"/>
      </w:pPr>
      <w:r>
        <w:rPr>
          <w:rFonts w:ascii="宋体" w:hAnsi="宋体" w:eastAsia="宋体" w:cs="宋体"/>
          <w:color w:val="000"/>
          <w:sz w:val="28"/>
          <w:szCs w:val="28"/>
        </w:rPr>
        <w:t xml:space="preserve">第四讲显示是由宋老师给我们讲解了校学生会的各部门及其负责的事务，然后是大学生联合社团的主席给我们讲解了他自己的个人经验，让我们学到了许多东西。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班长团支书培训心得4</w:t>
      </w:r>
    </w:p>
    <w:p>
      <w:pPr>
        <w:ind w:left="0" w:right="0" w:firstLine="560"/>
        <w:spacing w:before="450" w:after="450" w:line="312" w:lineRule="auto"/>
      </w:pPr>
      <w:r>
        <w:rPr>
          <w:rFonts w:ascii="宋体" w:hAnsi="宋体" w:eastAsia="宋体" w:cs="宋体"/>
          <w:color w:val="000"/>
          <w:sz w:val="28"/>
          <w:szCs w:val="28"/>
        </w:rPr>
        <w:t xml:space="preserve">20__年上半学期，我作为13信管2班的团支书参加了班长团支书培训。通过这几次培训,我有了很深的感悟,收获也很大。无论在思想上还是工作上，都有了很大的进步，同时自身的综合素质也有很大的提高。接下来我从几方面来谈谈自己的心得体会。</w:t>
      </w:r>
    </w:p>
    <w:p>
      <w:pPr>
        <w:ind w:left="0" w:right="0" w:firstLine="560"/>
        <w:spacing w:before="450" w:after="450" w:line="312" w:lineRule="auto"/>
      </w:pPr>
      <w:r>
        <w:rPr>
          <w:rFonts w:ascii="宋体" w:hAnsi="宋体" w:eastAsia="宋体" w:cs="宋体"/>
          <w:color w:val="000"/>
          <w:sz w:val="28"/>
          <w:szCs w:val="28"/>
        </w:rPr>
        <w:t xml:space="preserve">第一堂课上，魏书记给我们讲了如何当好一名班团干部。班团干部是学生工作中的重要力量，是师生间的桥梁和纽带，在在校学生思想教育，组织管理中发挥着巨大的作用。好的班团干部，在班集体建设过程中，会对同学门发挥了有效的积极作用。形成一个团结和谐、有集体荣感的、有正确的政治方向的优良的班集体，必须有一批班集体骨干力量，形成班集体的核心，这就是一支强有力的班团干部队伍。魏书记还与我们分享了他以前做班团干部的亲身经验。作为学生干部，我们不仅要做好榜样，还要经常性地开展丰富多彩的活动，积极为同学们创造展示自我的舞台。</w:t>
      </w:r>
    </w:p>
    <w:p>
      <w:pPr>
        <w:ind w:left="0" w:right="0" w:firstLine="560"/>
        <w:spacing w:before="450" w:after="450" w:line="312" w:lineRule="auto"/>
      </w:pPr>
      <w:r>
        <w:rPr>
          <w:rFonts w:ascii="宋体" w:hAnsi="宋体" w:eastAsia="宋体" w:cs="宋体"/>
          <w:color w:val="000"/>
          <w:sz w:val="28"/>
          <w:szCs w:val="28"/>
        </w:rPr>
        <w:t xml:space="preserve">皇甫书记给我们讲的则是班级文化建设。我们都知道文化是一种软实力，一个班级想要变得优秀，文化内涵的\'支撑是必不可少的。所谓班级文化，亦即班级内部形成的独特的价值观，共同思想、作风和行为准则的总和。它是班级的灵魂所在，是班级生存和发展的动力和成功的关键。真正的班级文化建设的目标，不仅仅是漂亮的教室环境，最重要的还应当是从人文学的角度实施班级管理，用班级文化的氛围来熏陶学生，使同学们在“无意识”中养成一定的人文素养，以及超越、完善自我，铸造人格精神。于是我们后来在班级布置中花了一些</w:t>
      </w:r>
    </w:p>
    <w:p>
      <w:pPr>
        <w:ind w:left="0" w:right="0" w:firstLine="560"/>
        <w:spacing w:before="450" w:after="450" w:line="312" w:lineRule="auto"/>
      </w:pPr>
      <w:r>
        <w:rPr>
          <w:rFonts w:ascii="宋体" w:hAnsi="宋体" w:eastAsia="宋体" w:cs="宋体"/>
          <w:color w:val="000"/>
          <w:sz w:val="28"/>
          <w:szCs w:val="28"/>
        </w:rPr>
        <w:t xml:space="preserve">心思，墙贴中有励志的句子，让同学们写下自己的目标贴好??在出板报的时候也用积极向上的内容。并且我们鼓励大家多看书，多借书，丰富自己的课外知识，一定会有不小的收获。
后来的一节课是李道一先生给我们带来的讲座——“快乐每一天”，他以生动的事例给我们讲了如何以乐观的态度面对我们的生活，让我们在处理班级工作与生活方面有了不少启发。第四节是武莹老师给我们讲的关于公文的写法。在进入大学以前，我们对此类文章接触不多。她给我们讲了计划书、策划书、通知等写法，我们又学会了一项新的很实用工作技能。</w:t>
      </w:r>
    </w:p>
    <w:p>
      <w:pPr>
        <w:ind w:left="0" w:right="0" w:firstLine="560"/>
        <w:spacing w:before="450" w:after="450" w:line="312" w:lineRule="auto"/>
      </w:pPr>
      <w:r>
        <w:rPr>
          <w:rFonts w:ascii="宋体" w:hAnsi="宋体" w:eastAsia="宋体" w:cs="宋体"/>
          <w:color w:val="000"/>
          <w:sz w:val="28"/>
          <w:szCs w:val="28"/>
        </w:rPr>
        <w:t xml:space="preserve">最后一节课陈文华老师讲的是“如何面对挫折”。他与我们进行了面对面的要求，部分班长团支书说出了自己在工作中会遇到的困难，其他同学则给出解决的意见。我们在平时的工作生活中总会碰到很多的挫折，而面对挫折时，我们所要做的不是逃避，而是勇敢地面对它，解决它。压力大的时候，要学会自我减压，不能压抑，要积极乐观的去面对生活，我相信什么挫折都是会过去的，我会努力使自己的内心变的强大，不让自己被轻易地打倒。</w:t>
      </w:r>
    </w:p>
    <w:p>
      <w:pPr>
        <w:ind w:left="0" w:right="0" w:firstLine="560"/>
        <w:spacing w:before="450" w:after="450" w:line="312" w:lineRule="auto"/>
      </w:pPr>
      <w:r>
        <w:rPr>
          <w:rFonts w:ascii="宋体" w:hAnsi="宋体" w:eastAsia="宋体" w:cs="宋体"/>
          <w:color w:val="000"/>
          <w:sz w:val="28"/>
          <w:szCs w:val="28"/>
        </w:rPr>
        <w:t xml:space="preserve">通过这期班团培训，我学到了很多，除了如何做好班团工作，还有乐观积极的生活态度。同时我也认识到了我的不足，在接下来的时间里，我会不断完善自己，把工作做得更好!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班长团支书培训心得5</w:t>
      </w:r>
    </w:p>
    <w:p>
      <w:pPr>
        <w:ind w:left="0" w:right="0" w:firstLine="560"/>
        <w:spacing w:before="450" w:after="450" w:line="312" w:lineRule="auto"/>
      </w:pPr>
      <w:r>
        <w:rPr>
          <w:rFonts w:ascii="宋体" w:hAnsi="宋体" w:eastAsia="宋体" w:cs="宋体"/>
          <w:color w:val="000"/>
          <w:sz w:val="28"/>
          <w:szCs w:val="28"/>
        </w:rPr>
        <w:t xml:space="preserve">新生团支书培训圆满结束了，在这次培训中我学到了很多很多，包括学生干部的能力培养，以及处理事情的方法，和为人处事之道等等。在这里，感谢学校团委组织给我们这样一次学习的机会是我收获良多。</w:t>
      </w:r>
    </w:p>
    <w:p>
      <w:pPr>
        <w:ind w:left="0" w:right="0" w:firstLine="560"/>
        <w:spacing w:before="450" w:after="450" w:line="312" w:lineRule="auto"/>
      </w:pPr>
      <w:r>
        <w:rPr>
          <w:rFonts w:ascii="宋体" w:hAnsi="宋体" w:eastAsia="宋体" w:cs="宋体"/>
          <w:color w:val="000"/>
          <w:sz w:val="28"/>
          <w:szCs w:val="28"/>
        </w:rPr>
        <w:t xml:space="preserve">这次的新生团支书培训形式多样，有理论教育，有实践活动。首先进行了新生团支部书记培训班开班典礼，典礼上进行了特称团支部经验交流会，其中瞿秋白特称团支部的风采展示令我印象深刻，在该班团支部书记和优秀的班干带领下，整个班级团结进取，积极向上。不仅学习成绩优异，而且积极参加学校及院里组织的各种活动，而且取得很多荣誉，同学之间友爱互助，当有同学因为入伍当兵而不能和大家一起生活的时候，全班同学为其举办温馨的欢送会。当时我想，能够把一个班建设的如此好，一定是班级干部尤其是团支书和班长通过良好的协调能力和所有同学的积极配合才能做到。而做到这一切都源于班级的凝聚力以及团队意识。长期工作给我们带来的定向思维，是个体的利益放在了重要的位置，一盘散沙。如何保证团队成员的纪律性，是这个团队首要的任务，这也就是我现在才明白，一般的大中专院校新生报到时，都要进行军训的原因了。如何组织一个有纪律性的团队，这是一个团队领导者必须掌握的。</w:t>
      </w:r>
    </w:p>
    <w:p>
      <w:pPr>
        <w:ind w:left="0" w:right="0" w:firstLine="560"/>
        <w:spacing w:before="450" w:after="450" w:line="312" w:lineRule="auto"/>
      </w:pPr>
      <w:r>
        <w:rPr>
          <w:rFonts w:ascii="宋体" w:hAnsi="宋体" w:eastAsia="宋体" w:cs="宋体"/>
          <w:color w:val="000"/>
          <w:sz w:val="28"/>
          <w:szCs w:val="28"/>
        </w:rPr>
        <w:t xml:space="preserve">在此次新生团支书培训中，我了解了团支部的性质、职责功能和目标。如何建设好一个有活力，有合力，有动力的团支部，是一个团支书最需要思考的问题。团支书的主要阵地是做好思想政治工作，但是这个工作不应该仅仅是召开团组织生活会所能完成的，我想，更多的精力应该投入到日常的工作中，及时发现大家所遇到的困难，并尽自己最大的努力帮助大家解决困难。即使发现问题或者说预防要比事后再解决问题要好得多。学风建设这个问题是班级建设中不容忽视的重要问题，学风建设应该也是思想建设的一部分，一个班级的凝聚力来自于集体荣誉感，而集体荣誉的获得，很大一方面来自于班级整体学习氛围。一个团支书的人品直接决定其公信力，一个团支书的工作能否被认可，首先是其人能否被认可。但是只有人品好，只是一个好人，不是一个好支书。一个团支部的前进，需要团支书的热情作为动力，而决策力就是变动力为行动的催化剂。要成为一名优秀的团支书，要建设一个优秀的团支部，这三种素质缺一不可。团支书是班级向心力的塑造人,是老师的助手,连接师生关系的桥梁,是同学的朋友,同时又是一个普通的学生。要把握好自己的角色才能出色的完成自己应做的工作。</w:t>
      </w:r>
    </w:p>
    <w:p>
      <w:pPr>
        <w:ind w:left="0" w:right="0" w:firstLine="560"/>
        <w:spacing w:before="450" w:after="450" w:line="312" w:lineRule="auto"/>
      </w:pPr>
      <w:r>
        <w:rPr>
          <w:rFonts w:ascii="宋体" w:hAnsi="宋体" w:eastAsia="宋体" w:cs="宋体"/>
          <w:color w:val="000"/>
          <w:sz w:val="28"/>
          <w:szCs w:val="28"/>
        </w:rPr>
        <w:t xml:space="preserve">在团支书平时的工作中，一项重要的工作就是定期举行主题团日教育活动。而我们都是大一新生，对这方面没什么经验，所以学校为我们安排了观摩大二或大三的团日活动的</w:t>
      </w:r>
    </w:p>
    <w:p>
      <w:pPr>
        <w:ind w:left="0" w:right="0" w:firstLine="560"/>
        <w:spacing w:before="450" w:after="450" w:line="312" w:lineRule="auto"/>
      </w:pPr>
      <w:r>
        <w:rPr>
          <w:rFonts w:ascii="宋体" w:hAnsi="宋体" w:eastAsia="宋体" w:cs="宋体"/>
          <w:color w:val="000"/>
          <w:sz w:val="28"/>
          <w:szCs w:val="28"/>
        </w:rPr>
        <w:t xml:space="preserve">实践活动，我观摩了电气1002班的团日活动—做优秀大学生，成卓越工程师主题教育班会，沈源学长作为该班的团支书主持了本次班会。班会中几名优秀的学长学姐在学习方面与大家进行了交流，张赫学长与大家分享了海外游学的经历，并提倡我们有机会要走出国门。通过各位学长学姐的经验分享使我学到了很多。此次班会开的非常成功。我想这离不开团支部在会前的精心准备及设计，在今后的主题团日中我要注意做好准备工作。并且努力办出有新意的团日活动。举办主题教育团日活动的目的是对所有共青团员进行思想教育，所以要以此为出发点，切实为共青团员考虑才能做得更好。</w:t>
      </w:r>
    </w:p>
    <w:p>
      <w:pPr>
        <w:ind w:left="0" w:right="0" w:firstLine="560"/>
        <w:spacing w:before="450" w:after="450" w:line="312" w:lineRule="auto"/>
      </w:pPr>
      <w:r>
        <w:rPr>
          <w:rFonts w:ascii="宋体" w:hAnsi="宋体" w:eastAsia="宋体" w:cs="宋体"/>
          <w:color w:val="000"/>
          <w:sz w:val="28"/>
          <w:szCs w:val="28"/>
        </w:rPr>
        <w:t xml:space="preserve">新生团支书培训大会还进行了新生团支书工作经验交流，在会上大家都踊跃发言，不仅说出了在工作中的困惑，也与他人分享了一些工作经验和工作技巧，使我收获匪浅，在工作中最重要的良好的沟通能力，“一个成功的团队领导者，必定是一个成功的沟通高手”。所以在今后我要努力培养自己的有效沟通能力，做到更好的为班级同学服务。</w:t>
      </w:r>
    </w:p>
    <w:p>
      <w:pPr>
        <w:ind w:left="0" w:right="0" w:firstLine="560"/>
        <w:spacing w:before="450" w:after="450" w:line="312" w:lineRule="auto"/>
      </w:pPr>
      <w:r>
        <w:rPr>
          <w:rFonts w:ascii="宋体" w:hAnsi="宋体" w:eastAsia="宋体" w:cs="宋体"/>
          <w:color w:val="000"/>
          <w:sz w:val="28"/>
          <w:szCs w:val="28"/>
        </w:rPr>
        <w:t xml:space="preserve">新生团支部书记培训大会虽然已经结束，但是它向我传达的精神已经印在了我的脑海，在今后的工作中我将注意自己的工作方法，切实为班级考虑，努力把班级建设为学风健康，同学之间团结友爱的优秀的集体!</w:t>
      </w:r>
    </w:p>
    <w:p>
      <w:pPr>
        <w:ind w:left="0" w:right="0" w:firstLine="560"/>
        <w:spacing w:before="450" w:after="450" w:line="312" w:lineRule="auto"/>
      </w:pPr>
      <w:r>
        <w:rPr>
          <w:rFonts w:ascii="宋体" w:hAnsi="宋体" w:eastAsia="宋体" w:cs="宋体"/>
          <w:color w:val="000"/>
          <w:sz w:val="28"/>
          <w:szCs w:val="28"/>
        </w:rPr>
        <w:t xml:space="preserve">style=\"color:#FF0000\"&gt;班长团支书培训心得体会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2025-07-14T08:47:11+08:00</dcterms:created>
  <dcterms:modified xsi:type="dcterms:W3CDTF">2025-07-14T08:47:11+08:00</dcterms:modified>
</cp:coreProperties>
</file>

<file path=docProps/custom.xml><?xml version="1.0" encoding="utf-8"?>
<Properties xmlns="http://schemas.openxmlformats.org/officeDocument/2006/custom-properties" xmlns:vt="http://schemas.openxmlformats.org/officeDocument/2006/docPropsVTypes"/>
</file>