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护士医院工作心得体会范文</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当心中积累了不少感想和见解时，不如来好好地做个总结，写一篇心得体会，这样有利于培养思考的习惯。下面的内容是小编精心整理的护士医院工作心得体会，希望您可以喜欢。护士医院工作心得体会1每一个人都有梦想，人的生活轨迹往往最先由梦想牵出一条美丽的弧...</w:t>
      </w:r>
    </w:p>
    <w:p>
      <w:pPr>
        <w:ind w:left="0" w:right="0" w:firstLine="560"/>
        <w:spacing w:before="450" w:after="450" w:line="312" w:lineRule="auto"/>
      </w:pPr>
      <w:r>
        <w:rPr>
          <w:rFonts w:ascii="宋体" w:hAnsi="宋体" w:eastAsia="宋体" w:cs="宋体"/>
          <w:color w:val="000"/>
          <w:sz w:val="28"/>
          <w:szCs w:val="28"/>
        </w:rPr>
        <w:t xml:space="preserve">当心中积累了不少感想和见解时，不如来好好地做个总结，写一篇心得体会，这样有利于培养思考的习惯。下面的内容是小编精心整理的护士医院工作心得体会，希望您可以喜欢。</w:t>
      </w:r>
    </w:p>
    <w:p>
      <w:pPr>
        <w:ind w:left="0" w:right="0" w:firstLine="560"/>
        <w:spacing w:before="450" w:after="450" w:line="312" w:lineRule="auto"/>
      </w:pPr>
      <w:r>
        <w:rPr>
          <w:rFonts w:ascii="黑体" w:hAnsi="黑体" w:eastAsia="黑体" w:cs="黑体"/>
          <w:color w:val="000000"/>
          <w:sz w:val="36"/>
          <w:szCs w:val="36"/>
          <w:b w:val="1"/>
          <w:bCs w:val="1"/>
        </w:rPr>
        <w:t xml:space="preserve">护士医院工作心得体会1</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五个春秋，并还将继续走下去。平凡的工作、平凡的语言、平凡的举动，这就是护士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我要拒绝的不是平凡而是平庸，我会为我的梦想插上一副现实的翅膀，让梦想变得伟大而实际，那么出现在病榻前的就不仅仅是一名护士，而是您的朋友、亲人。即使是面对口罩，挡住了容貌，也挡不住我们的微笑，因为我们都是悄悄开放着的向日葵，有着一样的阳光般的微笑。</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3、朋友意识</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冲突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情色彩。有些病人入院前位于领导岗位。平时呼风唤雨，唯我独尊，到了医院对待护士也象对待他的下级一样，呼来唤去，发号施令，扰乱了正常的护理工作程序，也有些病人自己很有钱，认为钱能买到一切，他们对护士的要求特别多，有时超出了护理的范围，遇到这样的病人，确实令护士头痛。如果有了“朋友意识”，我们护士就会这样想：“这位朋友有点傲气，我可要劝劝他，要他知道医院有医院的规矩，不可以随心所欲。”“这位朋友观念上有问题，我要开导他一下，让他学会尊重别人”。当然，朋友意识不是让我们放弃原则，放弃严格的操作规程，相反，为了朋友的安全和康复，我们更应该小心谨慎。以朋友之心去待人，也一定能够得到朋友之心的呼应，病人一定能够遵守医院规章制度，理解护理工作的艰辛，默默地提醒自己：应给朋友增光添彩，不给朋友添乱抹黑;应主动配合治疗，而不消极、作梗;愿把朋友之心作我心，定不负医护人员的义。</w:t>
      </w:r>
    </w:p>
    <w:p>
      <w:pPr>
        <w:ind w:left="0" w:right="0" w:firstLine="560"/>
        <w:spacing w:before="450" w:after="450" w:line="312" w:lineRule="auto"/>
      </w:pPr>
      <w:r>
        <w:rPr>
          <w:rFonts w:ascii="宋体" w:hAnsi="宋体" w:eastAsia="宋体" w:cs="宋体"/>
          <w:color w:val="000"/>
          <w:sz w:val="28"/>
          <w:szCs w:val="28"/>
        </w:rPr>
        <w:t xml:space="preserve">以朋友的态度待病人，不是护理工作上的庸俗哲学，而是处理好护士与病人之间关系的高层次沟通，我们日常护理工作能够做到，却没有引起足够的重视，很少有护士能真正做到待病人如朋友，也很少有人能真正领悟到护理工作中的“朋友意识”的价值所在，即使是领悟到其中的意义，也因与“不能增分文酬金”而弃之。我们认为，护理工作中的朋友意识不是可有可无的，它是高质量护理的不可忽略的一环，有了这种意识并在这个意识驱使下工作，不仅工作效果好，使病人放心，还能做好“令人头痛”的病人的思想工作。这是现代整体护理的内在要求，是新形势下护士应备的素质，因为人是有感情的动物，朋友意识就是感情的凝炼、升华。</w:t>
      </w:r>
    </w:p>
    <w:p>
      <w:pPr>
        <w:ind w:left="0" w:right="0" w:firstLine="560"/>
        <w:spacing w:before="450" w:after="450" w:line="312" w:lineRule="auto"/>
      </w:pPr>
      <w:r>
        <w:rPr>
          <w:rFonts w:ascii="宋体" w:hAnsi="宋体" w:eastAsia="宋体" w:cs="宋体"/>
          <w:color w:val="000"/>
          <w:sz w:val="28"/>
          <w:szCs w:val="28"/>
        </w:rPr>
        <w:t xml:space="preserve">4、亲人意识</w:t>
      </w:r>
    </w:p>
    <w:p>
      <w:pPr>
        <w:ind w:left="0" w:right="0" w:firstLine="560"/>
        <w:spacing w:before="450" w:after="450" w:line="312" w:lineRule="auto"/>
      </w:pPr>
      <w:r>
        <w:rPr>
          <w:rFonts w:ascii="宋体" w:hAnsi="宋体" w:eastAsia="宋体" w:cs="宋体"/>
          <w:color w:val="000"/>
          <w:sz w:val="28"/>
          <w:szCs w:val="28"/>
        </w:rPr>
        <w:t xml:space="preserve">在朋友意识的基础上，护士与病人之间的关系再升华，就会形成亲情感，彼此都会萌发出亲人意识。这种亲人意识是护士与病人工作关系上沟通的最高层次。一般来说，与自己有血缘关系的人称之为亲人，亲人之间的感情是不同于其他的感情，据调查，海外华人在经营活动中，财团的最高机构是由亲人们组成的，这说明中华民族有着根深蒂固的“血永远浓于水”的亲缘观念。对亲人的依赖和信任是无价可比的。护士与病人没有血缘关系，但如果护士把病人看作是自己的亲人结果会怎样呢?护士在思想上树立亲人意识，把年纪大的病人看作是自己的长辈，把年龄与自己相仿的病人看作自己的兄弟姐妹，把年龄幼小病人看作自己的孩子，护理时感觉就不同，操作中每一具体细小的动作都会考虑到是否对病人有利，对操作技能的要求就会更高，因为“我”是在为亲人做治疗，一定要把痛苦降到最低点，把舒适提高到最高点。如果说明朋友意识具有感情色彩，那么，亲人意识则具有亲情色彩。当一位长久卧床的病人离开人世的时候，护士和病人亲属一起伤心落泪，这就是亲人意识的体现。当看到一位病人痊愈出院，与护士依依不舍千恩万谢的道别场面时，人们一定觉得护患之间的关系是非常融洽的。我们在给病人打静脉针的时候，常常会遇到这种情形，在为一位熟悉的、关系融洽的病人打针时，往往能够“一针见血”，一次进针的概率很高，而为一位新病人或是与护士发生过纠纷的病人打针时，心里总有些紧张，这时一次进针率就低。同样的操作手法，在为护患关系好的病人做肌肉注射时，他们不觉得有多疼，而为护患关系紧张的病人做肌肉注射时，他们就觉得疼得不得了，而且会感到一次更比一次疼，而当他们与护士的关系改善以后，又不觉得打针有多疼了。这种现象告诉我们一个道理：当人与人之间有了良好感情时，大事可以化成小事;当人们之间有憎恨之意时，小事也能变成大事。护理工作的操作中，有很多种是会为病人带来不适甚至疼痛感，如果我们把病人当作长辈、兄弟姐妹、孩子的话，那么在操作中不但会严格按照操作规程去做，而且还会想方设法使自己的技术熟练，效率更高，减少对病人造成不适和疼痛的时间和次数。另一方面，“以心换心”也得到病人的真诚相待，他们会把护士当做亲人，“有这么好的孩子、姐妹、阿姨为我做治疗护理，这点疼又算得了什么呢?!”这样护患关系就进入了良性循环的轨道。因此，亲人意识是为达到高质量、高效率、好效果的护理工作铺平了道路。当病人带着美好的回忆出院时，他自身的生命得到了延续，他的社会生命同样也得到了延续——这就是“亲人意识”的魅力和价值所在;当一个病人带着生离死别即将辞世之际，医护人员在他心目中作为“亲人”的成员，对他的病情治疗已经倾注了“亲人”的情感，尽到了“亲人”应尽的职责(义务)，他在感谢“亲人”的同时，留念生命最后的一刻，应该是无憾于“亲人”的尽心。</w:t>
      </w:r>
    </w:p>
    <w:p>
      <w:pPr>
        <w:ind w:left="0" w:right="0" w:firstLine="560"/>
        <w:spacing w:before="450" w:after="450" w:line="312" w:lineRule="auto"/>
      </w:pPr>
      <w:r>
        <w:rPr>
          <w:rFonts w:ascii="宋体" w:hAnsi="宋体" w:eastAsia="宋体" w:cs="宋体"/>
          <w:color w:val="000"/>
          <w:sz w:val="28"/>
          <w:szCs w:val="28"/>
        </w:rPr>
        <w:t xml:space="preserve">亲人意识作为护患关系沟通的最高层次，比朋友意识更难做到，我们认为，“更难”并不意味着就不能做到。战争年代里，后方医治战场上负伤的官兵，医护人员和广大人民群众把伤员当作亲人，全心全意为伤员服务，唱出了可歌可泣的亲情战歌，这优良传统难道说没有普遍意义吗?难道说不应该普遍推广吗?医院是救死扶伤、实行人道主义的场所。这种场所应该是洁白无瑕，一尘不染，应该把能够使的力量全部用于救治病人，不藏半点私心杂念。我们所倡导的亲人意识，说到底就是发挥护士最大的技能和智能为病人服务，技能是硬性，是靠训化产生并形成的。而智能往往渗透着更多的知识、人品、人格等修养成份。与病人产生了亲情感，就能象待亲人一样来善待病人，将自我的技能与智能融为一体用于工作，使工作锦上添花，取得最佳效果。</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朋友意识、亲人意识。这内容的四个方面层层递进，步步深入，环环扣紧，形成一个综合的、立体的意识网络，指导护士工作。真正将这四个方面创造性地运用于护理工作中去，则完全体现出真、善、美，力避护理工作中的假、恶、丑。因为护士确立责任意识在工作中就必然求真务实;确立平等意识，尤其是确立朋友意识、亲人意识，在工作中就必然善待病人，与同事相互协作，与病人和睦相处，整个病区(病房)不是家庭，甚似家庭氛围;在“和睦的家庭”氛围中，护患之间彼此配合默契，心心相印，“你中有我，我中有你”，心灵必然涌现出美的和谐，升华出人间真情。我们说，护士工作千万件，件件连着病人的“脸”，这并不是意旨要看病人的脸色做事，“脸”牵系着病人的健康状况;牵系着病人的心情是否愉快;牵系着病人对护士工作的满意程度;牵系着护患之间关系是否和睦;牵系着“家庭”氛围是否温馨。画“脸”的主动权在护士，画得好不好的关键也在护士。我们要牢牢记住“画狐不成反成狗”的训道，真正去加强岗位意识，才是画好“脸”谱的要则，这个“脸”谱中也渗透着护士自我的脸谱。</w:t>
      </w:r>
    </w:p>
    <w:p>
      <w:pPr>
        <w:ind w:left="0" w:right="0" w:firstLine="560"/>
        <w:spacing w:before="450" w:after="450" w:line="312" w:lineRule="auto"/>
      </w:pPr>
      <w:r>
        <w:rPr>
          <w:rFonts w:ascii="黑体" w:hAnsi="黑体" w:eastAsia="黑体" w:cs="黑体"/>
          <w:color w:val="000000"/>
          <w:sz w:val="36"/>
          <w:szCs w:val="36"/>
          <w:b w:val="1"/>
          <w:bCs w:val="1"/>
        </w:rPr>
        <w:t xml:space="preserve">护士医院工作心得体会2</w:t>
      </w:r>
    </w:p>
    <w:p>
      <w:pPr>
        <w:ind w:left="0" w:right="0" w:firstLine="560"/>
        <w:spacing w:before="450" w:after="450" w:line="312" w:lineRule="auto"/>
      </w:pPr>
      <w:r>
        <w:rPr>
          <w:rFonts w:ascii="宋体" w:hAnsi="宋体" w:eastAsia="宋体" w:cs="宋体"/>
          <w:color w:val="000"/>
          <w:sz w:val="28"/>
          <w:szCs w:val="28"/>
        </w:rPr>
        <w:t xml:space="preserve">__是我们医院的“优质服务年”。</w:t>
      </w:r>
    </w:p>
    <w:p>
      <w:pPr>
        <w:ind w:left="0" w:right="0" w:firstLine="560"/>
        <w:spacing w:before="450" w:after="450" w:line="312" w:lineRule="auto"/>
      </w:pPr>
      <w:r>
        <w:rPr>
          <w:rFonts w:ascii="宋体" w:hAnsi="宋体" w:eastAsia="宋体" w:cs="宋体"/>
          <w:color w:val="000"/>
          <w:sz w:val="28"/>
          <w:szCs w:val="28"/>
        </w:rPr>
        <w:t xml:space="preserve">根据医院工作主题和工作任务以及护理部的活动方案，我们大科制定了“亲情服务，爱心施护”工作方案。</w:t>
      </w:r>
    </w:p>
    <w:p>
      <w:pPr>
        <w:ind w:left="0" w:right="0" w:firstLine="560"/>
        <w:spacing w:before="450" w:after="450" w:line="312" w:lineRule="auto"/>
      </w:pPr>
      <w:r>
        <w:rPr>
          <w:rFonts w:ascii="宋体" w:hAnsi="宋体" w:eastAsia="宋体" w:cs="宋体"/>
          <w:color w:val="000"/>
          <w:sz w:val="28"/>
          <w:szCs w:val="28"/>
        </w:rPr>
        <w:t xml:space="preserve">如今，20__年就要过去了，回头看看，我们的工作似乎与以往没有什么不同，还是一日复一日地重复着每天琐碎的护理。可是，有一件事我一直在努力做着，就是用真诚的微笑来对待每个住院的病人，用自己的细心和耐心去护理他们。</w:t>
      </w:r>
    </w:p>
    <w:p>
      <w:pPr>
        <w:ind w:left="0" w:right="0" w:firstLine="560"/>
        <w:spacing w:before="450" w:after="450" w:line="312" w:lineRule="auto"/>
      </w:pPr>
      <w:r>
        <w:rPr>
          <w:rFonts w:ascii="宋体" w:hAnsi="宋体" w:eastAsia="宋体" w:cs="宋体"/>
          <w:color w:val="000"/>
          <w:sz w:val="28"/>
          <w:szCs w:val="28"/>
        </w:rPr>
        <w:t xml:space="preserve">曾经，我以为微笑没有什么难做到的，</w:t>
      </w:r>
    </w:p>
    <w:p>
      <w:pPr>
        <w:ind w:left="0" w:right="0" w:firstLine="560"/>
        <w:spacing w:before="450" w:after="450" w:line="312" w:lineRule="auto"/>
      </w:pPr>
      <w:r>
        <w:rPr>
          <w:rFonts w:ascii="宋体" w:hAnsi="宋体" w:eastAsia="宋体" w:cs="宋体"/>
          <w:color w:val="000"/>
          <w:sz w:val="28"/>
          <w:szCs w:val="28"/>
        </w:rPr>
        <w:t xml:space="preserve">我这个人本身就喜欢笑。可常年累月的笑着，只要身穿护士服，开始一线的繁琐作业时就要面带微笑，这样，就不是那么简单了。这些，就需要不懈的努力。它之所以能持之以恒，是因为它来源于我们健康、积极的心态，来源与我们认认真真的社会责任和自身价值追求。这种微笑，不仅仅是护士仁爱之心的自然流露，还是我们崇高价值追求的鲜明表现。</w:t>
      </w:r>
    </w:p>
    <w:p>
      <w:pPr>
        <w:ind w:left="0" w:right="0" w:firstLine="560"/>
        <w:spacing w:before="450" w:after="450" w:line="312" w:lineRule="auto"/>
      </w:pPr>
      <w:r>
        <w:rPr>
          <w:rFonts w:ascii="宋体" w:hAnsi="宋体" w:eastAsia="宋体" w:cs="宋体"/>
          <w:color w:val="000"/>
          <w:sz w:val="28"/>
          <w:szCs w:val="28"/>
        </w:rPr>
        <w:t xml:space="preserve">微笑，在我们的日常护理工作中发挥着重要的作用。在以病人为中心、整体护理的今天，病人对我们的要求已经不仅仅限于是医疗操作的执行者了。他们需要感受温暖，得到尊重。人的感情都是有共鸣的。设想一下，当你独自一个人在一个陌生的地方，很无助，很迷茫的时候，看到一个微笑着的友人，关心的问你遇到什么麻烦，并愿意帮助你时，你的内心是什么样一种感觉？而我们每天都在扮演着那个友人，每天都在让不同的病人遇见，在任何时候都不能让他们一个人面对疾病，我们时时刻刻都会予以帮助，和他们一起面对。比如，我们常常会遇到的，一位这样的病人，他不理解我们的工作，态度很生硬，对这不满，对那也怀疑。可是，我每天上班来到病房，并没有一样用生硬的态度去回应他，我微笑着喊他的名，很多时候，他都是淡漠的看了我一眼，可我，不会去在意，继续用平和的语气对他说：我是你的责任护士，今天特地来看你，给你做些健康宣教，或者，有什么需要我帮忙的，请尽管说。护士该说的，该提供的帮助，绝对不会因为他的态度而缺少什么。后来，在一次给他拔针的时候，发现他的指甲很长，就拿来指甲剪，耐心的解释，告诉他留长指甲不好的地方，并且建议他剪指甲，可这个病人态度还是很生硬，始终淡漠的看着我，没有说话。呵呵，让人惊喜的\'是，第二天早上交接班的时候，发现他的长指甲不见了，渐渐地，还能看到他带笑的面孔和生动的表情。有的时候，还能听到他说起自己忧心的事和聊起家常。看着他的转变，我的心里头会很感动。因为，护士的工作可以得到病人的赞许，是很不容易的。而我，将会一如继往地，用同一种态度，微笑着面对他们。每天晨护帮他们掖掖被子，整整床单元，值夜班时帮忙关关灯，带带门什么的。不管是好说还是不好说的病人，我们都可以这么做，都可以保持微笑。当得到他们的理解和信任的时候，我体会到自己所做的不仅仅是奉献和付出，我们的人格同时在对患者的关怀、理解和爱中得到了升华。我希望用自己的愉悦、信心和患者的沮丧、绝望做交换，用微笑抚慰他们伤痛的心灵。一个真诚的微笑，一个关切的眼神，如冬日里的一股暖风，拉近了人与人之间的距离，增加了理解与包容。渐渐地，我懂得了：不能把对生命的怜惜和救助划为纯粹的工作，这更是一种对爱的本能。</w:t>
      </w:r>
    </w:p>
    <w:p>
      <w:pPr>
        <w:ind w:left="0" w:right="0" w:firstLine="560"/>
        <w:spacing w:before="450" w:after="450" w:line="312" w:lineRule="auto"/>
      </w:pPr>
      <w:r>
        <w:rPr>
          <w:rFonts w:ascii="宋体" w:hAnsi="宋体" w:eastAsia="宋体" w:cs="宋体"/>
          <w:color w:val="000"/>
          <w:sz w:val="28"/>
          <w:szCs w:val="28"/>
        </w:rPr>
        <w:t xml:space="preserve">用你真诚的微笑去为病人服务，其实没有那么难。因为我们有健康、积极的心态，有认认真真的社会责任和自身价值追求。对一位首次来住院的病人，我们微笑迎接，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当处于临终或“回天无术”的病人时，除了做好必要的解释，坦诚自己的内疚和无奈之外，也不要忘记表达歉意与渴望谅解的微笑。只要身穿护士服，工作在临床一线时就要学会面带微笑，真诚地微笑。</w:t>
      </w:r>
    </w:p>
    <w:p>
      <w:pPr>
        <w:ind w:left="0" w:right="0" w:firstLine="560"/>
        <w:spacing w:before="450" w:after="450" w:line="312" w:lineRule="auto"/>
      </w:pPr>
      <w:r>
        <w:rPr>
          <w:rFonts w:ascii="黑体" w:hAnsi="黑体" w:eastAsia="黑体" w:cs="黑体"/>
          <w:color w:val="000000"/>
          <w:sz w:val="36"/>
          <w:szCs w:val="36"/>
          <w:b w:val="1"/>
          <w:bCs w:val="1"/>
        </w:rPr>
        <w:t xml:space="preserve">护士医院工作心得体会3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上午好！今天我想和大家交流一下做护士这几年的体会，希望你们从我的经历中能感受到做护士的幸福与快乐。</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地穿梭在病房里。美得不得了。人们把护士誉为“白衣天使”，然而“天使”的现实却不像称谓那么美好，又有多少人知道这背后的艰难、辛苦，谁能真正体会到从事过护理工作的苦与乐呢？为此，我有着切身体验和感受。从小觉得护士是圣洁而美丽的。23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w:t>
      </w:r>
    </w:p>
    <w:p>
      <w:pPr>
        <w:ind w:left="0" w:right="0" w:firstLine="560"/>
        <w:spacing w:before="450" w:after="450" w:line="312" w:lineRule="auto"/>
      </w:pPr>
      <w:r>
        <w:rPr>
          <w:rFonts w:ascii="宋体" w:hAnsi="宋体" w:eastAsia="宋体" w:cs="宋体"/>
          <w:color w:val="000"/>
          <w:sz w:val="28"/>
          <w:szCs w:val="28"/>
        </w:rPr>
        <w:t xml:space="preserve">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难道护士真的是无忧无虑的吗？不，护士有自己的愁与自己的苦。当病人不理解时，我也会伤心落泪；记得有一次我刚换药回来时，还没有走到治疗室
，就有一位家属指着我，破口大骂，说：你什么态度，叫你半天了，你还不来，就乱骂，我就问她，你有什么事好好说，你不要骂，她说：我就骂你你又能怎么样，从她的话中我听出了她骂的原因，我给她解释说不是我，她坚持说是我。工作操作失误时，我也会懊悔不已。有一次抢救一个小女孩，大概是3岁??最后死了，那一刻我掉眼泪了。还有很多很多，在今后的工作中你们会和我一样，遇到许许多多的这样的事。在护士这个特殊的职业中，频繁的三班倒，尤其是漫长的夜班让人身心疲惫。初到中心医院时，我的皮肤是很好的、水灵灵的，可几年晚夜班倒下来，又黄又蔫。由于生物钟的颠倒，饭吃不香，觉睡不好，各种滋味，只有自己心里知晓。节假日更没有时间陪伴在家人身边，当我忙完一天的工作，总是筋疲力尽，经常是回到家就不想再做任何事了。我老不得不挑起家务活的重担，洗衣，做饭，哄孩子睡觉。在家中，我不是好儿媳、好妻子、好女儿、好母亲。为此，我也会痛心难忍，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黑体" w:hAnsi="黑体" w:eastAsia="黑体" w:cs="黑体"/>
          <w:color w:val="000000"/>
          <w:sz w:val="36"/>
          <w:szCs w:val="36"/>
          <w:b w:val="1"/>
          <w:bCs w:val="1"/>
        </w:rPr>
        <w:t xml:space="preserve">护士医院工作心得体会4</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茫然来到了__市第一人民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三个临床科室----眼科，我的带教老师是__老师，她是院里的工龄比较大的护士，干活麻利，动作漂亮，操作规范，这无形中给了我很大压力。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常在心里抱怨，怨自己无法将理论应用于实践，怨自己在以前见习时没有好好学，怨自己笨手笨脚。可能是我适应能力差，又不会与老师沟通，但我也很感激我的带教老师，对我很耐心，也很关心我。我犯了错她从不责怪我，而是给我讲原理，让我知道错误的根源，它起到了引导作用，让我重新有了工作激情，在这儿跟帅老师说声：谢谢，老师您辛苦了。</w:t>
      </w:r>
    </w:p>
    <w:p>
      <w:pPr>
        <w:ind w:left="0" w:right="0" w:firstLine="560"/>
        <w:spacing w:before="450" w:after="450" w:line="312" w:lineRule="auto"/>
      </w:pPr>
      <w:r>
        <w:rPr>
          <w:rFonts w:ascii="宋体" w:hAnsi="宋体" w:eastAsia="宋体" w:cs="宋体"/>
          <w:color w:val="000"/>
          <w:sz w:val="28"/>
          <w:szCs w:val="28"/>
        </w:rPr>
        <w:t xml:space="preserve">白内障的主要症状是视力减退，视物模糊。白内障有很多病因：有些是先天性白内障(多见于儿童)，眼外伤也会导致白内障，某些内科疾病亦可致白内障。如：糖尿病、肾炎等，还有并发性白内障，但是大多数的病例和患者与年老有关。白内障的最佳治疗方法是手术。所以术前术后护理则成了病房护理的重点。白内障的术前护理：按内眼手术护理常规;术前按医嘱滴扩瞳药;术前按医嘱滴降眼压药;术前晚及术晨按医嘱给予镇静剂;术前晚冲洗睫毛囊、泪道、剪睫毛并覆盖。术后护理：术后返回病房，轻扶病人头部，取平卧位;术后嘱患者勿低头取物，勿用力大小便，勿咳嗽及大声说笑;术后遵医嘱滴抗生素眼药水及扩瞳药，滴眼药水时勿给眼球施加压力，以防眼内出血及伤口裂开;术后进食清谈易消化饮食，避免咀嚼硬质食物，保持大小便通畅，术后3天无大便应用缓泻剂。术后剧烈疼痛、流泪，应及时报告医生，采取相应措施。</w:t>
      </w:r>
    </w:p>
    <w:p>
      <w:pPr>
        <w:ind w:left="0" w:right="0" w:firstLine="560"/>
        <w:spacing w:before="450" w:after="450" w:line="312" w:lineRule="auto"/>
      </w:pPr>
      <w:r>
        <w:rPr>
          <w:rFonts w:ascii="宋体" w:hAnsi="宋体" w:eastAsia="宋体" w:cs="宋体"/>
          <w:color w:val="000"/>
          <w:sz w:val="28"/>
          <w:szCs w:val="28"/>
        </w:rPr>
        <w:t xml:space="preserve">青光眼的主要症状是眼压升高，眼胀等。临床上依据发病原因，将其分为原发性、继发性和先天性三大类。原发性青光眼则依其眼内压升高时，前房角所处的状态，分为原发闭角性和开角性青光眼两种。一般认为，原发性开角青光眼眼内压升高的原因是房水排出阻力增加，使单位时间内的房水流出量减少所致。青光眼的治疗包括药物和手术治疗。临床上一般采用术后疗法，则术前给病人做好心理护理，消除病人的恐惧心理;眼压高者按医嘱每__~__分钟滴入1%匹鲁卡品一次，双眼滴抗生素眼药水，每日四次;嘱病人进食清谈易消化饮食，不宜烟酒浓茶及辛辣刺激性食物，不宜暴饮，每次饮水量不得超过__ml;按医嘱给予高渗脱水利尿剂及其它降眼压措施;服用降眼压药时要观察有无药物反应，立即报告医生;眼痛剧烈，恶心、呕吐不止者，以及体虚、烦躁者按医嘱给予镇静剂、止吐剂及补充液体;术前晚剪睫毛，冲洗泪道，术前按医嘱给予镇静剂、降眼压药和缩瞳药。术后按医嘱取适当体位;按医嘱滴扩瞳药与抗生素眼药;向病人交代注意事项，并嘱病人出院后按期复查。</w:t>
      </w:r>
    </w:p>
    <w:p>
      <w:pPr>
        <w:ind w:left="0" w:right="0" w:firstLine="560"/>
        <w:spacing w:before="450" w:after="450" w:line="312" w:lineRule="auto"/>
      </w:pPr>
      <w:r>
        <w:rPr>
          <w:rFonts w:ascii="黑体" w:hAnsi="黑体" w:eastAsia="黑体" w:cs="黑体"/>
          <w:color w:val="000000"/>
          <w:sz w:val="36"/>
          <w:szCs w:val="36"/>
          <w:b w:val="1"/>
          <w:bCs w:val="1"/>
        </w:rPr>
        <w:t xml:space="preserve">护士医院工作心得体会5</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style=\"color:#FF0000\"&gt;护士医院工作心得体会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2025-07-12T10:11:23+08:00</dcterms:created>
  <dcterms:modified xsi:type="dcterms:W3CDTF">2025-07-12T10:11:23+08:00</dcterms:modified>
</cp:coreProperties>
</file>

<file path=docProps/custom.xml><?xml version="1.0" encoding="utf-8"?>
<Properties xmlns="http://schemas.openxmlformats.org/officeDocument/2006/custom-properties" xmlns:vt="http://schemas.openxmlformats.org/officeDocument/2006/docPropsVTypes"/>
</file>