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爱情心理学心得体会范文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课堂是进行教育活动的场所，课堂教学不仅传授科学知识，也要促进学生心理发展。你有关注过自身的心理健康？不妨参加心理健康课程并写一篇心理心得。下面是小编为大家收集有关于爱情心理学心得体会，希望你喜欢。1爱情心理学心得体会随着社会的不断发展，人们...</w:t>
      </w:r>
    </w:p>
    <w:p>
      <w:pPr>
        <w:ind w:left="0" w:right="0" w:firstLine="560"/>
        <w:spacing w:before="450" w:after="450" w:line="312" w:lineRule="auto"/>
      </w:pPr>
      <w:r>
        <w:rPr>
          <w:rFonts w:ascii="宋体" w:hAnsi="宋体" w:eastAsia="宋体" w:cs="宋体"/>
          <w:color w:val="000"/>
          <w:sz w:val="28"/>
          <w:szCs w:val="28"/>
        </w:rPr>
        <w:t xml:space="preserve">课堂是进行教育活动的场所，课堂教学不仅传授科学知识，也要促进学生心理发展。你有关注过自身的心理健康？不妨参加心理健康课程并写一篇心理心得。下面是小编为大家收集有关于爱情心理学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1爱情心理学心得体会</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随着社会的不断发展，人们的生活节奏变得越来越快，社会压力也越来越大，也导致了更多心理问题的产生。这使很多生理性疾病和心理性疾病综合在一起，这更加突出了医学心理学的重要性。</w:t>
      </w:r>
    </w:p>
    <w:p>
      <w:pPr>
        <w:ind w:left="0" w:right="0" w:firstLine="560"/>
        <w:spacing w:before="450" w:after="450" w:line="312" w:lineRule="auto"/>
      </w:pPr>
      <w:r>
        <w:rPr>
          <w:rFonts w:ascii="宋体" w:hAnsi="宋体" w:eastAsia="宋体" w:cs="宋体"/>
          <w:color w:val="000"/>
          <w:sz w:val="28"/>
          <w:szCs w:val="28"/>
        </w:rPr>
        <w:t xml:space="preserve">人对某种目标的渴求和欲望是人们的需要，动机则激励人们去行动。然而在达成目标的过程中，人们总会遇到一些挫折，它可能引导我们积极的面对问题，也可能导致心身及精神疾病。这就需要我们积极的面对，如在日常生活中，学生的学习压力很大，特别是高三的学生在经历了12年的学习努力后，迎来了高考。然而一些人的高考成绩并不理想，面对这样的挫折，很多学子因无法面对而选择了自杀来结束这样的问题。</w:t>
      </w:r>
    </w:p>
    <w:p>
      <w:pPr>
        <w:ind w:left="0" w:right="0" w:firstLine="560"/>
        <w:spacing w:before="450" w:after="450" w:line="312" w:lineRule="auto"/>
      </w:pPr>
      <w:r>
        <w:rPr>
          <w:rFonts w:ascii="宋体" w:hAnsi="宋体" w:eastAsia="宋体" w:cs="宋体"/>
          <w:color w:val="000"/>
          <w:sz w:val="28"/>
          <w:szCs w:val="28"/>
        </w:rPr>
        <w:t xml:space="preserve">生活中我们还会因各种各样的关系而遇到一些困扰我们的问题，在如今的社会很多人开始选择心理咨询来解决这些问题。如广场恐怖症，密闭空间恐怖症，强迫症等都可以通过心理学的方法来治疗。还有很多人是因为恋爱问题，如那位高尔夫球场的球童，她因为对自己未来的不确定性而感到非常苦恼，老师采用了让她拥有企业竞争实力的方法让她对自己的未来有了安全感，从而解除她的困惑。</w:t>
      </w:r>
    </w:p>
    <w:p>
      <w:pPr>
        <w:ind w:left="0" w:right="0" w:firstLine="560"/>
        <w:spacing w:before="450" w:after="450" w:line="312" w:lineRule="auto"/>
      </w:pPr>
      <w:r>
        <w:rPr>
          <w:rFonts w:ascii="宋体" w:hAnsi="宋体" w:eastAsia="宋体" w:cs="宋体"/>
          <w:color w:val="000"/>
          <w:sz w:val="28"/>
          <w:szCs w:val="28"/>
        </w:rPr>
        <w:t xml:space="preserve">作为一名非心理学专业的学生，我将来可能不是一名职业的心理咨询师，但周围的朋友常常也会因一些问题而把自己当做倾诉的对象，这就需要我们做一名很好的倾听者。例如认真地听朋友的讲述，或许她们在哭泣时需要的只是我们默默地递过去的纸巾，静静的聆听。</w:t>
      </w:r>
    </w:p>
    <w:p>
      <w:pPr>
        <w:ind w:left="0" w:right="0" w:firstLine="560"/>
        <w:spacing w:before="450" w:after="450" w:line="312" w:lineRule="auto"/>
      </w:pPr>
      <w:r>
        <w:rPr>
          <w:rFonts w:ascii="宋体" w:hAnsi="宋体" w:eastAsia="宋体" w:cs="宋体"/>
          <w:color w:val="000"/>
          <w:sz w:val="28"/>
          <w:szCs w:val="28"/>
        </w:rPr>
        <w:t xml:space="preserve">不同的气质类型也会造成人们在面对问题时的态度不同。我是一个多血质和粘液质混合的人，这使我面对问题时比较乐观而有时候做事不能够做到面面俱到。</w:t>
      </w:r>
    </w:p>
    <w:p>
      <w:pPr>
        <w:ind w:left="0" w:right="0" w:firstLine="560"/>
        <w:spacing w:before="450" w:after="450" w:line="312" w:lineRule="auto"/>
      </w:pPr>
      <w:r>
        <w:rPr>
          <w:rFonts w:ascii="宋体" w:hAnsi="宋体" w:eastAsia="宋体" w:cs="宋体"/>
          <w:color w:val="000"/>
          <w:sz w:val="28"/>
          <w:szCs w:val="28"/>
        </w:rPr>
        <w:t xml:space="preserve">学医的我，在不久的将来会走向临床。在面对病人时，我就需要建立一个良好的医患关系，以便获得更加全面的资料和病人的积极配合来达到一个更好的治疗效果。这也就体现了医学心理学对每一位医生的必要性。</w:t>
      </w:r>
    </w:p>
    <w:p>
      <w:pPr>
        <w:ind w:left="0" w:right="0" w:firstLine="560"/>
        <w:spacing w:before="450" w:after="450" w:line="312" w:lineRule="auto"/>
      </w:pPr>
      <w:r>
        <w:rPr>
          <w:rFonts w:ascii="宋体" w:hAnsi="宋体" w:eastAsia="宋体" w:cs="宋体"/>
          <w:color w:val="000"/>
          <w:sz w:val="28"/>
          <w:szCs w:val="28"/>
        </w:rPr>
        <w:t xml:space="preserve">因为医生与病人之间关系越来越紧张，医疗纠纷也越来越多，很多是因为医生与病人的沟通不够而致。一位优秀的医生不仅要有医技更要有医德，正如古人云“大医精诚”。</w:t>
      </w:r>
    </w:p>
    <w:p>
      <w:pPr>
        <w:ind w:left="0" w:right="0" w:firstLine="560"/>
        <w:spacing w:before="450" w:after="450" w:line="312" w:lineRule="auto"/>
      </w:pPr>
      <w:r>
        <w:rPr>
          <w:rFonts w:ascii="宋体" w:hAnsi="宋体" w:eastAsia="宋体" w:cs="宋体"/>
          <w:color w:val="000"/>
          <w:sz w:val="28"/>
          <w:szCs w:val="28"/>
        </w:rPr>
        <w:t xml:space="preserve">12周的医学心理学学习，只是我对我对心理学的一个简单入门，在以后的学习和工作中合理的应用心理学会是人生的一段美丽插曲。</w:t>
      </w:r>
    </w:p>
    <w:p>
      <w:pPr>
        <w:ind w:left="0" w:right="0" w:firstLine="560"/>
        <w:spacing w:before="450" w:after="450" w:line="312" w:lineRule="auto"/>
      </w:pPr>
      <w:r>
        <w:rPr>
          <w:rFonts w:ascii="黑体" w:hAnsi="黑体" w:eastAsia="黑体" w:cs="黑体"/>
          <w:color w:val="000000"/>
          <w:sz w:val="36"/>
          <w:szCs w:val="36"/>
          <w:b w:val="1"/>
          <w:bCs w:val="1"/>
        </w:rPr>
        <w:t xml:space="preserve">2爱情心理学心得体会</w:t>
      </w:r>
    </w:p>
    <w:p>
      <w:pPr>
        <w:ind w:left="0" w:right="0" w:firstLine="560"/>
        <w:spacing w:before="450" w:after="450" w:line="312" w:lineRule="auto"/>
      </w:pPr>
      <w:r>
        <w:rPr>
          <w:rFonts w:ascii="宋体" w:hAnsi="宋体" w:eastAsia="宋体" w:cs="宋体"/>
          <w:color w:val="000"/>
          <w:sz w:val="28"/>
          <w:szCs w:val="28"/>
        </w:rPr>
        <w:t xml:space="preserve">1、据一项调查研究统计，在心理学中消极研究和积极研究的对比是21:1，鼓励个人的成长，增进个人的健康比治愈自己的强迫行为和强迫观念容易，也远比治愈真正的心理障碍或精神疾病容易的多。消极研究多用于心理治疗，是为了解除痛苦，把人从心理障碍和精神疾病中解放出来，恢复健康，但是难度比较大，占用了过多的精力和资源。积极研究多用于预防和心理障碍或精神疾病康复后的积极恢复，促成人向健康的方向变化，增强了应对挫折和不良情绪的能力，但是对已经陷入心理障碍的人作用有限。只关注消极研究会让人只看到人性中消极的、黑暗的一面，而积极研究关注人性中美好的、善的一面，同时从这两个角度看问题才会对人性有一个合理的认识。积极心理学让心理学从只关注补救生活中最糟糕的事，到同时建立生活中最美好的事情，形成了一种平衡。</w:t>
      </w:r>
    </w:p>
    <w:p>
      <w:pPr>
        <w:ind w:left="0" w:right="0" w:firstLine="560"/>
        <w:spacing w:before="450" w:after="450" w:line="312" w:lineRule="auto"/>
      </w:pPr>
      <w:r>
        <w:rPr>
          <w:rFonts w:ascii="宋体" w:hAnsi="宋体" w:eastAsia="宋体" w:cs="宋体"/>
          <w:color w:val="000"/>
          <w:sz w:val="28"/>
          <w:szCs w:val="28"/>
        </w:rPr>
        <w:t xml:space="preserve">2、目前现实中抑郁、焦虑等不良情绪障碍增加的原因是什么?</w:t>
      </w:r>
    </w:p>
    <w:p>
      <w:pPr>
        <w:ind w:left="0" w:right="0" w:firstLine="560"/>
        <w:spacing w:before="450" w:after="450" w:line="312" w:lineRule="auto"/>
      </w:pPr>
      <w:r>
        <w:rPr>
          <w:rFonts w:ascii="宋体" w:hAnsi="宋体" w:eastAsia="宋体" w:cs="宋体"/>
          <w:color w:val="000"/>
          <w:sz w:val="28"/>
          <w:szCs w:val="28"/>
        </w:rPr>
        <w:t xml:space="preserve">因为一方面人们的意识程度提高了，对于不良情绪障碍的认识水平、诊断水平和相关知识的普及程度提高了，也就是说以前不良情绪障碍同样存在，只不过</w:t>
      </w:r>
    </w:p>
    <w:p>
      <w:pPr>
        <w:ind w:left="0" w:right="0" w:firstLine="560"/>
        <w:spacing w:before="450" w:after="450" w:line="312" w:lineRule="auto"/>
      </w:pPr>
      <w:r>
        <w:rPr>
          <w:rFonts w:ascii="宋体" w:hAnsi="宋体" w:eastAsia="宋体" w:cs="宋体"/>
          <w:color w:val="000"/>
          <w:sz w:val="28"/>
          <w:szCs w:val="28"/>
        </w:rPr>
        <w:t xml:space="preserve">由于以上原因人们没有意识到存在的问题是不良情绪障碍，没有诊断出来而已，并不是不存在。另一方面不良情绪障碍在客观上确实增加了，1、随着社会和文明的进步，人们对物质需要和精神需要的要求提高了，也就是说对于生活的满意度标准提高了，而满足需求资源的有限和匮乏特别是优质资源的稀缺始终存在，因此满足需求的难度也提高了，需要的受挫容易导致不良情绪的产生。2、社会竞争压力的增大和对物质、精神追求的不平衡导致不良情绪的产生，对舒适安逸生活方式的过度追求和对未成年人的不合理培养方式降低了我们的适应能力。3、信息的泛滥和传媒的发达等原因让未成年人在还没有做好准备，没有有效应对方法的时候就受到了不良文化信息的影响，辨别能力不够容易被误导，应对方式不合理容易导致不良情绪的产生。</w:t>
      </w:r>
    </w:p>
    <w:p>
      <w:pPr>
        <w:ind w:left="0" w:right="0" w:firstLine="560"/>
        <w:spacing w:before="450" w:after="450" w:line="312" w:lineRule="auto"/>
      </w:pPr>
      <w:r>
        <w:rPr>
          <w:rFonts w:ascii="宋体" w:hAnsi="宋体" w:eastAsia="宋体" w:cs="宋体"/>
          <w:color w:val="000"/>
          <w:sz w:val="28"/>
          <w:szCs w:val="28"/>
        </w:rPr>
        <w:t xml:space="preserve">3、为什么应该研究和推广积极心理学?</w:t>
      </w:r>
    </w:p>
    <w:p>
      <w:pPr>
        <w:ind w:left="0" w:right="0" w:firstLine="560"/>
        <w:spacing w:before="450" w:after="450" w:line="312" w:lineRule="auto"/>
      </w:pPr>
      <w:r>
        <w:rPr>
          <w:rFonts w:ascii="宋体" w:hAnsi="宋体" w:eastAsia="宋体" w:cs="宋体"/>
          <w:color w:val="000"/>
          <w:sz w:val="28"/>
          <w:szCs w:val="28"/>
        </w:rPr>
        <w:t xml:space="preserve">因为首先集中研究有用的东西至关重要，会变成现实，在世界上起更大的作用。其次积极心理学作为一门独立领域的研究学科是重要的，这是因为快乐并非对痛苦的否定，摆脱我正在经历的抑郁或者焦虑并不意味着我同时就变得快乐了，情况并非是这样，问题不会这样被解决。最后预防在今天来说非常重要，预防困苦，不管是抑郁还是焦虑的最有效的方法是通过专注于培养积极心态来解决。</w:t>
      </w:r>
    </w:p>
    <w:p>
      <w:pPr>
        <w:ind w:left="0" w:right="0" w:firstLine="560"/>
        <w:spacing w:before="450" w:after="450" w:line="312" w:lineRule="auto"/>
      </w:pPr>
      <w:r>
        <w:rPr>
          <w:rFonts w:ascii="宋体" w:hAnsi="宋体" w:eastAsia="宋体" w:cs="宋体"/>
          <w:color w:val="000"/>
          <w:sz w:val="28"/>
          <w:szCs w:val="28"/>
        </w:rPr>
        <w:t xml:space="preserve">4、专注于有效方法的重要性：积极心理学的目标是促成一种变化，让心理学从只关注补救生活中最糟糕的事，到同时建立生活中最美好的事情。专注于研究有效的东西至关重要，不管是对我们自身，还是对我们的关系，对于其他人和社会，因为只有这样才可以获得更多有效的东西。问题的关键是如何专注于研究有效的东西?这个问题的答案就在于我们提出的问题的本身，好的问题是成功的一半，好的问题可以引领我们去探索未知，让我们去关注我们忽略了的重要的东西。</w:t>
      </w:r>
    </w:p>
    <w:p>
      <w:pPr>
        <w:ind w:left="0" w:right="0" w:firstLine="560"/>
        <w:spacing w:before="450" w:after="450" w:line="312" w:lineRule="auto"/>
      </w:pPr>
      <w:r>
        <w:rPr>
          <w:rFonts w:ascii="宋体" w:hAnsi="宋体" w:eastAsia="宋体" w:cs="宋体"/>
          <w:color w:val="000"/>
          <w:sz w:val="28"/>
          <w:szCs w:val="28"/>
        </w:rPr>
        <w:t xml:space="preserve">5、帮助高危人群的研究，开始时是消极研究，考虑的问题是为什么这些人会失败?健康的文化造就健康的个人，病态的文化造就病态的人。这些人的失败中的确有文化因素和环境因素，但是要改变对人造成不良影响的环境和文化因素难度很大，付出巨大收效甚微，甚至情况还会继续恶化。后来出现了范式转移，也就是问了一个相反的问题，同样是面对不理想的现实环境，为什么有的人成功了?把关注的焦点从环境转向个人，对成功的原因进行研究，这才是解决问题的关键，找到了问题的实质研究出了有效的东西才能模仿和推广，对大家起作用。</w:t>
      </w:r>
    </w:p>
    <w:p>
      <w:pPr>
        <w:ind w:left="0" w:right="0" w:firstLine="560"/>
        <w:spacing w:before="450" w:after="450" w:line="312" w:lineRule="auto"/>
      </w:pPr>
      <w:r>
        <w:rPr>
          <w:rFonts w:ascii="黑体" w:hAnsi="黑体" w:eastAsia="黑体" w:cs="黑体"/>
          <w:color w:val="000000"/>
          <w:sz w:val="36"/>
          <w:szCs w:val="36"/>
          <w:b w:val="1"/>
          <w:bCs w:val="1"/>
        </w:rPr>
        <w:t xml:space="preserve">3爱情心理学心得体会</w:t>
      </w:r>
    </w:p>
    <w:p>
      <w:pPr>
        <w:ind w:left="0" w:right="0" w:firstLine="560"/>
        <w:spacing w:before="450" w:after="450" w:line="312" w:lineRule="auto"/>
      </w:pPr>
      <w:r>
        <w:rPr>
          <w:rFonts w:ascii="宋体" w:hAnsi="宋体" w:eastAsia="宋体" w:cs="宋体"/>
          <w:color w:val="000"/>
          <w:sz w:val="28"/>
          <w:szCs w:val="28"/>
        </w:rPr>
        <w:t xml:space="preserve">前段时间幼儿园布置每位教师要学习一本专著，我学习了幼儿心理学，通过学习，我深知：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每个孩子的个性都不相同，有的孩子活泼大方，他们能主动表现自己，见到客人能主动打招呼，听到音乐就能翩翩起舞，为大家表演，这样的是我们所倡导的。但是有些孩子，他们在幼儿园里比较活泼，一旦离开了他们熟悉的环境，或家里来了客人，或者幼儿园来了陌生人参观等等，他们便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每一位幼儿，作为朋友坐下来与幼儿谈心，了解他们的性格特征。这些来容易的话，做起来却很难。每个人都有自己的权利，包括幼儿自己的权利，所以做什么都不要强制幼儿去做，可以去引导幼儿去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在教育活动中，教师就尽量多设计一些与教育内容相一致的游戏。真正做到“在游戏中学习”。</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进行赞美，他们定会有所发展，有所进步.在我的工作期间，在我带班的有一个小女孩，小脸胖乎乎，可说话声音比较小，别的小朋友干什么，她就跟着干，很少主动自己做什么。不过她很爱笑，每次她从我旁边经过，我就会摸摸她的小脸告诉她，你真可爱。每次这样的赞美，树立了她的自信心。有一次，她主动到我这里对我说：“老师，今天我吃饭很快，能让我带队吗?”</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黑体" w:hAnsi="黑体" w:eastAsia="黑体" w:cs="黑体"/>
          <w:color w:val="000000"/>
          <w:sz w:val="36"/>
          <w:szCs w:val="36"/>
          <w:b w:val="1"/>
          <w:bCs w:val="1"/>
        </w:rPr>
        <w:t xml:space="preserve">4爱情心理学心得体会</w:t>
      </w:r>
    </w:p>
    <w:p>
      <w:pPr>
        <w:ind w:left="0" w:right="0" w:firstLine="560"/>
        <w:spacing w:before="450" w:after="450" w:line="312" w:lineRule="auto"/>
      </w:pPr>
      <w:r>
        <w:rPr>
          <w:rFonts w:ascii="宋体" w:hAnsi="宋体" w:eastAsia="宋体" w:cs="宋体"/>
          <w:color w:val="000"/>
          <w:sz w:val="28"/>
          <w:szCs w:val="28"/>
        </w:rPr>
        <w:t xml:space="preserve">上完今天的课，我有很多感触，可又不知如何更好地去表达，所以想就几个感触很深的点谈一下我自己的想法。</w:t>
      </w:r>
    </w:p>
    <w:p>
      <w:pPr>
        <w:ind w:left="0" w:right="0" w:firstLine="560"/>
        <w:spacing w:before="450" w:after="450" w:line="312" w:lineRule="auto"/>
      </w:pPr>
      <w:r>
        <w:rPr>
          <w:rFonts w:ascii="宋体" w:hAnsi="宋体" w:eastAsia="宋体" w:cs="宋体"/>
          <w:color w:val="000"/>
          <w:sz w:val="28"/>
          <w:szCs w:val="28"/>
        </w:rPr>
        <w:t xml:space="preserve">1、“不幸通过任何方式都可以传播，幸福需要很努力才能传播。”</w:t>
      </w:r>
    </w:p>
    <w:p>
      <w:pPr>
        <w:ind w:left="0" w:right="0" w:firstLine="560"/>
        <w:spacing w:before="450" w:after="450" w:line="312" w:lineRule="auto"/>
      </w:pPr>
      <w:r>
        <w:rPr>
          <w:rFonts w:ascii="宋体" w:hAnsi="宋体" w:eastAsia="宋体" w:cs="宋体"/>
          <w:color w:val="000"/>
          <w:sz w:val="28"/>
          <w:szCs w:val="28"/>
        </w:rPr>
        <w:t xml:space="preserve">当屏幕上出现这一行字时，当听到丁老师讲到婚外恋所导致的诸多不幸，以及一连串的循环效应时，我有点难以置信，原来抽象的情感也可以比枪弹炮药更具有摧毁性的。</w:t>
      </w:r>
    </w:p>
    <w:p>
      <w:pPr>
        <w:ind w:left="0" w:right="0" w:firstLine="560"/>
        <w:spacing w:before="450" w:after="450" w:line="312" w:lineRule="auto"/>
      </w:pPr>
      <w:r>
        <w:rPr>
          <w:rFonts w:ascii="宋体" w:hAnsi="宋体" w:eastAsia="宋体" w:cs="宋体"/>
          <w:color w:val="000"/>
          <w:sz w:val="28"/>
          <w:szCs w:val="28"/>
        </w:rPr>
        <w:t xml:space="preserve">2、还有那句“有帮人的欲望却没有帮人的能力时去帮人也许会害人。”生活中的我只会单纯的想“乐于助人”却没有考虑我只是站在自己的角度，以一种同情的心理以及姿态去单纯的给予我认为是对他有益的帮助，却没有理性的去思考，我自己是否有充足的能力，并且我的这种帮助是否真的对他有益。通过这节课，我懂得了以后的日子里，我应该让自己变得更加理性，恩恩，真正做到给予别人真正需要的帮助，把正能量传达给别人，同时要有保护自己的不被别人的不幸传染的能力。</w:t>
      </w:r>
    </w:p>
    <w:p>
      <w:pPr>
        <w:ind w:left="0" w:right="0" w:firstLine="560"/>
        <w:spacing w:before="450" w:after="450" w:line="312" w:lineRule="auto"/>
      </w:pPr>
      <w:r>
        <w:rPr>
          <w:rFonts w:ascii="宋体" w:hAnsi="宋体" w:eastAsia="宋体" w:cs="宋体"/>
          <w:color w:val="000"/>
          <w:sz w:val="28"/>
          <w:szCs w:val="28"/>
        </w:rPr>
        <w:t xml:space="preserve">3、“当你认为习以为常的东西被人拿走后，要学会接纳。”丁老师在这里讲到，被抢走习以为常玩具的小朋友，为了那一个玩具，而忽视了诸多的其他玩具。老师解释说失去会导致聚焦，这个时候我们要学会接纳，分散注意力。曾经听过一篇文章讲的是“气”与中国人的上访，貌似是说中国人为了气(我理解为面子)去上访，而这次，丁老师换个角度，讲了这么个例子。一个人非常有前途，他自己也认为未来非常美好，却因为一次偶然成为跛子，因此他去上访，希望别人赔偿他无限美好的未来，最终只能随着时间的推移，他距离美好的未来越来越远。相反，吉林大学的一名因疾病成为跛子且上肢畸形的女生坦然接受自己的残缺，并凭借努力为自己创造了美好的未来。这确实这的我们每个人思考，当我们不能改变我们所不能改变的时候，我们只能坦然的接受，淡然的并以一种积极的心态去为自己尽最大的可能争取。</w:t>
      </w:r>
    </w:p>
    <w:p>
      <w:pPr>
        <w:ind w:left="0" w:right="0" w:firstLine="560"/>
        <w:spacing w:before="450" w:after="450" w:line="312" w:lineRule="auto"/>
      </w:pPr>
      <w:r>
        <w:rPr>
          <w:rFonts w:ascii="宋体" w:hAnsi="宋体" w:eastAsia="宋体" w:cs="宋体"/>
          <w:color w:val="000"/>
          <w:sz w:val="28"/>
          <w:szCs w:val="28"/>
        </w:rPr>
        <w:t xml:space="preserve">4、自尊即Self-esteem 把自己看做什么。听完丁老师自己学英语的艰难历程之后，我似乎看到自己学英语存在的问题了，我一直告诉自己的是，我的听力不好，去迟迟未采取行动去补救，每次英语考试考差事，我都安慰自己，是听力错多了，看来以后我要换用另一种角度去激励自己学习英语了。“到此一游”似乎也能很好地解释我高考前模拟考试忽高忽低的现象，以前一直以为，是自己骄傲的心理作怪，今天才明白原来是我自己的不自信，从不相信自己会凭借自己的能力考好，一直用运气或者巧合安慰自己，而没有进一步去思考自己考好 与考差的真正原因。</w:t>
      </w:r>
    </w:p>
    <w:p>
      <w:pPr>
        <w:ind w:left="0" w:right="0" w:firstLine="560"/>
        <w:spacing w:before="450" w:after="450" w:line="312" w:lineRule="auto"/>
      </w:pPr>
      <w:r>
        <w:rPr>
          <w:rFonts w:ascii="黑体" w:hAnsi="黑体" w:eastAsia="黑体" w:cs="黑体"/>
          <w:color w:val="000000"/>
          <w:sz w:val="36"/>
          <w:szCs w:val="36"/>
          <w:b w:val="1"/>
          <w:bCs w:val="1"/>
        </w:rPr>
        <w:t xml:space="preserve">5爱情心理学心得体会</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2025-07-13T07:12:47+08:00</dcterms:created>
  <dcterms:modified xsi:type="dcterms:W3CDTF">2025-07-13T07:12:47+08:00</dcterms:modified>
</cp:coreProperties>
</file>

<file path=docProps/custom.xml><?xml version="1.0" encoding="utf-8"?>
<Properties xmlns="http://schemas.openxmlformats.org/officeDocument/2006/custom-properties" xmlns:vt="http://schemas.openxmlformats.org/officeDocument/2006/docPropsVTypes"/>
</file>