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班主任教学心得小结范文</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班主任是班级的领导者、教育者和组织者。班主任的职责，赋予了其监督、驾驭、评价他人的独特地位，也练就了其对所管班级“明察秋毫”、“见微知着”的“火眼金睛”。下面是为你精心整理的班主任教学心得小结五篇，仅供参考，希望对你有所帮助。班主任教学心得...</w:t>
      </w:r>
    </w:p>
    <w:p>
      <w:pPr>
        <w:ind w:left="0" w:right="0" w:firstLine="560"/>
        <w:spacing w:before="450" w:after="450" w:line="312" w:lineRule="auto"/>
      </w:pPr>
      <w:r>
        <w:rPr>
          <w:rFonts w:ascii="宋体" w:hAnsi="宋体" w:eastAsia="宋体" w:cs="宋体"/>
          <w:color w:val="000"/>
          <w:sz w:val="28"/>
          <w:szCs w:val="28"/>
        </w:rPr>
        <w:t xml:space="preserve">班主任是班级的领导者、教育者和组织者。班主任的职责，赋予了其监督、驾驭、评价他人的独特地位，也练就了其对所管班级“明察秋毫”、“见微知着”的“火眼金睛”。下面是为你精心整理的班主任教学心得小结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班主任教学心得小结1</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老师总结多年做班主任的经验，向我们阐述了班主任工作的必要性和如何开展班级活动。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另一个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最后老师向我们阐述了她总结班主任工作艺术中的“六法”。一是“虚功实做的导行法”，二是“优良环境的感召法”，三是“捕捉兴奋点的磁性法”，四是“抓住教育时机的功倍法”，五是“三位一体的互促法”，六是“自我教育的内驱法”。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班主任教学心得小结2</w:t>
      </w:r>
    </w:p>
    <w:p>
      <w:pPr>
        <w:ind w:left="0" w:right="0" w:firstLine="560"/>
        <w:spacing w:before="450" w:after="450" w:line="312" w:lineRule="auto"/>
      </w:pPr>
      <w:r>
        <w:rPr>
          <w:rFonts w:ascii="宋体" w:hAnsi="宋体" w:eastAsia="宋体" w:cs="宋体"/>
          <w:color w:val="000"/>
          <w:sz w:val="28"/>
          <w:szCs w:val="28"/>
        </w:rPr>
        <w:t xml:space="preserve">7月17日，我参加了中小学班主任培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
学完后之不足，虽然我已做了几年的班主任，但听了这些老师的讲座之后，我觉得在做学生思想工作的理论和技巧方面与他们相比还有差距。经过认真对比反思，我认为，今后还应从以下几个方面继续努力。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w:t>
      </w:r>
    </w:p>
    <w:p>
      <w:pPr>
        <w:ind w:left="0" w:right="0" w:firstLine="560"/>
        <w:spacing w:before="450" w:after="450" w:line="312" w:lineRule="auto"/>
      </w:pPr>
      <w:r>
        <w:rPr>
          <w:rFonts w:ascii="宋体" w:hAnsi="宋体" w:eastAsia="宋体" w:cs="宋体"/>
          <w:color w:val="000"/>
          <w:sz w:val="28"/>
          <w:szCs w:val="28"/>
        </w:rPr>
        <w:t xml:space="preserve">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班主任教学心得小结3</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学生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w:t>
      </w:r>
    </w:p>
    <w:p>
      <w:pPr>
        <w:ind w:left="0" w:right="0" w:firstLine="560"/>
        <w:spacing w:before="450" w:after="450" w:line="312" w:lineRule="auto"/>
      </w:pPr>
      <w:r>
        <w:rPr>
          <w:rFonts w:ascii="宋体" w:hAnsi="宋体" w:eastAsia="宋体" w:cs="宋体"/>
          <w:color w:val="000"/>
          <w:sz w:val="28"/>
          <w:szCs w:val="28"/>
        </w:rPr>
        <w:t xml:space="preserve">四、用一颗平等的心对待每位学生</w:t>
      </w:r>
    </w:p>
    <w:p>
      <w:pPr>
        <w:ind w:left="0" w:right="0" w:firstLine="560"/>
        <w:spacing w:before="450" w:after="450" w:line="312" w:lineRule="auto"/>
      </w:pPr>
      <w:r>
        <w:rPr>
          <w:rFonts w:ascii="宋体" w:hAnsi="宋体" w:eastAsia="宋体" w:cs="宋体"/>
          <w:color w:val="000"/>
          <w:sz w:val="28"/>
          <w:szCs w:val="28"/>
        </w:rPr>
        <w:t xml:space="preserve">班主任往往是学生心目中最重要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班主任教学心得小结4</w:t>
      </w:r>
    </w:p>
    <w:p>
      <w:pPr>
        <w:ind w:left="0" w:right="0" w:firstLine="560"/>
        <w:spacing w:before="450" w:after="450" w:line="312" w:lineRule="auto"/>
      </w:pPr>
      <w:r>
        <w:rPr>
          <w:rFonts w:ascii="宋体" w:hAnsi="宋体" w:eastAsia="宋体" w:cs="宋体"/>
          <w:color w:val="000"/>
          <w:sz w:val="28"/>
          <w:szCs w:val="28"/>
        </w:rPr>
        <w:t xml:space="preserve">每个班主任都有责任管好自己的班级，都想管好自己的班级，这是教师职业道德和班主任工作性质所决定的。可以说，班主任从早到晚都是我们的管理时间，晨读、自习、课间、两操都要管好，思想工作要做、教学成绩要抓、活动比赛要争，总之，不管事情的大小，班主任都必须面面俱到。班级就像一个小社会，这就使“班主任”成为一项极具诱惑力和挑战性的职业。我越来越体会到班主任工作是一门艺术，要做好这项工作既要有热情更要有方法。因此，班主任必须有强烈的责任心，这直接关系到班主任班级工作的质量、班级的班风、班级管理效率等，是班主任工作成效的根本体现。</w:t>
      </w:r>
    </w:p>
    <w:p>
      <w:pPr>
        <w:ind w:left="0" w:right="0" w:firstLine="560"/>
        <w:spacing w:before="450" w:after="450" w:line="312" w:lineRule="auto"/>
      </w:pPr>
      <w:r>
        <w:rPr>
          <w:rFonts w:ascii="宋体" w:hAnsi="宋体" w:eastAsia="宋体" w:cs="宋体"/>
          <w:color w:val="000"/>
          <w:sz w:val="28"/>
          <w:szCs w:val="28"/>
        </w:rPr>
        <w:t xml:space="preserve">一、班主任工作需要强烈的责任心</w:t>
      </w:r>
    </w:p>
    <w:p>
      <w:pPr>
        <w:ind w:left="0" w:right="0" w:firstLine="560"/>
        <w:spacing w:before="450" w:after="450" w:line="312" w:lineRule="auto"/>
      </w:pPr>
      <w:r>
        <w:rPr>
          <w:rFonts w:ascii="宋体" w:hAnsi="宋体" w:eastAsia="宋体" w:cs="宋体"/>
          <w:color w:val="000"/>
          <w:sz w:val="28"/>
          <w:szCs w:val="28"/>
        </w:rPr>
        <w:t xml:space="preserve">1、责任心是班主任工作的源动力，是做好班主任工作的关键。责任心是任何事业获得成功的一种宝贵品质，能促使人追求工作尽善尽美，因而能够创造性地开展工作，出类拔萃地完成任务。一般说来，班主任对学生的学习、生活乃至未来的影响，是任何一位普通任课教师无法企及的。正因为这项工作的重要性，需要班主任具有科学的工作方法、较强的管理能力和较高的教育艺术水平。</w:t>
      </w:r>
    </w:p>
    <w:p>
      <w:pPr>
        <w:ind w:left="0" w:right="0" w:firstLine="560"/>
        <w:spacing w:before="450" w:after="450" w:line="312" w:lineRule="auto"/>
      </w:pPr>
      <w:r>
        <w:rPr>
          <w:rFonts w:ascii="宋体" w:hAnsi="宋体" w:eastAsia="宋体" w:cs="宋体"/>
          <w:color w:val="000"/>
          <w:sz w:val="28"/>
          <w:szCs w:val="28"/>
        </w:rPr>
        <w:t xml:space="preserve">班主任工作需要责任心，没有高度的责任心是不行的。要传道，要授业，还要解惑，每一方面都要付出心血，丝毫马虎不得。只要是念过书的人，都有一个共同的感受就是：班主任留给我们的影响和印象最深!班主任之所以在学生中有着高尚的形象，就在于他们言传身教，身体力行，时时处处引导学生，关心帮助每一位学生。</w:t>
      </w:r>
    </w:p>
    <w:p>
      <w:pPr>
        <w:ind w:left="0" w:right="0" w:firstLine="560"/>
        <w:spacing w:before="450" w:after="450" w:line="312" w:lineRule="auto"/>
      </w:pPr>
      <w:r>
        <w:rPr>
          <w:rFonts w:ascii="宋体" w:hAnsi="宋体" w:eastAsia="宋体" w:cs="宋体"/>
          <w:color w:val="000"/>
          <w:sz w:val="28"/>
          <w:szCs w:val="28"/>
        </w:rPr>
        <w:t xml:space="preserve">2、班主任的责任心增强班级荣誉感和凝聚力。班主任是连接学校与学生之间的桥梁，是全班学生的组织者和管理者，班主任的责任心体现在上对学校负责，下对学生负责两个方面，对班主任工作负责就能充分发挥好桥梁与纽带作用，认真落实学校的各项活动，保证学校布置的各项工作能够迅速及时、准确无误，畅通无阻地传达到班级，并积极带领全班同学，通过各种组织和教育手段，使学校各项工作得到很好的落实，并取得良好的成绩，增强了班级荣誉感和凝聚力。</w:t>
      </w:r>
    </w:p>
    <w:p>
      <w:pPr>
        <w:ind w:left="0" w:right="0" w:firstLine="560"/>
        <w:spacing w:before="450" w:after="450" w:line="312" w:lineRule="auto"/>
      </w:pPr>
      <w:r>
        <w:rPr>
          <w:rFonts w:ascii="宋体" w:hAnsi="宋体" w:eastAsia="宋体" w:cs="宋体"/>
          <w:color w:val="000"/>
          <w:sz w:val="28"/>
          <w:szCs w:val="28"/>
        </w:rPr>
        <w:t xml:space="preserve">3、班主任责任心特别体现在细微和琐碎之处。作为班主任，一定要抱着一颗责任心，经常深入学生，做深入细致的调查研究工作，了解关心每一位学生，把握每一位学生，及时掌握学生的思想动态，通过日常的学习和工作等各项活动，在思想上进行针对性的教育和引导，帮助学生们树立各种正确的观念……可以说班主任的责任心要时时有，事事有，处处有。班主任应该爱岗敬业、热爱教育、热爱学校，尽职尽责，教书育人，注重培养学生具有良好的思想品质，认真备课、上课、认真批改作业。班主任要有为全体学生负责的思想，要有为学生终身负责的思想，关心爱护全体学生，尊重学生的人格，平等公正对待每一个学生。如果在工作中不注意方法，那么这样的“责任心”很可能会适得其反，造成对班级体建设不良的后果。这就需要我们正确看待班主任工作的责任心。</w:t>
      </w:r>
    </w:p>
    <w:p>
      <w:pPr>
        <w:ind w:left="0" w:right="0" w:firstLine="560"/>
        <w:spacing w:before="450" w:after="450" w:line="312" w:lineRule="auto"/>
      </w:pPr>
      <w:r>
        <w:rPr>
          <w:rFonts w:ascii="宋体" w:hAnsi="宋体" w:eastAsia="宋体" w:cs="宋体"/>
          <w:color w:val="000"/>
          <w:sz w:val="28"/>
          <w:szCs w:val="28"/>
        </w:rPr>
        <w:t xml:space="preserve">二、班主任责任心在班级管理中升华</w:t>
      </w:r>
    </w:p>
    <w:p>
      <w:pPr>
        <w:ind w:left="0" w:right="0" w:firstLine="560"/>
        <w:spacing w:before="450" w:after="450" w:line="312" w:lineRule="auto"/>
      </w:pPr>
      <w:r>
        <w:rPr>
          <w:rFonts w:ascii="宋体" w:hAnsi="宋体" w:eastAsia="宋体" w:cs="宋体"/>
          <w:color w:val="000"/>
          <w:sz w:val="28"/>
          <w:szCs w:val="28"/>
        </w:rPr>
        <w:t xml:space="preserve">1、关心爱护，严格要求</w:t>
      </w:r>
    </w:p>
    <w:p>
      <w:pPr>
        <w:ind w:left="0" w:right="0" w:firstLine="560"/>
        <w:spacing w:before="450" w:after="450" w:line="312" w:lineRule="auto"/>
      </w:pPr>
      <w:r>
        <w:rPr>
          <w:rFonts w:ascii="宋体" w:hAnsi="宋体" w:eastAsia="宋体" w:cs="宋体"/>
          <w:color w:val="000"/>
          <w:sz w:val="28"/>
          <w:szCs w:val="28"/>
        </w:rPr>
        <w:t xml:space="preserve">关心爱护学生是班主任老师的职责。爱的力量是无穷的，班主任工作离不开对学生的爱，在思想上爱护他们，生活上关心他们，学习上帮助他们。但在爱的同时又要注意不能溺爱，爱得过分。我在做班主任工作时给自己定了这样一个原则：以爱动其心，以严导其行。用爱的教育来打动学生的内心，用严格要求来指导学生的行动，两者密切结合。在尊重、信任、理解学生的基础上，对学生进行思想品德教育。学生思想品德教育要从一点一滴做起，从小事入手。对在小事上暴露出来的问题，抓住不放，及时进行教育，即可产生良好的效果。如：教室里的玻璃被砸坏，我就抓住这件事情，及时对学生进行教育，砸玻璃的学生不仅承认了错误，还买了新玻璃交给了老师。教育是培养人的活动，教师和学生只是分工的不同，而没有高低、贵贱等级之分。</w:t>
      </w:r>
    </w:p>
    <w:p>
      <w:pPr>
        <w:ind w:left="0" w:right="0" w:firstLine="560"/>
        <w:spacing w:before="450" w:after="450" w:line="312" w:lineRule="auto"/>
      </w:pPr>
      <w:r>
        <w:rPr>
          <w:rFonts w:ascii="宋体" w:hAnsi="宋体" w:eastAsia="宋体" w:cs="宋体"/>
          <w:color w:val="000"/>
          <w:sz w:val="28"/>
          <w:szCs w:val="28"/>
        </w:rPr>
        <w:t xml:space="preserve">2、坚持不懈的“引导和培养”</w:t>
      </w:r>
    </w:p>
    <w:p>
      <w:pPr>
        <w:ind w:left="0" w:right="0" w:firstLine="560"/>
        <w:spacing w:before="450" w:after="450" w:line="312" w:lineRule="auto"/>
      </w:pPr>
      <w:r>
        <w:rPr>
          <w:rFonts w:ascii="宋体" w:hAnsi="宋体" w:eastAsia="宋体" w:cs="宋体"/>
          <w:color w:val="000"/>
          <w:sz w:val="28"/>
          <w:szCs w:val="28"/>
        </w:rPr>
        <w:t xml:space="preserve">班主任的责任心体现在对学生坚持不懈的“引导和培养”上，体现在不遗余力地培养学生的自管能力上。一个优秀班集体的形成，需要班主任的“引导和培养”。例如：我们在班会上不断地向学生讲理想、讲道德、讲互助精神，引导他们学好文化课，这种教育应不怕罗嗦，反复地灌输，这样，自然而然地在学生头脑中形成一种理念，自然就会形成一种积极向上的风气，这样，良好的班风也逐渐形成。又如，在我们学校的量化管理中，要是今天班里的卫生这一项被扣了两分，学生来找我说：“我们明明打扫得很干净，不知道为何还扣分?”这时你怎么回答?你要是说：“这说明我们还做得不够，扣分都是有根据的，我们应找出原因，才能做得更好!”这样，会引导班的工作做得更好。反之，你要是这样回答：“唉!值日的老师和学生都是乱记的啦，这些都是形式啊，我们学好功课就好了，不要管太多了!”这样的一句话，学生如被泼了一瓢冷水，他们会觉得值日老师是成心跟他们过不去，对这种管理会产生一种逆反心理，要做好工作就较难。班主任的言教还表现在对班级事务的决策和与学生的交谈中，潜移默化的影响学生。</w:t>
      </w:r>
    </w:p>
    <w:p>
      <w:pPr>
        <w:ind w:left="0" w:right="0" w:firstLine="560"/>
        <w:spacing w:before="450" w:after="450" w:line="312" w:lineRule="auto"/>
      </w:pPr>
      <w:r>
        <w:rPr>
          <w:rFonts w:ascii="宋体" w:hAnsi="宋体" w:eastAsia="宋体" w:cs="宋体"/>
          <w:color w:val="000"/>
          <w:sz w:val="28"/>
          <w:szCs w:val="28"/>
        </w:rPr>
        <w:t xml:space="preserve">班主任不但要言传，还要身教。中小学生的模仿性，可塑性较强，教师的思想、行为、作风都会受到学生的关注，从而感染、影响他们。因此，要求学生做到的，教师也先做到，这样才能给学生以良好的榜样。如，我在班中要求学生不迟到、不旷课，我自己也绝不迟到、旷课;要求学生参加课间操，我自己每次课间操都准时站在学生队伍前面;要求学生听课坐端正，我自己也注意保持良好的教态，师生间不搞双重标准。不然，难以形成规范的行为。</w:t>
      </w:r>
    </w:p>
    <w:p>
      <w:pPr>
        <w:ind w:left="0" w:right="0" w:firstLine="560"/>
        <w:spacing w:before="450" w:after="450" w:line="312" w:lineRule="auto"/>
      </w:pPr>
      <w:r>
        <w:rPr>
          <w:rFonts w:ascii="宋体" w:hAnsi="宋体" w:eastAsia="宋体" w:cs="宋体"/>
          <w:color w:val="000"/>
          <w:sz w:val="28"/>
          <w:szCs w:val="28"/>
        </w:rPr>
        <w:t xml:space="preserve">3、走班级自主管理之路</w:t>
      </w:r>
    </w:p>
    <w:p>
      <w:pPr>
        <w:ind w:left="0" w:right="0" w:firstLine="560"/>
        <w:spacing w:before="450" w:after="450" w:line="312" w:lineRule="auto"/>
      </w:pPr>
      <w:r>
        <w:rPr>
          <w:rFonts w:ascii="宋体" w:hAnsi="宋体" w:eastAsia="宋体" w:cs="宋体"/>
          <w:color w:val="000"/>
          <w:sz w:val="28"/>
          <w:szCs w:val="28"/>
        </w:rPr>
        <w:t xml:space="preserve">班级管理是学校管理的重要组成部分，在长期的班主任工作中，我积极探索班级管理的新途径新方法，实行一种新型管理方式，即“由学生自主管理班级”。班级的管理角色被细分，管理岗位得以极大丰富，而且各种管理角色进行动态轮换，使学生个个有了当班干部的机会，调动了学生自我管理的积极性，我也从“事务”摊子中解放出来，把大量的精力投入到了教学上。</w:t>
      </w:r>
    </w:p>
    <w:p>
      <w:pPr>
        <w:ind w:left="0" w:right="0" w:firstLine="560"/>
        <w:spacing w:before="450" w:after="450" w:line="312" w:lineRule="auto"/>
      </w:pPr>
      <w:r>
        <w:rPr>
          <w:rFonts w:ascii="宋体" w:hAnsi="宋体" w:eastAsia="宋体" w:cs="宋体"/>
          <w:color w:val="000"/>
          <w:sz w:val="28"/>
          <w:szCs w:val="28"/>
        </w:rPr>
        <w:t xml:space="preserve">实行班级自主管理后，我感到轻松多了。过去，我要“看、管、盯、压”，天天忙的不亦乐乎，自己累得够呛，学生还不买账。而在新的管理模式下，学生们的主动性、责任心、义务感及创造性得以激发，给了学生一种发展个性、培养能力、敢于实践、展示才能的机会，班级形成了“人人有事做，事事有人管”的风气，我再也不用那么操心了。大家责任感强了，参与班级事务的积极性提高了。有的同学，以前总和老师、班干部作对，不服管，自己当上“干部”后，体验到了管理者的辛苦，变得自觉了，配合其他同学的工作了;有的同学，以前自私又蛮横，在同学中没有威信，现在变得有集体感了，会关心人了。对于班干部，我采用轮值制度，每天一个人值日，负责全面管理，并写好管理日记，培养他们的自我管理能力。主题班会，有些也让班干部轮换主持，使他们都能得到锻炼。在客观上都有着一定的管理能力，我交给他们适合的工作，让他们成为桥梁，使学生互相影响，互相帮助，取长补短，共同提高。他们长期相处一起，教育作用比老师更大。这比班主任强制的“一帮一”还强得多。教育家苏霍姆林斯基说：“只有激发学生进行自我教育的教育才是真正的教育。”因此，只有培养学生的自我教育的能力，才是组织好班集体的“可持续发展”的措施。</w:t>
      </w:r>
    </w:p>
    <w:p>
      <w:pPr>
        <w:ind w:left="0" w:right="0" w:firstLine="560"/>
        <w:spacing w:before="450" w:after="450" w:line="312" w:lineRule="auto"/>
      </w:pPr>
      <w:r>
        <w:rPr>
          <w:rFonts w:ascii="宋体" w:hAnsi="宋体" w:eastAsia="宋体" w:cs="宋体"/>
          <w:color w:val="000"/>
          <w:sz w:val="28"/>
          <w:szCs w:val="28"/>
        </w:rPr>
        <w:t xml:space="preserve">4、下苦功夫，转变后进生</w:t>
      </w:r>
    </w:p>
    <w:p>
      <w:pPr>
        <w:ind w:left="0" w:right="0" w:firstLine="560"/>
        <w:spacing w:before="450" w:after="450" w:line="312" w:lineRule="auto"/>
      </w:pPr>
      <w:r>
        <w:rPr>
          <w:rFonts w:ascii="宋体" w:hAnsi="宋体" w:eastAsia="宋体" w:cs="宋体"/>
          <w:color w:val="000"/>
          <w:sz w:val="28"/>
          <w:szCs w:val="28"/>
        </w:rPr>
        <w:t xml:space="preserve">学生的思想品德和学习成绩总是有好的、一般的、较差的区别。班主任的过硬本领，就在于能否转变差生为优生的功夫。我班有个别“问题”学生，他们的不良习惯给班级建设带来了障碍。为了转化这些后进生，我以极大的热情和爱心去做他们的思想工作，取得了成效。例如，我班的某个同学，反应迟钝，成绩特别差，作业不能按时完成，甚至一些学生都不愿意和他坐一起，长期以来他一直受到冷落，但我发现这位同学特别爱劳动，经常主动地打扫教室、摆放桌椅，班里的脏活重活他总是抢着干，这不正是孩子身上可贵的闪光点吗?于是，我多次在班会上给他鼓励与表扬，发动同学们帮助他，还抽出工作之余的时间辅导他学习，同时加强了与其家长的联系，取得他们的支持，他的自信心逐渐增强，成绩也有了较大进步，不在是大家眼中的差生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需要忘我的热情和高度的责任心，也需要讲究方法，做到一张一弛，有分寸，有尺度。作为新时代的教师，我们应该把热情与科学的管理融入到工作中去，把属于我们的那片园地管理得天清日朗，使这段共同走过的日子在每一位班级成员的心目中成为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班主任教学心得小结5</w:t>
      </w:r>
    </w:p>
    <w:p>
      <w:pPr>
        <w:ind w:left="0" w:right="0" w:firstLine="560"/>
        <w:spacing w:before="450" w:after="450" w:line="312" w:lineRule="auto"/>
      </w:pPr>
      <w:r>
        <w:rPr>
          <w:rFonts w:ascii="宋体" w:hAnsi="宋体" w:eastAsia="宋体" w:cs="宋体"/>
          <w:color w:val="000"/>
          <w:sz w:val="28"/>
          <w:szCs w:val="28"/>
        </w:rPr>
        <w:t xml:space="preserve">班主任是班级的领导者、教育者和组织者。班主任的职责，赋予了其监督、驾驭、评价他人的独特地位，也练就了其对所管班级“明察秋毫”、“见微知着”的“火眼金睛”。班主任总是以审视的目光，解读着来自管理对象的信息。所以，在管理班级的职能方面，更应该用心，实施正确有效的班级管理方法。</w:t>
      </w:r>
    </w:p>
    <w:p>
      <w:pPr>
        <w:ind w:left="0" w:right="0" w:firstLine="560"/>
        <w:spacing w:before="450" w:after="450" w:line="312" w:lineRule="auto"/>
      </w:pPr>
      <w:r>
        <w:rPr>
          <w:rFonts w:ascii="宋体" w:hAnsi="宋体" w:eastAsia="宋体" w:cs="宋体"/>
          <w:color w:val="000"/>
          <w:sz w:val="28"/>
          <w:szCs w:val="28"/>
        </w:rPr>
        <w:t xml:space="preserve">一、正确有效的班级管理职能。</w:t>
      </w:r>
    </w:p>
    <w:p>
      <w:pPr>
        <w:ind w:left="0" w:right="0" w:firstLine="560"/>
        <w:spacing w:before="450" w:after="450" w:line="312" w:lineRule="auto"/>
      </w:pPr>
      <w:r>
        <w:rPr>
          <w:rFonts w:ascii="宋体" w:hAnsi="宋体" w:eastAsia="宋体" w:cs="宋体"/>
          <w:color w:val="000"/>
          <w:sz w:val="28"/>
          <w:szCs w:val="28"/>
        </w:rPr>
        <w:t xml:space="preserve">1.要了解学生，尊重学生。</w:t>
      </w:r>
    </w:p>
    <w:p>
      <w:pPr>
        <w:ind w:left="0" w:right="0" w:firstLine="560"/>
        <w:spacing w:before="450" w:after="450" w:line="312" w:lineRule="auto"/>
      </w:pPr>
      <w:r>
        <w:rPr>
          <w:rFonts w:ascii="宋体" w:hAnsi="宋体" w:eastAsia="宋体" w:cs="宋体"/>
          <w:color w:val="000"/>
          <w:sz w:val="28"/>
          <w:szCs w:val="28"/>
        </w:rPr>
        <w:t xml:space="preserve">教育学生的前提是了解学生，了解学生的前提是尊重学生。要把每一个学生都教好，教师要有包容一切的同情心和博大的胸怀。每个学生都是一个独立完整的人，他们渴望理解，渴望老师的信任、尊重和关怀，教师的一言一行都会对学生产生潜移默化的影响，有时教师的一句话甚至一个鼓励的、信任的眼神可以唤起一个学生对人生的自信和希望。反之，教师的恶言恶语、一个厌恶的眼神，都可能会使学生走上歧途。</w:t>
      </w:r>
    </w:p>
    <w:p>
      <w:pPr>
        <w:ind w:left="0" w:right="0" w:firstLine="560"/>
        <w:spacing w:before="450" w:after="450" w:line="312" w:lineRule="auto"/>
      </w:pPr>
      <w:r>
        <w:rPr>
          <w:rFonts w:ascii="宋体" w:hAnsi="宋体" w:eastAsia="宋体" w:cs="宋体"/>
          <w:color w:val="000"/>
          <w:sz w:val="28"/>
          <w:szCs w:val="28"/>
        </w:rPr>
        <w:t xml:space="preserve">2.以表扬、鼓励为主，但要兼有惩罚措施。</w:t>
      </w:r>
    </w:p>
    <w:p>
      <w:pPr>
        <w:ind w:left="0" w:right="0" w:firstLine="560"/>
        <w:spacing w:before="450" w:after="450" w:line="312" w:lineRule="auto"/>
      </w:pPr>
      <w:r>
        <w:rPr>
          <w:rFonts w:ascii="宋体" w:hAnsi="宋体" w:eastAsia="宋体" w:cs="宋体"/>
          <w:color w:val="000"/>
          <w:sz w:val="28"/>
          <w:szCs w:val="28"/>
        </w:rPr>
        <w:t xml:space="preserve">在常规管理中，应以表扬、鼓励为主，借以调动同学们积极上进的热情，对一贯表现突出的，特别是进步较大的同学都要给予大力表扬，树立榜样，起带头作用。但同时也要有相应的惩罚措施，当然不能是体罚，主要是进行思想教育。</w:t>
      </w:r>
    </w:p>
    <w:p>
      <w:pPr>
        <w:ind w:left="0" w:right="0" w:firstLine="560"/>
        <w:spacing w:before="450" w:after="450" w:line="312" w:lineRule="auto"/>
      </w:pPr>
      <w:r>
        <w:rPr>
          <w:rFonts w:ascii="宋体" w:hAnsi="宋体" w:eastAsia="宋体" w:cs="宋体"/>
          <w:color w:val="000"/>
          <w:sz w:val="28"/>
          <w:szCs w:val="28"/>
        </w:rPr>
        <w:t xml:space="preserve">3.允许犯错误，但思想上必须有正确的认识，有改正错误的决心。</w:t>
      </w:r>
    </w:p>
    <w:p>
      <w:pPr>
        <w:ind w:left="0" w:right="0" w:firstLine="560"/>
        <w:spacing w:before="450" w:after="450" w:line="312" w:lineRule="auto"/>
      </w:pPr>
      <w:r>
        <w:rPr>
          <w:rFonts w:ascii="宋体" w:hAnsi="宋体" w:eastAsia="宋体" w:cs="宋体"/>
          <w:color w:val="000"/>
          <w:sz w:val="28"/>
          <w:szCs w:val="28"/>
        </w:rPr>
        <w:t xml:space="preserve">对于一些自控能力较差的学生，要允许他们犯错误，不应过分急躁。但必需让他们认识到自己的错误，认识到自己的错误对集体造成的伤害，并愿意改正错误。当然，这些同学改正错误是需要一个过程的，在这中间还是要以提醒、督促、帮助、鼓励为主。同时，可以发动小组长、班干部、周围同学、任课教师和家长一起共同帮助他们，形成教育合力。</w:t>
      </w:r>
    </w:p>
    <w:p>
      <w:pPr>
        <w:ind w:left="0" w:right="0" w:firstLine="560"/>
        <w:spacing w:before="450" w:after="450" w:line="312" w:lineRule="auto"/>
      </w:pPr>
      <w:r>
        <w:rPr>
          <w:rFonts w:ascii="宋体" w:hAnsi="宋体" w:eastAsia="宋体" w:cs="宋体"/>
          <w:color w:val="000"/>
          <w:sz w:val="28"/>
          <w:szCs w:val="28"/>
        </w:rPr>
        <w:t xml:space="preserve">二、要注重班级的班风建设。</w:t>
      </w:r>
    </w:p>
    <w:p>
      <w:pPr>
        <w:ind w:left="0" w:right="0" w:firstLine="560"/>
        <w:spacing w:before="450" w:after="450" w:line="312" w:lineRule="auto"/>
      </w:pPr>
      <w:r>
        <w:rPr>
          <w:rFonts w:ascii="宋体" w:hAnsi="宋体" w:eastAsia="宋体" w:cs="宋体"/>
          <w:color w:val="000"/>
          <w:sz w:val="28"/>
          <w:szCs w:val="28"/>
        </w:rPr>
        <w:t xml:space="preserve">班风建设是班主任工作的重点，要形成良好的班风，就离不开教育。我利用班会、课外活动等时间通过讨论、个别谈话等不同的形式，联系身边的具体事例，对学生进行怎样做人、怎样做事的教育，使学生分清是非、明白事理、逐渐成熟。</w:t>
      </w:r>
    </w:p>
    <w:p>
      <w:pPr>
        <w:ind w:left="0" w:right="0" w:firstLine="560"/>
        <w:spacing w:before="450" w:after="450" w:line="312" w:lineRule="auto"/>
      </w:pPr>
      <w:r>
        <w:rPr>
          <w:rFonts w:ascii="宋体" w:hAnsi="宋体" w:eastAsia="宋体" w:cs="宋体"/>
          <w:color w:val="000"/>
          <w:sz w:val="28"/>
          <w:szCs w:val="28"/>
        </w:rPr>
        <w:t xml:space="preserve">良好班风的形成有赖于班级集体主义精神的培养。培养集体主义精神的良机是集体活动。在一年一度的儿童节、合唱比赛、体育比赛等集体活动中，我组织班级学生全员动员，积极参与，认真排练，其他同学做好服务工作，我也投入了大量的时间与同学们一起积极参与。通过努力，班级形成了一个团结向上的班集体，每个学生都有充分发挥各自兴趣爱好和特长的天地，同学们团结互助形成风气，推动了班级各项工作的开展。</w:t>
      </w:r>
    </w:p>
    <w:p>
      <w:pPr>
        <w:ind w:left="0" w:right="0" w:firstLine="560"/>
        <w:spacing w:before="450" w:after="450" w:line="312" w:lineRule="auto"/>
      </w:pPr>
      <w:r>
        <w:rPr>
          <w:rFonts w:ascii="宋体" w:hAnsi="宋体" w:eastAsia="宋体" w:cs="宋体"/>
          <w:color w:val="000"/>
          <w:sz w:val="28"/>
          <w:szCs w:val="28"/>
        </w:rPr>
        <w:t xml:space="preserve">三、要重视学生体育锻炼，培养学生良好的身体素质。</w:t>
      </w:r>
    </w:p>
    <w:p>
      <w:pPr>
        <w:ind w:left="0" w:right="0" w:firstLine="560"/>
        <w:spacing w:before="450" w:after="450" w:line="312" w:lineRule="auto"/>
      </w:pPr>
      <w:r>
        <w:rPr>
          <w:rFonts w:ascii="宋体" w:hAnsi="宋体" w:eastAsia="宋体" w:cs="宋体"/>
          <w:color w:val="000"/>
          <w:sz w:val="28"/>
          <w:szCs w:val="28"/>
        </w:rPr>
        <w:t xml:space="preserve">良好的身体素质是学生培养中不可忽视的方面。学生时代锻炼得到良好的身体体质是一个人一生的健康基础。所以，我坚持小学教育中必须把身体素质的培养放在重要位置。</w:t>
      </w:r>
    </w:p>
    <w:p>
      <w:pPr>
        <w:ind w:left="0" w:right="0" w:firstLine="560"/>
        <w:spacing w:before="450" w:after="450" w:line="312" w:lineRule="auto"/>
      </w:pPr>
      <w:r>
        <w:rPr>
          <w:rFonts w:ascii="宋体" w:hAnsi="宋体" w:eastAsia="宋体" w:cs="宋体"/>
          <w:color w:val="000"/>
          <w:sz w:val="28"/>
          <w:szCs w:val="28"/>
        </w:rPr>
        <w:t xml:space="preserve">培养小学生良好身体素质应当从培养他们体育锻炼的兴趣入手。好玩好动是小学生的天性，老师的任务就是保护和发展他们的体育兴趣。在具体指导学生进行锻炼时，要注意把体育锻炼和游戏娱乐结合起来。比如一边跳橡皮筋，一边教小学生们唱儿歌;又比如，让学生一边排队去做早操，一边喊口令。这样的锻炼会使孩子感到满身喜悦，身心都得到了锻炼。</w:t>
      </w:r>
    </w:p>
    <w:p>
      <w:pPr>
        <w:ind w:left="0" w:right="0" w:firstLine="560"/>
        <w:spacing w:before="450" w:after="450" w:line="312" w:lineRule="auto"/>
      </w:pPr>
      <w:r>
        <w:rPr>
          <w:rFonts w:ascii="宋体" w:hAnsi="宋体" w:eastAsia="宋体" w:cs="宋体"/>
          <w:color w:val="000"/>
          <w:sz w:val="28"/>
          <w:szCs w:val="28"/>
        </w:rPr>
        <w:t xml:space="preserve">当然，要培养小学生养成体育锻炼的习惯，正确的做法应该是加强学生在校的体育指导以外，努力与家长的配合，使其转变观念，共同培养孩子的锻炼习惯。小学生做事情往往缺乏自觉性和毅力，对事情的兴趣较容易转移，如果家长放松对他的督促，他在体育锻炼上就可能出现“三天打鱼，两天晒网”的现象，这样自然就会妨碍体育锻炼的效果。因此，家长和老师要帮助孩子制订一个锻炼身体的计划，明确锻炼的目标和内容，规定锻炼的次数和时间，如规定每天早上6点起床做操，每天下午放学后打乒乓球等。只要老师与家长密切配合，学生体育锻炼的习惯就一定能养成，小学生的身体素质就一定有提高，从而使每一个学生都能健康的成长。</w:t>
      </w:r>
    </w:p>
    <w:p>
      <w:pPr>
        <w:ind w:left="0" w:right="0" w:firstLine="560"/>
        <w:spacing w:before="450" w:after="450" w:line="312" w:lineRule="auto"/>
      </w:pPr>
      <w:r>
        <w:rPr>
          <w:rFonts w:ascii="宋体" w:hAnsi="宋体" w:eastAsia="宋体" w:cs="宋体"/>
          <w:color w:val="000"/>
          <w:sz w:val="28"/>
          <w:szCs w:val="28"/>
        </w:rPr>
        <w:t xml:space="preserve">综上所述，作为一名小学班主任，要不断学习提高自身素质，善于在工作中采取各种教育措施，充分发挥自己的主导作用，使班集体在学校的教育教学工作中起到一定的积极作用，使小学生在品德、知识、体育方面全面发展，成为学习的真正主人。</w:t>
      </w:r>
    </w:p>
    <w:p>
      <w:pPr>
        <w:ind w:left="0" w:right="0" w:firstLine="560"/>
        <w:spacing w:before="450" w:after="450" w:line="312" w:lineRule="auto"/>
      </w:pPr>
      <w:r>
        <w:rPr>
          <w:rFonts w:ascii="宋体" w:hAnsi="宋体" w:eastAsia="宋体" w:cs="宋体"/>
          <w:color w:val="000"/>
          <w:sz w:val="28"/>
          <w:szCs w:val="28"/>
        </w:rPr>
        <w:t xml:space="preserve">style=\"color:#FF0000\"&gt;班主任教学心得小结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2025-07-17T00:56:54+08:00</dcterms:created>
  <dcterms:modified xsi:type="dcterms:W3CDTF">2025-07-17T00:56:54+08:00</dcterms:modified>
</cp:coreProperties>
</file>

<file path=docProps/custom.xml><?xml version="1.0" encoding="utf-8"?>
<Properties xmlns="http://schemas.openxmlformats.org/officeDocument/2006/custom-properties" xmlns:vt="http://schemas.openxmlformats.org/officeDocument/2006/docPropsVTypes"/>
</file>