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读书日读书心得体会600字5篇范文</w:t>
      </w:r>
      <w:bookmarkEnd w:id="1"/>
    </w:p>
    <w:p>
      <w:pPr>
        <w:jc w:val="center"/>
        <w:spacing w:before="0" w:after="450"/>
      </w:pPr>
      <w:r>
        <w:rPr>
          <w:rFonts w:ascii="Arial" w:hAnsi="Arial" w:eastAsia="Arial" w:cs="Arial"/>
          <w:color w:val="999999"/>
          <w:sz w:val="20"/>
          <w:szCs w:val="20"/>
        </w:rPr>
        <w:t xml:space="preserve">来源：网络  作者：心如止水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当备受启迪时，往往会写一篇心得体会，这样可以记录思想活动。那么如何写心得体会才能更有感染力呢？下面的内容是小编精心整理的读书日读书心得体会600字，希望您可以喜欢。读书日读书心得体会600字1从前，我之所以读一本书是因为它来到了我的手边，而...</w:t>
      </w:r>
    </w:p>
    <w:p>
      <w:pPr>
        <w:ind w:left="0" w:right="0" w:firstLine="560"/>
        <w:spacing w:before="450" w:after="450" w:line="312" w:lineRule="auto"/>
      </w:pPr>
      <w:r>
        <w:rPr>
          <w:rFonts w:ascii="宋体" w:hAnsi="宋体" w:eastAsia="宋体" w:cs="宋体"/>
          <w:color w:val="000"/>
          <w:sz w:val="28"/>
          <w:szCs w:val="28"/>
        </w:rPr>
        <w:t xml:space="preserve">当备受启迪时，往往会写一篇心得体会，这样可以记录思想活动。那么如何写心得体会才能更有感染力呢？下面的内容是小编精心整理的读书日读书心得体会600字，希望您可以喜欢。</w:t>
      </w:r>
    </w:p>
    <w:p>
      <w:pPr>
        <w:ind w:left="0" w:right="0" w:firstLine="560"/>
        <w:spacing w:before="450" w:after="450" w:line="312" w:lineRule="auto"/>
      </w:pPr>
      <w:r>
        <w:rPr>
          <w:rFonts w:ascii="黑体" w:hAnsi="黑体" w:eastAsia="黑体" w:cs="黑体"/>
          <w:color w:val="000000"/>
          <w:sz w:val="36"/>
          <w:szCs w:val="36"/>
          <w:b w:val="1"/>
          <w:bCs w:val="1"/>
        </w:rPr>
        <w:t xml:space="preserve">读书日读书心得体会600字1</w:t>
      </w:r>
    </w:p>
    <w:p>
      <w:pPr>
        <w:ind w:left="0" w:right="0" w:firstLine="560"/>
        <w:spacing w:before="450" w:after="450" w:line="312" w:lineRule="auto"/>
      </w:pPr>
      <w:r>
        <w:rPr>
          <w:rFonts w:ascii="宋体" w:hAnsi="宋体" w:eastAsia="宋体" w:cs="宋体"/>
          <w:color w:val="000"/>
          <w:sz w:val="28"/>
          <w:szCs w:val="28"/>
        </w:rPr>
        <w:t xml:space="preserve">从前，我之所以读一本书是因为它来到了我的手边，而书的主人又有耐心等待我一口气或分几天读完它。后来，通过网络，也约略知道近来新出的哪几本书是值得一读的，可我也往往只关注自己感兴趣的，偶尔在浏览的网页上碰到一两本好书也都是大概的翻翻，很少有时间和心情静下心来看，相逢或相违全凭运气。再后来，我有用借书卡借来了一本《红与黑》。</w:t>
      </w:r>
    </w:p>
    <w:p>
      <w:pPr>
        <w:ind w:left="0" w:right="0" w:firstLine="560"/>
        <w:spacing w:before="450" w:after="450" w:line="312" w:lineRule="auto"/>
      </w:pPr>
      <w:r>
        <w:rPr>
          <w:rFonts w:ascii="宋体" w:hAnsi="宋体" w:eastAsia="宋体" w:cs="宋体"/>
          <w:color w:val="000"/>
          <w:sz w:val="28"/>
          <w:szCs w:val="28"/>
        </w:rPr>
        <w:t xml:space="preserve">《红与黑》是19世纪法国批判现实主义文学的先驱者司汤达的代表作。司汤达是在“资产阶级胜利之后，立即就开始敏锐而明确地表现它的特征的第一个作家”，也是在法国美学领域里，提出批判现实主义理论的第一个作家。</w:t>
      </w:r>
    </w:p>
    <w:p>
      <w:pPr>
        <w:ind w:left="0" w:right="0" w:firstLine="560"/>
        <w:spacing w:before="450" w:after="450" w:line="312" w:lineRule="auto"/>
      </w:pPr>
      <w:r>
        <w:rPr>
          <w:rFonts w:ascii="宋体" w:hAnsi="宋体" w:eastAsia="宋体" w:cs="宋体"/>
          <w:color w:val="000"/>
          <w:sz w:val="28"/>
          <w:szCs w:val="28"/>
        </w:rPr>
        <w:t xml:space="preserve">小说主人公于连出身卑贱，却有幸受到良好的教育，又有着杰出的智慧。在于连十九岁那年被市长聘为家庭教师，不久，和市长夫人恋爱，事情败露后被迫到神学院投靠神父。后来在教派斗争中神父失败，于连也不能继续留在那里，于连又被介绍给宫廷大臣当秘书。从此，于连打开了进入上流社会的大门。于连十分能干，受到侯爵的赏识，为他发了勋章，于连因此参加了贵族们的反动会议，甘愿为贵族效劳。与此同时，于连也得到了侯爵女儿玛蒂尔德的爱情，并迫使侯爵承认他们的结合。正在这时侯爵的政敌想方法让市长夫人写了一封揭发信，侯爵接到信后断然否定了自己女儿和于连的关系。于连气愤之极，枪击了市长夫人。尽管玛蒂尔德等人竭力营救，于连仍被判处极刑。</w:t>
      </w:r>
    </w:p>
    <w:p>
      <w:pPr>
        <w:ind w:left="0" w:right="0" w:firstLine="560"/>
        <w:spacing w:before="450" w:after="450" w:line="312" w:lineRule="auto"/>
      </w:pPr>
      <w:r>
        <w:rPr>
          <w:rFonts w:ascii="宋体" w:hAnsi="宋体" w:eastAsia="宋体" w:cs="宋体"/>
          <w:color w:val="000"/>
          <w:sz w:val="28"/>
          <w:szCs w:val="28"/>
        </w:rPr>
        <w:t xml:space="preserve">小说围绕主人公于连个人奋斗的经历及最终的失败，尤其是他的两次爱情的描写，广泛地展现了“19世纪初近30年间压在法国人民头上的历届政府所带来的社会风气”，小说强烈地抨击了复辟王朝时期贵族的反动、教会的黑暗和资产阶级新贵的卑鄙庸俗、利欲熏心。</w:t>
      </w:r>
    </w:p>
    <w:p>
      <w:pPr>
        <w:ind w:left="0" w:right="0" w:firstLine="560"/>
        <w:spacing w:before="450" w:after="450" w:line="312" w:lineRule="auto"/>
      </w:pPr>
      <w:r>
        <w:rPr>
          <w:rFonts w:ascii="宋体" w:hAnsi="宋体" w:eastAsia="宋体" w:cs="宋体"/>
          <w:color w:val="000"/>
          <w:sz w:val="28"/>
          <w:szCs w:val="28"/>
        </w:rPr>
        <w:t xml:space="preserve">于连是世界名著《红与黑》中的主人公。对其形象分析在文学理论界有种种评说，可谓众说纷纭，莫衷一是。有人认为，他虚伪、阴险，踩着女人的肩膀向上爬，是一个地地道道的阴谋家、野心家。也有人认为他是当时反对封建权贵的勇士资产阶级个人奋斗的典型代表。更有人认为他是拿破仑时代的悲剧英雄。</w:t>
      </w:r>
    </w:p>
    <w:p>
      <w:pPr>
        <w:ind w:left="0" w:right="0" w:firstLine="560"/>
        <w:spacing w:before="450" w:after="450" w:line="312" w:lineRule="auto"/>
      </w:pPr>
      <w:r>
        <w:rPr>
          <w:rFonts w:ascii="宋体" w:hAnsi="宋体" w:eastAsia="宋体" w:cs="宋体"/>
          <w:color w:val="000"/>
          <w:sz w:val="28"/>
          <w:szCs w:val="28"/>
        </w:rPr>
        <w:t xml:space="preserve">对于书名人们曾经也引起了一番争论，通常，人们认为书名中的“红”是象征拿破仑时代的军服；“黑”是王政复古年代的僧侣黑衣。也有人认为，“红”是德·莱纳夫人的鲜血，“黑“是玛蒂尔德的丧服；红与黑是象征赌盘上生的不懈追求，而黑色就代表社会中形形色色为了自己的利益而拼命奔波，却不理解自己存在真正意义、真正价值的生存状态吧！在短短一生中为自己规定了许多角色，为能演好这些角色，他不能不虚伪，装假，直至作出违心之举。而死亡的临近却给了他一次机会，让他卸去一切伪面具，露出一个真实的美好的自己。往日的野心、幻想、奋斗以及为此而设计的种种伪装统统失去了迷人的光彩。于连终于在死亡面前知道了自己追求的是什么。他对德·雷纳尔夫人说的那番话是真诚的：“你要知道，我一直爱着你，我只爱你一个人。”当一个人知道他能为什么去死的时候，他便也知道自己应为什么去活。</w:t>
      </w:r>
    </w:p>
    <w:p>
      <w:pPr>
        <w:ind w:left="0" w:right="0" w:firstLine="560"/>
        <w:spacing w:before="450" w:after="450" w:line="312" w:lineRule="auto"/>
      </w:pPr>
      <w:r>
        <w:rPr>
          <w:rFonts w:ascii="黑体" w:hAnsi="黑体" w:eastAsia="黑体" w:cs="黑体"/>
          <w:color w:val="000000"/>
          <w:sz w:val="36"/>
          <w:szCs w:val="36"/>
          <w:b w:val="1"/>
          <w:bCs w:val="1"/>
        </w:rPr>
        <w:t xml:space="preserve">读书日读书心得体会600字2</w:t>
      </w:r>
    </w:p>
    <w:p>
      <w:pPr>
        <w:ind w:left="0" w:right="0" w:firstLine="560"/>
        <w:spacing w:before="450" w:after="450" w:line="312" w:lineRule="auto"/>
      </w:pPr>
      <w:r>
        <w:rPr>
          <w:rFonts w:ascii="宋体" w:hAnsi="宋体" w:eastAsia="宋体" w:cs="宋体"/>
          <w:color w:val="000"/>
          <w:sz w:val="28"/>
          <w:szCs w:val="28"/>
        </w:rPr>
        <w:t xml:space="preserve">“一方风水养育一方人”，边城是一座质朴的城，潺潺流水，细细涓流，没有一丝杂乱与喧哗，生活在这里的人们也一样的纯净质朴，人们的内心一片祥和。作者的行文也如潺潺流水，细细的淌着，没有扣人心弦的悬念，也没有惊心动魄的氛围，更没有曲折跌宕的情节，没有轰轰烈烈的爱情，但就是这样不华丽又平淡的文字，让人惊艳，从文章的开篇就深深地吸引到我。作者能够深深的深入到人物的内心深处。文章衬托出一座纯净的边城，如此真情实意，引人入胜。</w:t>
      </w:r>
    </w:p>
    <w:p>
      <w:pPr>
        <w:ind w:left="0" w:right="0" w:firstLine="560"/>
        <w:spacing w:before="450" w:after="450" w:line="312" w:lineRule="auto"/>
      </w:pPr>
      <w:r>
        <w:rPr>
          <w:rFonts w:ascii="宋体" w:hAnsi="宋体" w:eastAsia="宋体" w:cs="宋体"/>
          <w:color w:val="000"/>
          <w:sz w:val="28"/>
          <w:szCs w:val="28"/>
        </w:rPr>
        <w:t xml:space="preserve">“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这是《边城》给我们呈现的最初画面，不经意间便引人入胜。小说中那清澈见底的河流，那旁山依水的小城，那河街上的吊脚楼，那攀引缆索的渡船，那关系茶峒“风水”的白塔，那深翠逼人的竹篁中鸟雀的交递鸣叫……这些富有地方色彩的景物，都自然而又清丽，优美如画让人如入梦境，无不给人美的享受，让我更加喜欢这本书。</w:t>
      </w:r>
    </w:p>
    <w:p>
      <w:pPr>
        <w:ind w:left="0" w:right="0" w:firstLine="560"/>
        <w:spacing w:before="450" w:after="450" w:line="312" w:lineRule="auto"/>
      </w:pPr>
      <w:r>
        <w:rPr>
          <w:rFonts w:ascii="宋体" w:hAnsi="宋体" w:eastAsia="宋体" w:cs="宋体"/>
          <w:color w:val="000"/>
          <w:sz w:val="28"/>
          <w:szCs w:val="28"/>
        </w:rPr>
        <w:t xml:space="preserve">沈从文先生描绘了一个美丽而温馨的“边城”世界，这里的人性皆真，皆善、皆美，由每个人身上所换发的人性美、人情美营造了这个世界。翠翠与爷爷至深的亲情，天保、傩送两兄弟的手足之情，祖孙二人与村里人的和谐融洽又质朴的邻里关系。沈从文先生以简练而又细腻，散淡而又自然的笔法刻画出人与自然的统一，淳厚的民俗与民风……使人不由自主的融入这群纯净质朴的.人中，沉迷湘西这片纯朴漂亮的土地。</w:t>
      </w:r>
    </w:p>
    <w:p>
      <w:pPr>
        <w:ind w:left="0" w:right="0" w:firstLine="560"/>
        <w:spacing w:before="450" w:after="450" w:line="312" w:lineRule="auto"/>
      </w:pPr>
      <w:r>
        <w:rPr>
          <w:rFonts w:ascii="宋体" w:hAnsi="宋体" w:eastAsia="宋体" w:cs="宋体"/>
          <w:color w:val="000"/>
          <w:sz w:val="28"/>
          <w:szCs w:val="28"/>
        </w:rPr>
        <w:t xml:space="preserve">《边城》它不仅仅是一部描写民风、景色的小说，它更是一部堪称绝美的爱情悲剧。“翠翠在风日里长养着，把皮肤变得黑黑的，触目为青山绿水，一对眸子清明如水晶。自然既长养她且教育她，为人天真活泼，处处俨然如一只小兽物。人又那么乖，如山头黄麂一样，从不想到残忍事情，从不发愁，也不动气……”。短短几个字就清晰塑造了大山养育下天真善良、温柔清纯的少女形象。翠翠就像是湘西山水孕育出来的一个精灵，她对傩送的爱带着少女的羞涩和幻想，或者说这种爱似乎一直是以梦幻的形式出现的。从恋上了那个在梦中可以用歌声将她带到很远地方的人儿开始，她便选择了沉默，虽然内心起伏不定，表面却始终如一，但最后却留人一个让人唏嘘的结尾。文中的结局疼爱她的祖父在雷雨夜里去世，天保淹死，白塔坍塌，默默相爱的青年恋人离去。翠翠依然重复着母亲的命运，惟有等待“那人也许永远不会回来，也许明天就会回来。”这样的爱情以一个不似结局的结局收尾，没有跌宕起伏的情节，没有轰轰烈烈的故事，却又那么细腻，引人入胜，让人唏嘘又让人回味。</w:t>
      </w:r>
    </w:p>
    <w:p>
      <w:pPr>
        <w:ind w:left="0" w:right="0" w:firstLine="560"/>
        <w:spacing w:before="450" w:after="450" w:line="312" w:lineRule="auto"/>
      </w:pPr>
      <w:r>
        <w:rPr>
          <w:rFonts w:ascii="宋体" w:hAnsi="宋体" w:eastAsia="宋体" w:cs="宋体"/>
          <w:color w:val="000"/>
          <w:sz w:val="28"/>
          <w:szCs w:val="28"/>
        </w:rPr>
        <w:t xml:space="preserve">《边城》这本书是我多年以来最喜欢的，总能在喧嚣的日子里想起《边城》中的那份纯净质朴，怀念那秀美的景色，回味那淳厚的民风，唏嘘那份细腻的爱情，还有感叹那细腻平淡的文字下透露着的哀婉。</w:t>
      </w:r>
    </w:p>
    <w:p>
      <w:pPr>
        <w:ind w:left="0" w:right="0" w:firstLine="560"/>
        <w:spacing w:before="450" w:after="450" w:line="312" w:lineRule="auto"/>
      </w:pPr>
      <w:r>
        <w:rPr>
          <w:rFonts w:ascii="黑体" w:hAnsi="黑体" w:eastAsia="黑体" w:cs="黑体"/>
          <w:color w:val="000000"/>
          <w:sz w:val="36"/>
          <w:szCs w:val="36"/>
          <w:b w:val="1"/>
          <w:bCs w:val="1"/>
        </w:rPr>
        <w:t xml:space="preserve">读书日读书心得体会600字3</w:t>
      </w:r>
    </w:p>
    <w:p>
      <w:pPr>
        <w:ind w:left="0" w:right="0" w:firstLine="560"/>
        <w:spacing w:before="450" w:after="450" w:line="312" w:lineRule="auto"/>
      </w:pPr>
      <w:r>
        <w:rPr>
          <w:rFonts w:ascii="宋体" w:hAnsi="宋体" w:eastAsia="宋体" w:cs="宋体"/>
          <w:color w:val="000"/>
          <w:sz w:val="28"/>
          <w:szCs w:val="28"/>
        </w:rPr>
        <w:t xml:space="preserve">我喜欢经常翻阅家里的《论语》，其中有一句大家都很熟悉的话对我的感触非常深——子在川上曰：“逝者如斯夫！不舍昼夜。”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孔子站在河边说：“流逝的日子呀，象水一样，昼夜不停。”孔子在河边，一定是先抬头看天，看到斗转星移，昼夜交替，一天一天过去了，想到花开花落，四季交替，一年一年过去了。再低头看看河里的流水，昼夜不停地流，一经流去，便不会流回来。这时孔子眼中滚滚奔流的江水，它不只是一种自然现象，其中流淌的还有挽不回留不住的光阴。所以李白有一首诗：君不见，黄河之水天上来，奔流到海不复回。君不见，高堂明镜悲白发，朝如青丝暮成雪。感叹时间像水转瞬即逝。</w:t>
      </w:r>
    </w:p>
    <w:p>
      <w:pPr>
        <w:ind w:left="0" w:right="0" w:firstLine="560"/>
        <w:spacing w:before="450" w:after="450" w:line="312" w:lineRule="auto"/>
      </w:pPr>
      <w:r>
        <w:rPr>
          <w:rFonts w:ascii="宋体" w:hAnsi="宋体" w:eastAsia="宋体" w:cs="宋体"/>
          <w:color w:val="000"/>
          <w:sz w:val="28"/>
          <w:szCs w:val="28"/>
        </w:rPr>
        <w:t xml:space="preserve">我们有时是这种感觉：时间过得真快啊！像水一样快。当我们和朋友相处愉快，天南地北地谈论事情的时侯；当我们很开心的时侯；当我们很认真地听课的时侯；时间一眨眼就过去了，今天就变成了昨天。有时是另一种感觉：当我们玩电脑的时侯；当我们只做一些无聊的事情的时侯；当我们在课堂不认真听讲的时侯；时间过得真快。就在我们后悔自己老是浪费时间，讨厌自己的时侯；时间又过去了。就像水一样，在我们不知不觉时刚流来的水就又流走了。我们的时间每天一秒一秒地流逝，世上没有一件事不用时间啊！从我们出世以来就天天与时间赛跑啊！所以我们要懂得好好利用自己的时间，也好好珍惜别人的时间。不要再让时间像流水一样无声无息地流走了！</w:t>
      </w:r>
    </w:p>
    <w:p>
      <w:pPr>
        <w:ind w:left="0" w:right="0" w:firstLine="560"/>
        <w:spacing w:before="450" w:after="450" w:line="312" w:lineRule="auto"/>
      </w:pPr>
      <w:r>
        <w:rPr>
          <w:rFonts w:ascii="黑体" w:hAnsi="黑体" w:eastAsia="黑体" w:cs="黑体"/>
          <w:color w:val="000000"/>
          <w:sz w:val="36"/>
          <w:szCs w:val="36"/>
          <w:b w:val="1"/>
          <w:bCs w:val="1"/>
        </w:rPr>
        <w:t xml:space="preserve">读书日读书心得体会600字4</w:t>
      </w:r>
    </w:p>
    <w:p>
      <w:pPr>
        <w:ind w:left="0" w:right="0" w:firstLine="560"/>
        <w:spacing w:before="450" w:after="450" w:line="312" w:lineRule="auto"/>
      </w:pPr>
      <w:r>
        <w:rPr>
          <w:rFonts w:ascii="宋体" w:hAnsi="宋体" w:eastAsia="宋体" w:cs="宋体"/>
          <w:color w:val="000"/>
          <w:sz w:val="28"/>
          <w:szCs w:val="28"/>
        </w:rPr>
        <w:t xml:space="preserve">我第一次看到了“金银岛”这本书，我被吸引到这本书的封面：在封面上，还有一个做工精美的海盗船，正朝着藏宝图。这引起了我的极大兴趣：船航行到海岛为什么？到底隐藏着什么这个地图是什么样的秘密？</w:t>
      </w:r>
    </w:p>
    <w:p>
      <w:pPr>
        <w:ind w:left="0" w:right="0" w:firstLine="560"/>
        <w:spacing w:before="450" w:after="450" w:line="312" w:lineRule="auto"/>
      </w:pPr>
      <w:r>
        <w:rPr>
          <w:rFonts w:ascii="宋体" w:hAnsi="宋体" w:eastAsia="宋体" w:cs="宋体"/>
          <w:color w:val="000"/>
          <w:sz w:val="28"/>
          <w:szCs w:val="28"/>
        </w:rPr>
        <w:t xml:space="preserve">带着疑惑和兴奋，我迫不及待地想打开这本书，饶有兴趣地读一读。</w:t>
      </w:r>
    </w:p>
    <w:p>
      <w:pPr>
        <w:ind w:left="0" w:right="0" w:firstLine="560"/>
        <w:spacing w:before="450" w:after="450" w:line="312" w:lineRule="auto"/>
      </w:pPr>
      <w:r>
        <w:rPr>
          <w:rFonts w:ascii="宋体" w:hAnsi="宋体" w:eastAsia="宋体" w:cs="宋体"/>
          <w:color w:val="000"/>
          <w:sz w:val="28"/>
          <w:szCs w:val="28"/>
        </w:rPr>
        <w:t xml:space="preserve">这本书是一个奇怪而浪漫的海上冒险故事：小主人翁吉姆偶然得到了金银岛的宝藏地图。富有的乡绅特雷里尼先生买了一艘名为“伊班诺拉号”的帆船，并和利夫西博士一起把小吉姆带到大海中的一个荒岛去寻找宝藏。一群海盗，在西尔弗的带领下，伪装成水手，垂涎宝藏，带着船去了金岛和银岛。在海盗船长周围，弗林特在金银岛上埋了一笔价值700000英镑的财宝。寻宝者和海盗之间发生了一场生死之战。多亏斯莫莱特船长的命令，医生果断地处理了清理工作，吉姆的机智和勇敢，他们多次挫败海盗阴谋，平息了叛乱。最后，找到宝藏并安全返回。</w:t>
      </w:r>
    </w:p>
    <w:p>
      <w:pPr>
        <w:ind w:left="0" w:right="0" w:firstLine="560"/>
        <w:spacing w:before="450" w:after="450" w:line="312" w:lineRule="auto"/>
      </w:pPr>
      <w:r>
        <w:rPr>
          <w:rFonts w:ascii="宋体" w:hAnsi="宋体" w:eastAsia="宋体" w:cs="宋体"/>
          <w:color w:val="000"/>
          <w:sz w:val="28"/>
          <w:szCs w:val="28"/>
        </w:rPr>
        <w:t xml:space="preserve">该书所有权麦机智，勇敢，冒险为您节省很多时候，事情有了一个非常年轻的年龄到连大人都谦虚足够了。银是平稳和相当艰巨的冒险家。我很欣赏他的智慧，他的厌恶虚伪与狡诈。吉姆和银色形成鲜明的对比。同时，我也很欣赏乡绅，船长和医生，谁，佩服他们的冒险精神。</w:t>
      </w:r>
    </w:p>
    <w:p>
      <w:pPr>
        <w:ind w:left="0" w:right="0" w:firstLine="560"/>
        <w:spacing w:before="450" w:after="450" w:line="312" w:lineRule="auto"/>
      </w:pPr>
      <w:r>
        <w:rPr>
          <w:rFonts w:ascii="宋体" w:hAnsi="宋体" w:eastAsia="宋体" w:cs="宋体"/>
          <w:color w:val="000"/>
          <w:sz w:val="28"/>
          <w:szCs w:val="28"/>
        </w:rPr>
        <w:t xml:space="preserve">《金银岛》以其新颖的主题、独特的情节和生动的人物形象成为儿童最感兴趣的书。</w:t>
      </w:r>
    </w:p>
    <w:p>
      <w:pPr>
        <w:ind w:left="0" w:right="0" w:firstLine="560"/>
        <w:spacing w:before="450" w:after="450" w:line="312" w:lineRule="auto"/>
      </w:pPr>
      <w:r>
        <w:rPr>
          <w:rFonts w:ascii="黑体" w:hAnsi="黑体" w:eastAsia="黑体" w:cs="黑体"/>
          <w:color w:val="000000"/>
          <w:sz w:val="36"/>
          <w:szCs w:val="36"/>
          <w:b w:val="1"/>
          <w:bCs w:val="1"/>
        </w:rPr>
        <w:t xml:space="preserve">读书日读书心得体会600字5</w:t>
      </w:r>
    </w:p>
    <w:p>
      <w:pPr>
        <w:ind w:left="0" w:right="0" w:firstLine="560"/>
        <w:spacing w:before="450" w:after="450" w:line="312" w:lineRule="auto"/>
      </w:pPr>
      <w:r>
        <w:rPr>
          <w:rFonts w:ascii="宋体" w:hAnsi="宋体" w:eastAsia="宋体" w:cs="宋体"/>
          <w:color w:val="000"/>
          <w:sz w:val="28"/>
          <w:szCs w:val="28"/>
        </w:rPr>
        <w:t xml:space="preserve">读书中发生的故事就像天上的星星一样多，随便摘一颗都能看到读书时所发生的惊心动魄的一幕。今天我就摘一颗最大最亮的与大家一起分享。</w:t>
      </w:r>
    </w:p>
    <w:p>
      <w:pPr>
        <w:ind w:left="0" w:right="0" w:firstLine="560"/>
        <w:spacing w:before="450" w:after="450" w:line="312" w:lineRule="auto"/>
      </w:pPr>
      <w:r>
        <w:rPr>
          <w:rFonts w:ascii="宋体" w:hAnsi="宋体" w:eastAsia="宋体" w:cs="宋体"/>
          <w:color w:val="000"/>
          <w:sz w:val="28"/>
          <w:szCs w:val="28"/>
        </w:rPr>
        <w:t xml:space="preserve">记得去年暑假，我做完作业，就捧起最喜爱的一本书——《水浒传》津津有味地看了起来。这时，邻居的阿姨来找妈妈去办事，妈妈刚好正在厨房煮饭，她放下手中的活，来到书房，叮嘱我说：“高压锅里正煮稀饭，妈妈跟阿姨出去办一件事很快就回来，等会儿饭熟了把电磁炉的电源关上。”我不耐烦地“嗯”了一声又继续专心致志地看起了书。没过多久，厨房里传来了一阵阵刺耳的声音，我根本不放在心上，把妈妈吩咐的话抛到九霄云外了，早就被书中一个个精彩而又曲折的故事情节迷住了。过了好久，我闻到了一股刺鼻的烧焦味，突然醒悟过来，放下书像箭一样冲出书房，来到厨房一看，我傻眼了，高压锅里的水由于压力过大溅得四处都是，我惊慌失措地关上电源。我担心被妈妈挨批，心想：“还是先把厨房收拾干净，或许还能隐瞒过妈妈。”我拿起抹布，小心翼翼地把厨房里的汤汤水水擦得一干二净。</w:t>
      </w:r>
    </w:p>
    <w:p>
      <w:pPr>
        <w:ind w:left="0" w:right="0" w:firstLine="560"/>
        <w:spacing w:before="450" w:after="450" w:line="312" w:lineRule="auto"/>
      </w:pPr>
      <w:r>
        <w:rPr>
          <w:rFonts w:ascii="宋体" w:hAnsi="宋体" w:eastAsia="宋体" w:cs="宋体"/>
          <w:color w:val="000"/>
          <w:sz w:val="28"/>
          <w:szCs w:val="28"/>
        </w:rPr>
        <w:t xml:space="preserve">妈妈一回到家里，就闻到了烧焦味，知道了发生的事，她并没有批评我，而是耐心地教育了我，并且语重心长地对我说：“无论做什么事，都不能一心两用，否则就干不成大事。”从此，我妈妈的这句话一直铭记在我心里。</w:t>
      </w:r>
    </w:p>
    <w:p>
      <w:pPr>
        <w:ind w:left="0" w:right="0" w:firstLine="560"/>
        <w:spacing w:before="450" w:after="450" w:line="312" w:lineRule="auto"/>
      </w:pPr>
      <w:r>
        <w:rPr>
          <w:rFonts w:ascii="黑体" w:hAnsi="黑体" w:eastAsia="黑体" w:cs="黑体"/>
          <w:color w:val="000000"/>
          <w:sz w:val="36"/>
          <w:szCs w:val="36"/>
          <w:b w:val="1"/>
          <w:bCs w:val="1"/>
        </w:rPr>
        <w:t xml:space="preserve">读书日读书心得体会600字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2025-05-08T08:26:20+08:00</dcterms:created>
  <dcterms:modified xsi:type="dcterms:W3CDTF">2025-05-08T08:26:20+08:00</dcterms:modified>
</cp:coreProperties>
</file>

<file path=docProps/custom.xml><?xml version="1.0" encoding="utf-8"?>
<Properties xmlns="http://schemas.openxmlformats.org/officeDocument/2006/custom-properties" xmlns:vt="http://schemas.openxmlformats.org/officeDocument/2006/docPropsVTypes"/>
</file>