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下面是小编给大家整理的生产实习心得精选，希望大家喜欢!生产实习心得精选1在生产车间，我首先在电缆班...</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下面是小编给大家整理的生产实习心得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生产实习心得精选1</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得到印证，我会继续理解和体会实习中所学到的知识，期望在未来的工作中把学到的理论知识和实践经验不断的应用到实际工作中来，充分展示我的个人价值和人生价值。</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生产实习心得精选2</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有了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我就是怀着这种憧憬到了我们的实习工厂。一下车我就傻眼了，天哪!这个地方到处都是刺鼻的气味，第一天由工厂领导带我们参观了生产线、工人师傅给我们进行了入厂安全讲座。第二天我们就正式进入车间参加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生产实习心得精选3</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应当如何应用在实践之中，因为任何知识都源于实践，归于实践，所以，要将所学付诸实践，来检验所学。</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为期__周的实习期很快过去了，是开端也是结束。</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要建立起先就业再择业的就业观，要尽快丢掉对学校的依靠心理，学会在社会中独立，敢于参加社会竞争，敢于承受社会压力，使自我能够在社会上快速成长起来。</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生产实习心得精选4</w:t>
      </w:r>
    </w:p>
    <w:p>
      <w:pPr>
        <w:ind w:left="0" w:right="0" w:firstLine="560"/>
        <w:spacing w:before="450" w:after="450" w:line="312" w:lineRule="auto"/>
      </w:pPr>
      <w:r>
        <w:rPr>
          <w:rFonts w:ascii="宋体" w:hAnsi="宋体" w:eastAsia="宋体" w:cs="宋体"/>
          <w:color w:val="000"/>
          <w:sz w:val="28"/>
          <w:szCs w:val="28"/>
        </w:rPr>
        <w:t xml:space="preserve">我在__公司实习的星期期间，在学校老师、企业领导的指导和帮助下，顺利地完成了这个十分有意义课程并且收获很大。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生产实习心得精选5</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style=\"color:#FF0000\"&gt;生产实习心得精选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2025-07-21T13:51:42+08:00</dcterms:created>
  <dcterms:modified xsi:type="dcterms:W3CDTF">2025-07-21T13:51:42+08:00</dcterms:modified>
</cp:coreProperties>
</file>

<file path=docProps/custom.xml><?xml version="1.0" encoding="utf-8"?>
<Properties xmlns="http://schemas.openxmlformats.org/officeDocument/2006/custom-properties" xmlns:vt="http://schemas.openxmlformats.org/officeDocument/2006/docPropsVTypes"/>
</file>