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银行实习的心得体会模板5篇范文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不如来好好地做个总结，写一篇心得体会，这样能够培养人思考的习惯。那么如何写心得体会才能更有感染力呢?下面是小编给大家带来的银行实习的心得体会模板5篇，以供大家参考!银行实习的心得体会模板1曾有人这样说，第一次进银行的内部，...</w:t>
      </w:r>
    </w:p>
    <w:p>
      <w:pPr>
        <w:ind w:left="0" w:right="0" w:firstLine="560"/>
        <w:spacing w:before="450" w:after="450" w:line="312" w:lineRule="auto"/>
      </w:pPr>
      <w:r>
        <w:rPr>
          <w:rFonts w:ascii="宋体" w:hAnsi="宋体" w:eastAsia="宋体" w:cs="宋体"/>
          <w:color w:val="000"/>
          <w:sz w:val="28"/>
          <w:szCs w:val="28"/>
        </w:rPr>
        <w:t xml:space="preserve">有了一些收获以后，不如来好好地做个总结，写一篇心得体会，这样能够培养人思考的习惯。那么如何写心得体会才能更有感染力呢?下面是小编给大家带来的银行实习的心得体会模板5篇，以供大家参考!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银行实习的心得体会模板1</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近个时代生活着，无论是哪个行业都会或多或少存在着严重的浮躁情绪。也许金融世的美已经被人们所忽略了。像__主任这样把金融作为一项终身的事业，身居高位，任然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__主任和老师的批评，我才深刻体会这句话的含义。小细节中的疏忽会导致大不一样的未来。__银行__分行政工部____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落下什么，可就在讨论时，__总编辑在一个接有个的争求着意见，路过我这里时，他很诚恳的的问我有什么意见，我当时是什么也没想，结果回答的也很敷衍，我真没想到作为一个学生的意见，他们也这样重视。__公司____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__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银行实习的心得体会模板2</w:t>
      </w:r>
    </w:p>
    <w:p>
      <w:pPr>
        <w:ind w:left="0" w:right="0" w:firstLine="560"/>
        <w:spacing w:before="450" w:after="450" w:line="312" w:lineRule="auto"/>
      </w:pPr>
      <w:r>
        <w:rPr>
          <w:rFonts w:ascii="黑体" w:hAnsi="黑体" w:eastAsia="黑体" w:cs="黑体"/>
          <w:color w:val="000000"/>
          <w:sz w:val="36"/>
          <w:szCs w:val="36"/>
          <w:b w:val="1"/>
          <w:bCs w:val="1"/>
        </w:rPr>
        <w:t xml:space="preserve">一、环境发现</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开始工作后的当务之急便是熟悉银行内环境，发现的第一个显著事实便是银行的男女员工比例悬殊果然名不虚传。</w:t>
      </w:r>
    </w:p>
    <w:p>
      <w:pPr>
        <w:ind w:left="0" w:right="0" w:firstLine="560"/>
        <w:spacing w:before="450" w:after="450" w:line="312" w:lineRule="auto"/>
      </w:pPr>
      <w:r>
        <w:rPr>
          <w:rFonts w:ascii="宋体" w:hAnsi="宋体" w:eastAsia="宋体" w:cs="宋体"/>
          <w:color w:val="000"/>
          <w:sz w:val="28"/>
          <w:szCs w:val="28"/>
        </w:rPr>
        <w:t xml:space="preserve">发现之一是纸杯上都印有__银行字样，成为企业形象的微型展台，也成为企业文化的绝佳载体。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二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w:t>
      </w:r>
    </w:p>
    <w:p>
      <w:pPr>
        <w:ind w:left="0" w:right="0" w:firstLine="560"/>
        <w:spacing w:before="450" w:after="450" w:line="312" w:lineRule="auto"/>
      </w:pPr>
      <w:r>
        <w:rPr>
          <w:rFonts w:ascii="宋体" w:hAnsi="宋体" w:eastAsia="宋体" w:cs="宋体"/>
          <w:color w:val="000"/>
          <w:sz w:val="28"/>
          <w:szCs w:val="28"/>
        </w:rPr>
        <w:t xml:space="preserve">发现之三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四是内部矛盾无处不在，内部竞争无处不在。分行之间、支行之间、个金与对公之间、同一部门的业务经理之间四个层次上的内部矛盾和内部竞争随着实习时间的推移而逐渐明晰，惟其如此，才能将原国有__银行这一潭死水激活，也许，这正是中央不遗余力的推进股份制改造乃至引入外资战略合作者的一大改革成效吧。</w:t>
      </w:r>
    </w:p>
    <w:p>
      <w:pPr>
        <w:ind w:left="0" w:right="0" w:firstLine="560"/>
        <w:spacing w:before="450" w:after="450" w:line="312" w:lineRule="auto"/>
      </w:pPr>
      <w:r>
        <w:rPr>
          <w:rFonts w:ascii="宋体" w:hAnsi="宋体" w:eastAsia="宋体" w:cs="宋体"/>
          <w:color w:val="000"/>
          <w:sz w:val="28"/>
          <w:szCs w:val="28"/>
        </w:rPr>
        <w:t xml:space="preserve">二、业务发现</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银行方看，各大银行纷纷出台令人眼花缭乱的营销政策争抢这一基本稳赚不亏的业务，如银行推出的房贷送保险。反观个人汽车贷款，随着贸易壁垒的逐步破冰和国内各大汽车产商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机会稍纵即逝，往往银行拿到一纸批文时已经时移而事异了。次因是自身研发能力不足，无缘与研发部的人聊过，但我视野所及，银行内部的业务学习和的外部培训在员工看来无疑是走过场，人手一套的04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银行实习的心得体会模板3</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__年x月份初到邮储银行__地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 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w:t>
      </w:r>
    </w:p>
    <w:p>
      <w:pPr>
        <w:ind w:left="0" w:right="0" w:firstLine="560"/>
        <w:spacing w:before="450" w:after="450" w:line="312" w:lineRule="auto"/>
      </w:pPr>
      <w:r>
        <w:rPr>
          <w:rFonts w:ascii="宋体" w:hAnsi="宋体" w:eastAsia="宋体" w:cs="宋体"/>
          <w:color w:val="000"/>
          <w:sz w:val="28"/>
          <w:szCs w:val="28"/>
        </w:rPr>
        <w:t xml:space="preserve">我总结为四点心得：</w:t>
      </w:r>
    </w:p>
    <w:p>
      <w:pPr>
        <w:ind w:left="0" w:right="0" w:firstLine="560"/>
        <w:spacing w:before="450" w:after="450" w:line="312" w:lineRule="auto"/>
      </w:pPr>
      <w:r>
        <w:rPr>
          <w:rFonts w:ascii="宋体" w:hAnsi="宋体" w:eastAsia="宋体" w:cs="宋体"/>
          <w:color w:val="000"/>
          <w:sz w:val="28"/>
          <w:szCs w:val="28"/>
        </w:rPr>
        <w:t xml:space="preserve">一、学习是个循序渐进的过程</w:t>
      </w:r>
    </w:p>
    <w:p>
      <w:pPr>
        <w:ind w:left="0" w:right="0" w:firstLine="560"/>
        <w:spacing w:before="450" w:after="450" w:line="312" w:lineRule="auto"/>
      </w:pPr>
      <w:r>
        <w:rPr>
          <w:rFonts w:ascii="宋体" w:hAnsi="宋体" w:eastAsia="宋体" w:cs="宋体"/>
          <w:color w:val="000"/>
          <w:sz w:val="28"/>
          <w:szCs w:val="28"/>
        </w:rPr>
        <w:t xml:space="preserve">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w:t>
      </w:r>
    </w:p>
    <w:p>
      <w:pPr>
        <w:ind w:left="0" w:right="0" w:firstLine="560"/>
        <w:spacing w:before="450" w:after="450" w:line="312" w:lineRule="auto"/>
      </w:pPr>
      <w:r>
        <w:rPr>
          <w:rFonts w:ascii="宋体" w:hAnsi="宋体" w:eastAsia="宋体" w:cs="宋体"/>
          <w:color w:val="000"/>
          <w:sz w:val="28"/>
          <w:szCs w:val="28"/>
        </w:rPr>
        <w:t xml:space="preserve">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w:t>
      </w:r>
    </w:p>
    <w:p>
      <w:pPr>
        <w:ind w:left="0" w:right="0" w:firstLine="560"/>
        <w:spacing w:before="450" w:after="450" w:line="312" w:lineRule="auto"/>
      </w:pPr>
      <w:r>
        <w:rPr>
          <w:rFonts w:ascii="宋体" w:hAnsi="宋体" w:eastAsia="宋体" w:cs="宋体"/>
          <w:color w:val="000"/>
          <w:sz w:val="28"/>
          <w:szCs w:val="28"/>
        </w:rPr>
        <w:t xml:space="preserve">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银行实习的心得体会模板4</w:t>
      </w:r>
    </w:p>
    <w:p>
      <w:pPr>
        <w:ind w:left="0" w:right="0" w:firstLine="560"/>
        <w:spacing w:before="450" w:after="450" w:line="312" w:lineRule="auto"/>
      </w:pPr>
      <w:r>
        <w:rPr>
          <w:rFonts w:ascii="宋体" w:hAnsi="宋体" w:eastAsia="宋体" w:cs="宋体"/>
          <w:color w:val="000"/>
          <w:sz w:val="28"/>
          <w:szCs w:val="28"/>
        </w:rPr>
        <w:t xml:space="preserve">转眼间，一个多月的银行实习就这样结束了。今年寒假，我在中国__银行__支行实习，担任大堂经理助理一职，主要负责在大堂的顾客接待。带我的师傅是__师傅，他是银行的大堂经理。第一天去的时候，主要是帮顾客拿号。由于工行最近才把叫号的方法变为刷卡取号，所以很多人来到银行对取号的方法比较迷惑，尤其是老人，行动较为不便，我的工作给他们提供了一定的便利。在接下来的几天，我大致从杜师傅以及董姐那里知道了一些银行业务的具体流程，比如开户、挂失、开通网银、转账汇款等，所以当有顾客过来办理业务时，我会引导他们填写相关单据以及所办业务需要带的证件等。除此之外，还有许多的顾客或多或少不太会操作自助存取机和多媒体终端机，我会很耐心的给他们讲解帮助他们在机器上操作。</w:t>
      </w:r>
    </w:p>
    <w:p>
      <w:pPr>
        <w:ind w:left="0" w:right="0" w:firstLine="560"/>
        <w:spacing w:before="450" w:after="450" w:line="312" w:lineRule="auto"/>
      </w:pPr>
      <w:r>
        <w:rPr>
          <w:rFonts w:ascii="宋体" w:hAnsi="宋体" w:eastAsia="宋体" w:cs="宋体"/>
          <w:color w:val="000"/>
          <w:sz w:val="28"/>
          <w:szCs w:val="28"/>
        </w:rPr>
        <w:t xml:space="preserve">在银行实习的这几天，不仅让我学到了一定的知识，但更多的是让我与顾客零距离接触，了解他们的需求，经历银行中的每一天日常，这是我以往十几年学生生涯所不曾体验过的，平时的我们更多是作为一个顾客去银行，而不是银行职员这一方，所以，给我的感悟颇多。银行每天的正常开业时间是x点半，每天早上我都会和杜师傅、保安田师傅一起迎宾，有礼貌的引导顾客取号。两个师傅和蔼可亲、为顾客着想的品质深深感染了我。他们面对客人总是非常耐心，细致的为顾客讲解业务，因为每天都会遇到不同的顾客问相同的问题，但他们总是不厌其烦的为顾客讲解。杜师傅做很多事情都是亲力亲为，虽然我在这里实习，他也不会因为是一些小事情而让我去做，比如每次有顾客来他都会热情的迎上去询问并取号，或者有老人不会使用自助存取款机，他也会争着去为老人服务。去多老人见到他，都像是老朋友见面一样，嘘寒问暖，许多老人都很信任和喜爱他。同样，田师傅也是一个很为顾客着想的人，每次有顾客要汇大量存款时，她都会提醒顾客注意防范诈骗活动。我想，我的实习学到了一定的知识，但更重要的是让我学到了像两位师傅那样对待顾客热诚的心，真正的实实在在的为顾客提供方便。同样，在银行中也遇到了许多纠纷，但我们要站在顾客的角度，体谅他们办理业务急切的心情，并要提高办理业务的效率，完善我们的服务方式。许多顾客都是很和蔼可亲的，只要你真诚对之以微笑，实实在在的给予服务，他们都会报之以感谢。那些行动不便的老人更需要帮助，他们往往对银行业务及操作不了解，我们更应该怀有耐心。</w:t>
      </w:r>
    </w:p>
    <w:p>
      <w:pPr>
        <w:ind w:left="0" w:right="0" w:firstLine="560"/>
        <w:spacing w:before="450" w:after="450" w:line="312" w:lineRule="auto"/>
      </w:pPr>
      <w:r>
        <w:rPr>
          <w:rFonts w:ascii="宋体" w:hAnsi="宋体" w:eastAsia="宋体" w:cs="宋体"/>
          <w:color w:val="000"/>
          <w:sz w:val="28"/>
          <w:szCs w:val="28"/>
        </w:rPr>
        <w:t xml:space="preserve">快要结束实习的那几天，正直新年，许多银行都推出了存钱的优惠活动。有些别的银行的活动优惠程度更大，导致工行的顾客资源流失较多，所以工行也开始相应的增加其优惠程度，试图挽回或留住自己的顾客。确实，保留以及拓展客户资源是十分必要的，因为这也影响着新年之后这一年里的整体业绩，那些在本行存钱的顾客以后的银行业务会更可能在本行进行，利于提升本行的业绩。</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银行实习的心得体会模板5</w:t>
      </w:r>
    </w:p>
    <w:p>
      <w:pPr>
        <w:ind w:left="0" w:right="0" w:firstLine="560"/>
        <w:spacing w:before="450" w:after="450" w:line="312" w:lineRule="auto"/>
      </w:pPr>
      <w:r>
        <w:rPr>
          <w:rFonts w:ascii="宋体" w:hAnsi="宋体" w:eastAsia="宋体" w:cs="宋体"/>
          <w:color w:val="000"/>
          <w:sz w:val="28"/>
          <w:szCs w:val="28"/>
        </w:rPr>
        <w:t xml:space="preserve">实习一个多月了，时间过得真的很快很快，上班地日子很有规律，每天准时x点x分起床，挤公车站半个多小时，折腾得要死才到上班地点，真是感觉上班族不容易啊。虽然我是个实习生，但我的时间观念还是蛮强的，坚决早到而不能迟到，呵呵。实习这个月，让我对银行有了更深地了解，一颗好奇的心归于平静，但不缺乏激情。实习这阶段我最大的体会就是个人的发展和能力的进步不仅需要高超的技能，更需要对工作的忠诚和以工作为中心的职业精神，就是做事情要能沉得下心。这主要体现在日常工作中的许多小事上，从细节处入手。在金融市场激烈竞争的今天，除了要加强自己的理论素质和专业水平外，更应该加强自己的业务技能水平，这样在工作中才能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更能深刻体会这句话的含义。虽然我是个研究生，本专业理论知识比较扎实，自学能力应该算是比较强的，但是毕竟在学校里接触的大多是理论东西，跟从事多年金融工作经验地人比起来，我就显得比较外行了。在这个信息爆炸的时代，知识更新太快，靠原有的一点知识肯定是不行的。我想在以后的工作中要勤于动手慢慢琢磨，不断学习不断积累。遇到不懂的地方，自己要虚心请教他人，并做好笔记认真的去理解分析。要真正想学到东西，还真的需要自己主动去问和细心观察以及虚心学习。</w:t>
      </w:r>
    </w:p>
    <w:p>
      <w:pPr>
        <w:ind w:left="0" w:right="0" w:firstLine="560"/>
        <w:spacing w:before="450" w:after="450" w:line="312" w:lineRule="auto"/>
      </w:pPr>
      <w:r>
        <w:rPr>
          <w:rFonts w:ascii="宋体" w:hAnsi="宋体" w:eastAsia="宋体" w:cs="宋体"/>
          <w:color w:val="000"/>
          <w:sz w:val="28"/>
          <w:szCs w:val="28"/>
        </w:rPr>
        <w:t xml:space="preserve">我是一个不怕吃苦地人，所以他们交代我做的事，我都以自己能力范围内最快最高地质量做好，相信这点他们也能感受得到。现在想想装订那么多格地记账凭证，那么快地速度，又很认真做好，真的很佩服自己。实习这个月，我对他们每个人地职责也大概有了一个了解，感觉每个人做的工作真的很机械化，每天重复着一样地工作。比如说扫描吧，我就扫了几天都觉得学不到更多东西了有点乏了，更何况是他们天天做这个地，所以让我真的体会到工作要做好，就一定要爱自己的工作，调整好心态，责任心要强。</w:t>
      </w:r>
    </w:p>
    <w:p>
      <w:pPr>
        <w:ind w:left="0" w:right="0" w:firstLine="560"/>
        <w:spacing w:before="450" w:after="450" w:line="312" w:lineRule="auto"/>
      </w:pPr>
      <w:r>
        <w:rPr>
          <w:rFonts w:ascii="宋体" w:hAnsi="宋体" w:eastAsia="宋体" w:cs="宋体"/>
          <w:color w:val="000"/>
          <w:sz w:val="28"/>
          <w:szCs w:val="28"/>
        </w:rPr>
        <w:t xml:space="preserve">style=\"color:#FF0000\"&gt;银行实习的心得体会模板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2025-07-22T00:26:37+08:00</dcterms:created>
  <dcterms:modified xsi:type="dcterms:W3CDTF">2025-07-22T00:26:37+08:00</dcterms:modified>
</cp:coreProperties>
</file>

<file path=docProps/custom.xml><?xml version="1.0" encoding="utf-8"?>
<Properties xmlns="http://schemas.openxmlformats.org/officeDocument/2006/custom-properties" xmlns:vt="http://schemas.openxmlformats.org/officeDocument/2006/docPropsVTypes"/>
</file>