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营销管理培训心得范文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这次的培训，使我对市场营销有了更深刻的了解，以后要更多地把理论知识运用到实际中，这样不仅加深我们对市场营销战略的理解，巩固了所学的理论知识，而且更能增强我们的营销能力。下面给大家分享一些关于营销培训心得体会，方便大家学习。营销培训心得体会1...</w:t>
      </w:r>
    </w:p>
    <w:p>
      <w:pPr>
        <w:ind w:left="0" w:right="0" w:firstLine="560"/>
        <w:spacing w:before="450" w:after="450" w:line="312" w:lineRule="auto"/>
      </w:pPr>
      <w:r>
        <w:rPr>
          <w:rFonts w:ascii="宋体" w:hAnsi="宋体" w:eastAsia="宋体" w:cs="宋体"/>
          <w:color w:val="000"/>
          <w:sz w:val="28"/>
          <w:szCs w:val="28"/>
        </w:rPr>
        <w:t xml:space="preserve">这次的培训，使我对市场营销有了更深刻的了解，以后要更多地把理论知识运用到实际中，这样不仅加深我们对市场营销战略的理解，巩固了所学的理论知识，而且更能增强我们的营销能力。下面给大家分享一些关于营销培训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营销培训心得体会1</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w:t>
      </w:r>
    </w:p>
    <w:p>
      <w:pPr>
        <w:ind w:left="0" w:right="0" w:firstLine="560"/>
        <w:spacing w:before="450" w:after="450" w:line="312" w:lineRule="auto"/>
      </w:pPr>
      <w:r>
        <w:rPr>
          <w:rFonts w:ascii="宋体" w:hAnsi="宋体" w:eastAsia="宋体" w:cs="宋体"/>
          <w:color w:val="000"/>
          <w:sz w:val="28"/>
          <w:szCs w:val="28"/>
        </w:rPr>
        <w:t xml:space="preserve">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营销培训心得体会2</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和价值，以获得其所需所欲之物的一种社会和管理过程。营销是在一种利益之上下，通过相互交换和承诺，建立、维持、巩固与消费者及其他参与者的关系，实现各方的目的.</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如何运用好营销技巧开拓市场增加收入，已成为各级经营部门的首要任务。但在实践中人们往往是重“销”轻“营”，其结果是费力不小，而收效甚微。“营”需要发挥市场营销人员的积极性和创造性，是一种高层次的智力劳动。营销人员应对整个市场的开发、引导以及市场用户需求具有敏锐的感悟力。而“营”的责任主要在管理者。各级经营管理人员应开阔视野、打开思路，多研究现代知名企业的营销实例及竞争对手的市场策略，加以借鉴、消化并吸收，真</w:t>
      </w:r>
    </w:p>
    <w:p>
      <w:pPr>
        <w:ind w:left="0" w:right="0" w:firstLine="560"/>
        <w:spacing w:before="450" w:after="450" w:line="312" w:lineRule="auto"/>
      </w:pPr>
      <w:r>
        <w:rPr>
          <w:rFonts w:ascii="宋体" w:hAnsi="宋体" w:eastAsia="宋体" w:cs="宋体"/>
          <w:color w:val="000"/>
          <w:sz w:val="28"/>
          <w:szCs w:val="28"/>
        </w:rPr>
        <w:t xml:space="preserve">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机遇对每个人来说都是平等的，只要你是有心人，就一定能成为行业的佼佼者。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销售工作实际是很辛苦的，这就要求业务代表要具有吃苦、坚持不懈的韧性。“吃得苦中苦，方得人上人”。销售工作的一半是用脚跑出来的，要不断的去拜访客户，去协调客户，甚至跟踪消费者提供服务，</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营销培训心得体会3</w:t>
      </w:r>
    </w:p>
    <w:p>
      <w:pPr>
        <w:ind w:left="0" w:right="0" w:firstLine="560"/>
        <w:spacing w:before="450" w:after="450" w:line="312" w:lineRule="auto"/>
      </w:pPr>
      <w:r>
        <w:rPr>
          <w:rFonts w:ascii="宋体" w:hAnsi="宋体" w:eastAsia="宋体" w:cs="宋体"/>
          <w:color w:val="000"/>
          <w:sz w:val="28"/>
          <w:szCs w:val="28"/>
        </w:rPr>
        <w:t xml:space="preserve">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营销培训心得体会4</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九点半一直开到傍晚六点多，这是有此以来公司规模最大的一次会议。刚回到安溪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沟通方面</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光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心态方面</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今天有幸听说赖守汉副总经理从何从一名推广专员在进公司短短一年半的时间当上了副总的位置，真的很震撼，还有晋江营销中心张经理为了开发新的客户，自己下海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黑体" w:hAnsi="黑体" w:eastAsia="黑体" w:cs="黑体"/>
          <w:color w:val="000000"/>
          <w:sz w:val="36"/>
          <w:szCs w:val="36"/>
          <w:b w:val="1"/>
          <w:bCs w:val="1"/>
        </w:rPr>
        <w:t xml:space="preserve">营销培训心得体会5</w:t>
      </w:r>
    </w:p>
    <w:p>
      <w:pPr>
        <w:ind w:left="0" w:right="0" w:firstLine="560"/>
        <w:spacing w:before="450" w:after="450" w:line="312" w:lineRule="auto"/>
      </w:pPr>
      <w:r>
        <w:rPr>
          <w:rFonts w:ascii="宋体" w:hAnsi="宋体" w:eastAsia="宋体" w:cs="宋体"/>
          <w:color w:val="000"/>
          <w:sz w:val="28"/>
          <w:szCs w:val="28"/>
        </w:rPr>
        <w:t xml:space="preserve">先自我介绍一下。我是一名销售新人，
20__年9月份经招聘进入公司，实习后分配到北区发酵车间工作。经过实习阶段和一段时间的车间工作，我从一个对味精生产一无所知的新人，变成了对味精生产工艺流程有一定了解的操作员工。为了提高自我能力及获得个人成长，我要求进入我们销售团队学习、工作，为我们的味精销售工作尽点绵薄之力。我是20__年毕业于郑州中原工学院，其后到江苏苏州、昆山工作大概1年左右，中间也在几家公司工作过，但由于各种原因，没有坚持下去。后来又回到郑州，刚好公司20__年9月招聘毕业生，于是才进入公司。</w:t>
      </w:r>
    </w:p>
    <w:p>
      <w:pPr>
        <w:ind w:left="0" w:right="0" w:firstLine="560"/>
        <w:spacing w:before="450" w:after="450" w:line="312" w:lineRule="auto"/>
      </w:pPr>
      <w:r>
        <w:rPr>
          <w:rFonts w:ascii="宋体" w:hAnsi="宋体" w:eastAsia="宋体" w:cs="宋体"/>
          <w:color w:val="000"/>
          <w:sz w:val="28"/>
          <w:szCs w:val="28"/>
        </w:rPr>
        <w:t xml:space="preserve">在这三个月学习中，我们首先看了一些光盘教学片，像翟鸿燊的《道法自然》，浙大教授张应杭的《儒道禅》等，接着我们重点看了几位销售成功人士的讲座，有路长全老师讲的《切割营销》、朱强新的《专业销售实战技能》、《提问式销售》、《营销的五种能力》、《营销实战招法》等，都是十分实用的营销方法。最后一段时间，是由外请的郑州商专营销系教授们给我们讲授营销的课程：包括《消费心理学》、《商务谈判》、《市场调查与预测》、《商务礼仪》、《市场营销管理》和《营销方法和谈判技巧》。这些都是比较贴近销售实际、非常实用的课程，是对于营销知识的一次全面学习和了解。这对以后从事市场销售工作打下理论的基础。</w:t>
      </w:r>
    </w:p>
    <w:p>
      <w:pPr>
        <w:ind w:left="0" w:right="0" w:firstLine="560"/>
        <w:spacing w:before="450" w:after="450" w:line="312" w:lineRule="auto"/>
      </w:pPr>
      <w:r>
        <w:rPr>
          <w:rFonts w:ascii="宋体" w:hAnsi="宋体" w:eastAsia="宋体" w:cs="宋体"/>
          <w:color w:val="000"/>
          <w:sz w:val="28"/>
          <w:szCs w:val="28"/>
        </w:rPr>
        <w:t xml:space="preserve">经过这段时间的培训学习，我们增加了知识、更新了理念，对于销售工作有了一定的了解，这对我们以后为人处事和工作学习都会有很大的好处。</w:t>
      </w:r>
    </w:p>
    <w:p>
      <w:pPr>
        <w:ind w:left="0" w:right="0" w:firstLine="560"/>
        <w:spacing w:before="450" w:after="450" w:line="312" w:lineRule="auto"/>
      </w:pPr>
      <w:r>
        <w:rPr>
          <w:rFonts w:ascii="宋体" w:hAnsi="宋体" w:eastAsia="宋体" w:cs="宋体"/>
          <w:color w:val="000"/>
          <w:sz w:val="28"/>
          <w:szCs w:val="28"/>
        </w:rPr>
        <w:t xml:space="preserve">我认为做好销售应该做到以下几点。</w:t>
      </w:r>
    </w:p>
    <w:p>
      <w:pPr>
        <w:ind w:left="0" w:right="0" w:firstLine="560"/>
        <w:spacing w:before="450" w:after="450" w:line="312" w:lineRule="auto"/>
      </w:pPr>
      <w:r>
        <w:rPr>
          <w:rFonts w:ascii="宋体" w:hAnsi="宋体" w:eastAsia="宋体" w:cs="宋体"/>
          <w:color w:val="000"/>
          <w:sz w:val="28"/>
          <w:szCs w:val="28"/>
        </w:rPr>
        <w:t xml:space="preserve">第一、
做事先做人，做销售也是一样的。我们在做销售的时候不仅是推销产品，也是推销我们自己。只有让客户认同了你，接受了你，才会想要了解你的产品，做进一步的沟通。所以，我们在接触客户或者平时都要有良好的素质，好的为人，这是最基础的。销售是一个富有挑战性的，很有成就感的工作，促使自己不断接受新的挑战，接触到新的问题。使自己越来越成熟。这也是销售人员在销售中自身的能力不断的提升，更适应这种工作的结果。从而使自己的做人更游刃有余，也更成功。</w:t>
      </w:r>
    </w:p>
    <w:p>
      <w:pPr>
        <w:ind w:left="0" w:right="0" w:firstLine="560"/>
        <w:spacing w:before="450" w:after="450" w:line="312" w:lineRule="auto"/>
      </w:pPr>
      <w:r>
        <w:rPr>
          <w:rFonts w:ascii="宋体" w:hAnsi="宋体" w:eastAsia="宋体" w:cs="宋体"/>
          <w:color w:val="000"/>
          <w:sz w:val="28"/>
          <w:szCs w:val="28"/>
        </w:rPr>
        <w:t xml:space="preserve">第二、
心态也是销售中的重要因素。首先，心态要好。实践证明，销售业绩的80%是由心态决定的。只有树立了正确的销售心态，敢于面对失败，敢于奋斗不息，敢于立即行动，才能走出一条完美的销售之旅。技巧的发挥需要以积极的心态作为载体。只有心灵足够坚强和勇敢，技巧才能成为你取得优秀销售业绩的利器。销售成功的80%来自于心态。只有在挫折面前不低头，在失败面前不气馁，在冷遇面前不灰心，始终保持积极乐观的心态的人，才能取得优秀的销售业绩。好的心态就是热情，就是战斗精神，就是勤奋工作，就是忍耐，就是执着的追求，就是积极的思考，就是勇气。只有具备了这些，你才能由平凡到卓越，由怯懦到勇敢，有脆弱到坚韧。</w:t>
      </w:r>
    </w:p>
    <w:p>
      <w:pPr>
        <w:ind w:left="0" w:right="0" w:firstLine="560"/>
        <w:spacing w:before="450" w:after="450" w:line="312" w:lineRule="auto"/>
      </w:pPr>
      <w:r>
        <w:rPr>
          <w:rFonts w:ascii="宋体" w:hAnsi="宋体" w:eastAsia="宋体" w:cs="宋体"/>
          <w:color w:val="000"/>
          <w:sz w:val="28"/>
          <w:szCs w:val="28"/>
        </w:rPr>
        <w:t xml:space="preserve">第三、
做销售要勤快。都说销售工作是“拜访量定江山”，拜访量高业绩就好，拜访量低业绩就差，其实也就是说做销售要勤快，要多拜访客户，这的确是销售成功的一条很重要的因素。树立正确的销售理念，销售过程中客户不是一次拜访过了就可以成功的，也不是第一次拜访时没兴趣就永远没兴趣的，大多情况下第一次的拜访只是与客户建立联系，有关产品是否能满足客户的需求一类的问题是要在以后与客户的沟通过程中逐渐清晰的，成交一个客户可能是要拜访五次、六次或者更多。因此，勤快在销售中是很重要的。勤快的销售员也会给客户留下很好的印象，一个经常去拜访客户的销售员一定会和客户建立长期稳定的关系，也便于订单完成后定期的进行市场维护，保持对市场的监控，帮助客户把产品销售出去。一个成功的销售不是找到客户，应该是帮助客户把产品卖到消费者手中</w:t>
      </w:r>
    </w:p>
    <w:p>
      <w:pPr>
        <w:ind w:left="0" w:right="0" w:firstLine="560"/>
        <w:spacing w:before="450" w:after="450" w:line="312" w:lineRule="auto"/>
      </w:pPr>
      <w:r>
        <w:rPr>
          <w:rFonts w:ascii="宋体" w:hAnsi="宋体" w:eastAsia="宋体" w:cs="宋体"/>
          <w:color w:val="000"/>
          <w:sz w:val="28"/>
          <w:szCs w:val="28"/>
        </w:rPr>
        <w:t xml:space="preserve">营销管理培训心得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2025-07-23T19:06:49+08:00</dcterms:created>
  <dcterms:modified xsi:type="dcterms:W3CDTF">2025-07-23T19:06:49+08:00</dcterms:modified>
</cp:coreProperties>
</file>

<file path=docProps/custom.xml><?xml version="1.0" encoding="utf-8"?>
<Properties xmlns="http://schemas.openxmlformats.org/officeDocument/2006/custom-properties" xmlns:vt="http://schemas.openxmlformats.org/officeDocument/2006/docPropsVTypes"/>
</file>