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幼儿园保育员培训工作心得范文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幼儿园的工作离不开保育员的细心，耐心和爱心。今后我会更加努力学习，不断提高自己的保育水平，为每个幼儿搞好服务。下面是为你精心整理的幼儿园保育员培训工作心得五篇，仅供参考，希望对你有所帮助。幼儿园保育员培训工作心得17月19日，我与全省幼教界...</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下面是为你精心整理的幼儿园保育员培训工作心得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幼儿园保育员培训工作心得1</w:t>
      </w:r>
    </w:p>
    <w:p>
      <w:pPr>
        <w:ind w:left="0" w:right="0" w:firstLine="560"/>
        <w:spacing w:before="450" w:after="450" w:line="312" w:lineRule="auto"/>
      </w:pPr>
      <w:r>
        <w:rPr>
          <w:rFonts w:ascii="宋体" w:hAnsi="宋体" w:eastAsia="宋体" w:cs="宋体"/>
          <w:color w:val="000"/>
          <w:sz w:val="28"/>
          <w:szCs w:val="28"/>
        </w:rPr>
        <w:t xml:space="preserve">7月19日，我与全省幼教界的700多名园长相聚在美丽的避暑之都贵阳，共同参加贵州省幼儿师范学院组织的贵州省幼儿园园长岗位培训，在这短短的15天时间内，我们聆听了专家的讲座，参观了著名幼儿园，观摩了优质教育活动，听取了知名园长的管理经验介绍，课余时间我还与来自全省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一、聆听讲座，更新理念</w:t>
      </w:r>
    </w:p>
    <w:p>
      <w:pPr>
        <w:ind w:left="0" w:right="0" w:firstLine="560"/>
        <w:spacing w:before="450" w:after="450" w:line="312" w:lineRule="auto"/>
      </w:pPr>
      <w:r>
        <w:rPr>
          <w:rFonts w:ascii="宋体" w:hAnsi="宋体" w:eastAsia="宋体" w:cs="宋体"/>
          <w:color w:val="000"/>
          <w:sz w:val="28"/>
          <w:szCs w:val="28"/>
        </w:rPr>
        <w:t xml:space="preserve">此次园长岗位培训班受到省教育厅、省师资处领导的高度重视，省教厅副厅长李厅长、幼教处处长谢晶亲临现场并作重要讲话。最近发生了两件与学前教育有关的大事情：首先，国务院出台的《国家教育规划纲要》里面，有一章节是专门写学前教育的;其次，国务院专门召开常务会研究学前教育并且下发了《国务院关于当前发展学前教育的若干意见》(国发[20_]41号)，从中央到乡镇都召开了学前教育会议，这是有史以来规模最大、规格最高的。它让我看到了“学前教育事业规模空前发展、多元化办园格局已形成、管理体制基本理顺、制度基本建立、公办优质幼儿园辐射作用强化、建立了较完整的教师培养培训方式;贵州省《三年行动计划》的制定了更让我领略到了省政府逐年在学前教育加大财政投入的欣喜。随着乡镇教师培训、骨干教师培训、园长培训等紧锣密鼓地展开对学前教育的前景充满期望，让我们真切地感受到学前教育的盛夏已经来临了。</w:t>
      </w:r>
    </w:p>
    <w:p>
      <w:pPr>
        <w:ind w:left="0" w:right="0" w:firstLine="560"/>
        <w:spacing w:before="450" w:after="450" w:line="312" w:lineRule="auto"/>
      </w:pPr>
      <w:r>
        <w:rPr>
          <w:rFonts w:ascii="宋体" w:hAnsi="宋体" w:eastAsia="宋体" w:cs="宋体"/>
          <w:color w:val="000"/>
          <w:sz w:val="28"/>
          <w:szCs w:val="28"/>
        </w:rPr>
        <w:t xml:space="preserve">丹麦幼教总监蔡伟忠对“幼儿园园长领导力研究”提出的每个人身上都有现实的或潜在的领导力这种观念让我对加入幼儿园园长队伍充满了信心，听了他关于领导者的专业解释更是对领导者有了重新的认识，懂得了领导者与管理者的区别，知道了领导者应该是行政者、管理者和领导者等多重角色的综合体，也知道了园长与校长是不同的，更重要的是根据中国教育报学前教育周刊总编苏令教授提出的“五向度模型”对照自己，认识了自身的优势和劣势。</w:t>
      </w:r>
    </w:p>
    <w:p>
      <w:pPr>
        <w:ind w:left="0" w:right="0" w:firstLine="560"/>
        <w:spacing w:before="450" w:after="450" w:line="312" w:lineRule="auto"/>
      </w:pPr>
      <w:r>
        <w:rPr>
          <w:rFonts w:ascii="宋体" w:hAnsi="宋体" w:eastAsia="宋体" w:cs="宋体"/>
          <w:color w:val="000"/>
          <w:sz w:val="28"/>
          <w:szCs w:val="28"/>
        </w:rPr>
        <w:t xml:space="preserve">贵州大学法律系教授陈玉斌的“幼儿教育政策法规”让我回顾了幼儿园触目惊心的安全事故;了解了幼儿园事故产生的僚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贵州省幼儿师范学院副校长翟里红教授的“标准”视野中的幼儿园教师专业成长探讨向我们解读了幼儿教师专业标准：了解幼儿教师发展的历史，才知道是1981年颁布的《幼儿园教育纲要》第一次提出了幼儿园教师，也就是把有幼儿教师归入专业队伍中了，名称变了，地位也提升了，相应的收入也提升了。而幼儿园教师的地位不高跟专业性直接相关，现在整个教师队伍正朝这个方向走。也学习了幼儿园教师专业化必须具备的的六大特征。</w:t>
      </w:r>
    </w:p>
    <w:p>
      <w:pPr>
        <w:ind w:left="0" w:right="0" w:firstLine="560"/>
        <w:spacing w:before="450" w:after="450" w:line="312" w:lineRule="auto"/>
      </w:pPr>
      <w:r>
        <w:rPr>
          <w:rFonts w:ascii="宋体" w:hAnsi="宋体" w:eastAsia="宋体" w:cs="宋体"/>
          <w:color w:val="000"/>
          <w:sz w:val="28"/>
          <w:szCs w:val="28"/>
        </w:rPr>
        <w:t xml:space="preserve">听了杨先予博士的讲座后，我对如何开展幼儿园园本教研有了更深的认识。目前幼儿园的园本教研存在着很多的问题：首先是教研内容指向不明;其次是园本教研组织建构缺少活动;最后是园本教研策略缺乏系统设计。造成了活动形式单一，大部分是研教材或是同课异构，我们的教师大都是在模仿，而不是原创，不利于教师的专业成长。杨教授在分析了这些问题后并指明了园本教研的出路：园本教研的内容指向应该是帮助教师建构学科知识也就是PCK，所谓PCK，就是指领域学科知识加教学法知识再加教育情境知识。并指出教研改革应基于教师的PCK以领域分类选择首席教师，建构首席教师负责制的新型教研制度。</w:t>
      </w:r>
    </w:p>
    <w:p>
      <w:pPr>
        <w:ind w:left="0" w:right="0" w:firstLine="560"/>
        <w:spacing w:before="450" w:after="450" w:line="312" w:lineRule="auto"/>
      </w:pPr>
      <w:r>
        <w:rPr>
          <w:rFonts w:ascii="宋体" w:hAnsi="宋体" w:eastAsia="宋体" w:cs="宋体"/>
          <w:color w:val="000"/>
          <w:sz w:val="28"/>
          <w:szCs w:val="28"/>
        </w:rPr>
        <w:t xml:space="preserve">二、跟岗实践，参与管理</w:t>
      </w:r>
    </w:p>
    <w:p>
      <w:pPr>
        <w:ind w:left="0" w:right="0" w:firstLine="560"/>
        <w:spacing w:before="450" w:after="450" w:line="312" w:lineRule="auto"/>
      </w:pPr>
      <w:r>
        <w:rPr>
          <w:rFonts w:ascii="宋体" w:hAnsi="宋体" w:eastAsia="宋体" w:cs="宋体"/>
          <w:color w:val="000"/>
          <w:sz w:val="28"/>
          <w:szCs w:val="28"/>
        </w:rPr>
        <w:t xml:space="preserve">参观了贵州省第五幼儿园，现代第九幼，E智幼儿园，真是让我眼界大开，不论是总园还是分园，无论是室内还是室外，每一处、甚至每一个角落都布置得独具匠心。绿草、大树、花园生机勃勃，点缀着美丽的幼儿园。各种专业设施和教玩具齐全，墙面的装饰与布置展现出积极、博爱、专业的文化氛围。我禁不住感叹：这才是孩子幼年的幸福摇篮啊。</w:t>
      </w:r>
    </w:p>
    <w:p>
      <w:pPr>
        <w:ind w:left="0" w:right="0" w:firstLine="560"/>
        <w:spacing w:before="450" w:after="450" w:line="312" w:lineRule="auto"/>
      </w:pPr>
      <w:r>
        <w:rPr>
          <w:rFonts w:ascii="宋体" w:hAnsi="宋体" w:eastAsia="宋体" w:cs="宋体"/>
          <w:color w:val="000"/>
          <w:sz w:val="28"/>
          <w:szCs w:val="28"/>
        </w:rPr>
        <w:t xml:space="preserve">第五幼儿园是一所省示范幼儿园，在建园以来，迎来了累累硕果。在生活中学，在规则中养，在探索中寻，在行动中知是他们幼儿园教育的核心。通过“师徒结对“充分发挥高级教师、骨干教师的作用;通过”基本功比赛“使新教师尽快提供业务能力;通过“教学沙龙“提高教师教科研的能力，幼儿园就这样通过通过多途径的教科研、园本培训使教师由经验型转变为学者型的优秀教师。如何通过园本教研来提高青年教师的业务水平不正是我们这些乡镇中心园园长最困惑的一大课题吗?此次在机关幼儿园的跟岗实践，无疑让我们茅塞顿开呀!的确，通过园本培训、园本教研，帮助青年教师在业务上成长起来，已成为我园师资队伍建设刻不容缓的任务。</w:t>
      </w:r>
    </w:p>
    <w:p>
      <w:pPr>
        <w:ind w:left="0" w:right="0" w:firstLine="560"/>
        <w:spacing w:before="450" w:after="450" w:line="312" w:lineRule="auto"/>
      </w:pPr>
      <w:r>
        <w:rPr>
          <w:rFonts w:ascii="宋体" w:hAnsi="宋体" w:eastAsia="宋体" w:cs="宋体"/>
          <w:color w:val="000"/>
          <w:sz w:val="28"/>
          <w:szCs w:val="28"/>
        </w:rPr>
        <w:t xml:space="preserve">另外，我们还跟岗观摩了“贵州省语言文字教学活动研讨会”，通过听专家讲座、名师上课、专家评课等形式，让我们今后对如何开展幼儿早期阅读、如何选择适宜的幼儿早期阅读图画书有了更深、更准确的认识，收获很大，对今后的幼儿早期阅读活动的开展很有帮助。</w:t>
      </w:r>
    </w:p>
    <w:p>
      <w:pPr>
        <w:ind w:left="0" w:right="0" w:firstLine="560"/>
        <w:spacing w:before="450" w:after="450" w:line="312" w:lineRule="auto"/>
      </w:pPr>
      <w:r>
        <w:rPr>
          <w:rFonts w:ascii="宋体" w:hAnsi="宋体" w:eastAsia="宋体" w:cs="宋体"/>
          <w:color w:val="000"/>
          <w:sz w:val="28"/>
          <w:szCs w:val="28"/>
        </w:rPr>
        <w:t xml:space="preserve">通过实践引领，我不断深化自己的认识，不断总结自己的管理得失，不断提升自己的管理策略，从而获得持续的专业成长。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三、交流互动，分享经验</w:t>
      </w:r>
    </w:p>
    <w:p>
      <w:pPr>
        <w:ind w:left="0" w:right="0" w:firstLine="560"/>
        <w:spacing w:before="450" w:after="450" w:line="312" w:lineRule="auto"/>
      </w:pPr>
      <w:r>
        <w:rPr>
          <w:rFonts w:ascii="宋体" w:hAnsi="宋体" w:eastAsia="宋体" w:cs="宋体"/>
          <w:color w:val="000"/>
          <w:sz w:val="28"/>
          <w:szCs w:val="28"/>
        </w:rPr>
        <w:t xml:space="preserve">在这次园长培训开班仪式上，谢晶处长就向我们所有成员提出几点要求，其中最重要的两点就是要我们在培训中积极互动，及时反思。我们不仅在专家讲座时积极互动，在跟岗实践时，我们与跟岗幼儿园的领导、教师甚至保育员也不时地交流、沟通。另外，在餐桌上、寝室里也会不时的听到我们交流办园心得、互传管理经验。当然，这种交流还延续到了培训后，我们培训班专门建立了一个QQ群，我们跟岗实践小组也另外建了一个QQ群，以供以后继续交流、学习。</w:t>
      </w:r>
    </w:p>
    <w:p>
      <w:pPr>
        <w:ind w:left="0" w:right="0" w:firstLine="560"/>
        <w:spacing w:before="450" w:after="450" w:line="312" w:lineRule="auto"/>
      </w:pPr>
      <w:r>
        <w:rPr>
          <w:rFonts w:ascii="宋体" w:hAnsi="宋体" w:eastAsia="宋体" w:cs="宋体"/>
          <w:color w:val="000"/>
          <w:sz w:val="28"/>
          <w:szCs w:val="28"/>
        </w:rPr>
        <w:t xml:space="preserve">最后，真诚地感谢贵州幼儿师范学院的各位领导以及班主任王新华老师的付出，给了我们这次开阔视野、激活思维、交流学习的机会，让我能学习别人的长处，学习各领域的知识，不断拓宽自己的知识面。我一定能以此次培训为契机，好好总结，好好反思，争取早日把学到的理论知识用到实际当中去，使幼儿园的各项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幼儿园保育员培训工作心得2</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幼儿园保育员培训工作心得3</w:t>
      </w:r>
    </w:p>
    <w:p>
      <w:pPr>
        <w:ind w:left="0" w:right="0" w:firstLine="560"/>
        <w:spacing w:before="450" w:after="450" w:line="312" w:lineRule="auto"/>
      </w:pPr>
      <w:r>
        <w:rPr>
          <w:rFonts w:ascii="宋体" w:hAnsi="宋体" w:eastAsia="宋体" w:cs="宋体"/>
          <w:color w:val="000"/>
          <w:sz w:val="28"/>
          <w:szCs w:val="28"/>
        </w:rPr>
        <w:t xml:space="preserve">本学期，我园的保教工作在妇保所的指导下，在幼教中心的正确领导下，以《托幼机构园长及保健、保育、炊事人员工作实用手册》为契机，我园认真执行期初制定的“保育员培训计划和保育员工作计划”，配合教学任务，全面完成各项保教工作。</w:t>
      </w:r>
    </w:p>
    <w:p>
      <w:pPr>
        <w:ind w:left="0" w:right="0" w:firstLine="560"/>
        <w:spacing w:before="450" w:after="450" w:line="312" w:lineRule="auto"/>
      </w:pPr>
      <w:r>
        <w:rPr>
          <w:rFonts w:ascii="宋体" w:hAnsi="宋体" w:eastAsia="宋体" w:cs="宋体"/>
          <w:color w:val="000"/>
          <w:sz w:val="28"/>
          <w:szCs w:val="28"/>
        </w:rPr>
        <w:t xml:space="preserve">一、重视理论学习，提升保教理念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二、强化管理，创新方式，推进保教发展</w:t>
      </w:r>
    </w:p>
    <w:p>
      <w:pPr>
        <w:ind w:left="0" w:right="0" w:firstLine="560"/>
        <w:spacing w:before="450" w:after="450" w:line="312" w:lineRule="auto"/>
      </w:pPr>
      <w:r>
        <w:rPr>
          <w:rFonts w:ascii="宋体" w:hAnsi="宋体" w:eastAsia="宋体" w:cs="宋体"/>
          <w:color w:val="000"/>
          <w:sz w:val="28"/>
          <w:szCs w:val="28"/>
        </w:rPr>
        <w:t xml:space="preserve">保育员在一个班级中起着至关重要的作用。通过对保育员的培训，能够使保育员系统地掌握现代儿童保健科学及儿童教育理论知识。具备一定的道德、业务、身心素养。并能根据婴幼儿生理、心理发展的特点及保教工作的目标、原则、方法与要求，独立地开展婴幼儿的各项保教工作。</w:t>
      </w:r>
    </w:p>
    <w:p>
      <w:pPr>
        <w:ind w:left="0" w:right="0" w:firstLine="560"/>
        <w:spacing w:before="450" w:after="450" w:line="312" w:lineRule="auto"/>
      </w:pPr>
      <w:r>
        <w:rPr>
          <w:rFonts w:ascii="宋体" w:hAnsi="宋体" w:eastAsia="宋体" w:cs="宋体"/>
          <w:color w:val="000"/>
          <w:sz w:val="28"/>
          <w:szCs w:val="28"/>
        </w:rPr>
        <w:t xml:space="preserve">(一)研专业知识，促技能提升</w:t>
      </w:r>
    </w:p>
    <w:p>
      <w:pPr>
        <w:ind w:left="0" w:right="0" w:firstLine="560"/>
        <w:spacing w:before="450" w:after="450" w:line="312" w:lineRule="auto"/>
      </w:pPr>
      <w:r>
        <w:rPr>
          <w:rFonts w:ascii="宋体" w:hAnsi="宋体" w:eastAsia="宋体" w:cs="宋体"/>
          <w:color w:val="000"/>
          <w:sz w:val="28"/>
          <w:szCs w:val="28"/>
        </w:rPr>
        <w:t xml:space="preserve">春季是传染病的高发期，为了进一步增强保育员对传染病预防的意识和防控能力，时思幼儿园于20_年3月14日下午4：30分，组织全体保育员进行了《发生传染病时的卫生消毒》知识的培训。</w:t>
      </w:r>
    </w:p>
    <w:p>
      <w:pPr>
        <w:ind w:left="0" w:right="0" w:firstLine="560"/>
        <w:spacing w:before="450" w:after="450" w:line="312" w:lineRule="auto"/>
      </w:pPr>
      <w:r>
        <w:rPr>
          <w:rFonts w:ascii="宋体" w:hAnsi="宋体" w:eastAsia="宋体" w:cs="宋体"/>
          <w:color w:val="000"/>
          <w:sz w:val="28"/>
          <w:szCs w:val="28"/>
        </w:rPr>
        <w:t xml:space="preserve">培训中，保健老师和保育员一起学习了发生传染病时的各种消毒方法，包括：常规消毒;地面消毒;墙面消毒;桌子、椅子、凳子、水龙头等用品表面的消毒;玩具的消毒。最后还对保育员进行了所学内容的知识测试。</w:t>
      </w:r>
    </w:p>
    <w:p>
      <w:pPr>
        <w:ind w:left="0" w:right="0" w:firstLine="560"/>
        <w:spacing w:before="450" w:after="450" w:line="312" w:lineRule="auto"/>
      </w:pPr>
      <w:r>
        <w:rPr>
          <w:rFonts w:ascii="宋体" w:hAnsi="宋体" w:eastAsia="宋体" w:cs="宋体"/>
          <w:color w:val="000"/>
          <w:sz w:val="28"/>
          <w:szCs w:val="28"/>
        </w:rPr>
        <w:t xml:space="preserve">相信通过培训，保育员在今后的工作中会更加细致、更加规范。扎扎实实地做好保育工作。</w:t>
      </w:r>
    </w:p>
    <w:p>
      <w:pPr>
        <w:ind w:left="0" w:right="0" w:firstLine="560"/>
        <w:spacing w:before="450" w:after="450" w:line="312" w:lineRule="auto"/>
      </w:pPr>
      <w:r>
        <w:rPr>
          <w:rFonts w:ascii="宋体" w:hAnsi="宋体" w:eastAsia="宋体" w:cs="宋体"/>
          <w:color w:val="000"/>
          <w:sz w:val="28"/>
          <w:szCs w:val="28"/>
        </w:rPr>
        <w:t xml:space="preserve">(二)号召绿色，展保教风采</w:t>
      </w:r>
    </w:p>
    <w:p>
      <w:pPr>
        <w:ind w:left="0" w:right="0" w:firstLine="560"/>
        <w:spacing w:before="450" w:after="450" w:line="312" w:lineRule="auto"/>
      </w:pPr>
      <w:r>
        <w:rPr>
          <w:rFonts w:ascii="宋体" w:hAnsi="宋体" w:eastAsia="宋体" w:cs="宋体"/>
          <w:color w:val="000"/>
          <w:sz w:val="28"/>
          <w:szCs w:val="28"/>
        </w:rPr>
        <w:t xml:space="preserve">“绿色环保”已经成为这几年来最为热切的呼声。时思幼儿园各位教职工积极响应号召，一起动手，搜集废旧材料，以班级为单位，根据环境装饰、游戏活动、教学主题等进行了实用、实效的环保制作秀活动。本次活动，保育员也参与其中，通过与教师的合作，不仅让她们感受到了建设节约型社会重要性，同时也给保育员们一次很好的锻炼和实践的机会，让她们更深入的了解了教育事业的艰辛，提高了她们的动手能力，在此后的工作中，会与老师更好的密切配合。</w:t>
      </w:r>
    </w:p>
    <w:p>
      <w:pPr>
        <w:ind w:left="0" w:right="0" w:firstLine="560"/>
        <w:spacing w:before="450" w:after="450" w:line="312" w:lineRule="auto"/>
      </w:pPr>
      <w:r>
        <w:rPr>
          <w:rFonts w:ascii="宋体" w:hAnsi="宋体" w:eastAsia="宋体" w:cs="宋体"/>
          <w:color w:val="000"/>
          <w:sz w:val="28"/>
          <w:szCs w:val="28"/>
        </w:rPr>
        <w:t xml:space="preserve">(三)抓业务学习，重保教提升</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_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w:t>
      </w:r>
    </w:p>
    <w:p>
      <w:pPr>
        <w:ind w:left="0" w:right="0" w:firstLine="560"/>
        <w:spacing w:before="450" w:after="450" w:line="312" w:lineRule="auto"/>
      </w:pPr>
      <w:r>
        <w:rPr>
          <w:rFonts w:ascii="宋体" w:hAnsi="宋体" w:eastAsia="宋体" w:cs="宋体"/>
          <w:color w:val="000"/>
          <w:sz w:val="28"/>
          <w:szCs w:val="28"/>
        </w:rPr>
        <w:t xml:space="preserve">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回顾一学期的`保教工作，我园依靠全体教师的共同努力，各项工作均取得了较好的成绩，但用较高的要求衡量，我们感觉还不尽如人意，不少工作还有很大的提高和改进的空间。回首本学期，我们收获很多。展望新学年，我们满怀信心。我们将用更高的要求约束自己，扎实基础，完善保教。</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幼儿园保育员培训工作心得4</w:t>
      </w:r>
    </w:p>
    <w:p>
      <w:pPr>
        <w:ind w:left="0" w:right="0" w:firstLine="560"/>
        <w:spacing w:before="450" w:after="450" w:line="312" w:lineRule="auto"/>
      </w:pPr>
      <w:r>
        <w:rPr>
          <w:rFonts w:ascii="宋体" w:hAnsi="宋体" w:eastAsia="宋体" w:cs="宋体"/>
          <w:color w:val="000"/>
          <w:sz w:val="28"/>
          <w:szCs w:val="28"/>
        </w:rPr>
        <w:t xml:space="preserve">今天去教师进修学校进行保育员培训的考试，通过这次的培训使我学到很多，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 84
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
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 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幼儿园保育员培训工作心得5</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style=\"color:#FF0000\"&gt;幼儿园保育员培训工作心得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2025-05-03T09:58:14+08:00</dcterms:created>
  <dcterms:modified xsi:type="dcterms:W3CDTF">2025-05-03T09:58:14+08:00</dcterms:modified>
</cp:coreProperties>
</file>

<file path=docProps/custom.xml><?xml version="1.0" encoding="utf-8"?>
<Properties xmlns="http://schemas.openxmlformats.org/officeDocument/2006/custom-properties" xmlns:vt="http://schemas.openxmlformats.org/officeDocument/2006/docPropsVTypes"/>
</file>