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教师正面教育读书心得范文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正因为读书，我们的人生才会更加灿烂。它使我们看到了未来的路，充满阳光。每个教师都要读书，读书能够丰富他们的学识。快来写一篇教师读书心得。你是否在找正准备撰写“教师正面教育读书心得”，下面小编收集了相关的素材，供大家写文参考！1教师正面教育读...</w:t>
      </w:r>
    </w:p>
    <w:p>
      <w:pPr>
        <w:ind w:left="0" w:right="0" w:firstLine="560"/>
        <w:spacing w:before="450" w:after="450" w:line="312" w:lineRule="auto"/>
      </w:pPr>
      <w:r>
        <w:rPr>
          <w:rFonts w:ascii="宋体" w:hAnsi="宋体" w:eastAsia="宋体" w:cs="宋体"/>
          <w:color w:val="000"/>
          <w:sz w:val="28"/>
          <w:szCs w:val="28"/>
        </w:rPr>
        <w:t xml:space="preserve">正因为读书，我们的人生才会更加灿烂。它使我们看到了未来的路，充满阳光。每个教师都要读书，读书能够丰富他们的学识。快来写一篇教师读书心得。你是否在找正准备撰写“教师正面教育读书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1教师正面教育读书心得</w:t>
      </w:r>
    </w:p>
    <w:p>
      <w:pPr>
        <w:ind w:left="0" w:right="0" w:firstLine="560"/>
        <w:spacing w:before="450" w:after="450" w:line="312" w:lineRule="auto"/>
      </w:pPr>
      <w:r>
        <w:rPr>
          <w:rFonts w:ascii="宋体" w:hAnsi="宋体" w:eastAsia="宋体" w:cs="宋体"/>
          <w:color w:val="000"/>
          <w:sz w:val="28"/>
          <w:szCs w:val="28"/>
        </w:rPr>
        <w:t xml:space="preserve">再次重温《给教师的一百条建议》，从另一面深得体会：我们要做一个善于反省的人。</w:t>
      </w:r>
    </w:p>
    <w:p>
      <w:pPr>
        <w:ind w:left="0" w:right="0" w:firstLine="560"/>
        <w:spacing w:before="450" w:after="450" w:line="312" w:lineRule="auto"/>
      </w:pPr>
      <w:r>
        <w:rPr>
          <w:rFonts w:ascii="宋体" w:hAnsi="宋体" w:eastAsia="宋体" w:cs="宋体"/>
          <w:color w:val="000"/>
          <w:sz w:val="28"/>
          <w:szCs w:val="28"/>
        </w:rPr>
        <w:t xml:space="preserve">文中有这样一段话，“中国文化中有一个词是‘反省’，荀子曰：君子日三省乎己。长期以来，我们的管理者和教师，对自己的长处和短处其实自身都有较全面的认识，但是真正会去反思还比较少。所以做为一名教师需要不断地终身地学习。我们在日常教育教学工作中，总是说自己要加强业务与政治的学习。而实际上往往成为一种泛泛而谈的“学习”。我们离不开终身的学习，一旦自己停止了学习，那么工作如同机械的运作，便毫无意义，没有活力。我们在学习时常常不考虑与人沟通并听取别人的观点，而无法超越自我的局限，或不能从错误中学习。这不是我们所应该学习的吗?</w:t>
      </w:r>
    </w:p>
    <w:p>
      <w:pPr>
        <w:ind w:left="0" w:right="0" w:firstLine="560"/>
        <w:spacing w:before="450" w:after="450" w:line="312" w:lineRule="auto"/>
      </w:pPr>
      <w:r>
        <w:rPr>
          <w:rFonts w:ascii="宋体" w:hAnsi="宋体" w:eastAsia="宋体" w:cs="宋体"/>
          <w:color w:val="000"/>
          <w:sz w:val="28"/>
          <w:szCs w:val="28"/>
        </w:rPr>
        <w:t xml:space="preserve">我认为，其实，我们并不是不在学习，在每天的工作中肯定都有所感悟，有所困惑，我们只要多一些讨论，多一些表达自己的想法，多悟多写，这不就是我们最好的学习方式吗?叶澜说过：“一个教师写一辈子教案不一定成为名师，如果一个教师写三年反思可能成为名师。”要学会反思，即从反思入手进行教育教学研究。反思是教师成长和自我发展的基础，教师从经验中学习，在反思中成长。</w:t>
      </w:r>
    </w:p>
    <w:p>
      <w:pPr>
        <w:ind w:left="0" w:right="0" w:firstLine="560"/>
        <w:spacing w:before="450" w:after="450" w:line="312" w:lineRule="auto"/>
      </w:pPr>
      <w:r>
        <w:rPr>
          <w:rFonts w:ascii="宋体" w:hAnsi="宋体" w:eastAsia="宋体" w:cs="宋体"/>
          <w:color w:val="000"/>
          <w:sz w:val="28"/>
          <w:szCs w:val="28"/>
        </w:rPr>
        <w:t xml:space="preserve">从自己的实际教育教学活动出发，发现分析其中的问题，并通过教师之间的合作讨论来探索改进教育教学的途径。这是充分发挥了教师自我导向学习和自主改革教学的积极性的有效途径。反思是一种自主学习。反思强调“学以致用，学用结合”。</w:t>
      </w:r>
    </w:p>
    <w:p>
      <w:pPr>
        <w:ind w:left="0" w:right="0" w:firstLine="560"/>
        <w:spacing w:before="450" w:after="450" w:line="312" w:lineRule="auto"/>
      </w:pPr>
      <w:r>
        <w:rPr>
          <w:rFonts w:ascii="宋体" w:hAnsi="宋体" w:eastAsia="宋体" w:cs="宋体"/>
          <w:color w:val="000"/>
          <w:sz w:val="28"/>
          <w:szCs w:val="28"/>
        </w:rPr>
        <w:t xml:space="preserve">教师通过反思，自觉地探索教育教学过程，在学中教，在教中学，这是教师自我提高的最佳途径。读了这本书，给了我很大的影响，从学生中来，到学生中去，学生永远都是我们人生舞台中最重要的主角!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2教师正面教育读书心得</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也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对于我们公职人员学习新的知识来面对新的挑战，更是不可忽视的。它能提供我们精神动力和智力支持。正如高尔基所说，没有任何力量比知识更强大，用知识武装起来的人是不可战胜的。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思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籍将各种信念注入我们的脑海，使我们充满崇高的欢乐和思想，从而使我们入神忘情，灵魂升华。所以我们要倡导并支持读书，读万卷书行万里路，做一个称职的党员干部，以带动各项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3教师正面教育读书心得</w:t>
      </w:r>
    </w:p>
    <w:p>
      <w:pPr>
        <w:ind w:left="0" w:right="0" w:firstLine="560"/>
        <w:spacing w:before="450" w:after="450" w:line="312" w:lineRule="auto"/>
      </w:pPr>
      <w:r>
        <w:rPr>
          <w:rFonts w:ascii="宋体" w:hAnsi="宋体" w:eastAsia="宋体" w:cs="宋体"/>
          <w:color w:val="000"/>
          <w:sz w:val="28"/>
          <w:szCs w:val="28"/>
        </w:rPr>
        <w:t xml:space="preserve">前天读了一个故事：一个小男孩心爱的小猫死了，透过窗户，看着曾经朝夕相处的小猫突然离去，流下了悲伤的泪水。这时，他的奶奶走过来，轻声地对他说：“宝宝，你为何不打开一扇窗呢?”小男孩听了，一边流泪一边慢慢打开一扇窗户。一刹那，她被眼前的美景吸引住了：窗外多种鲜花竞相开放，蝴蝶在飞舞，蜜蜂在采蜜，一阵阵清香扑面而来。小男孩不禁破涕为笑，心情大为好转。</w:t>
      </w:r>
    </w:p>
    <w:p>
      <w:pPr>
        <w:ind w:left="0" w:right="0" w:firstLine="560"/>
        <w:spacing w:before="450" w:after="450" w:line="312" w:lineRule="auto"/>
      </w:pPr>
      <w:r>
        <w:rPr>
          <w:rFonts w:ascii="宋体" w:hAnsi="宋体" w:eastAsia="宋体" w:cs="宋体"/>
          <w:color w:val="000"/>
          <w:sz w:val="28"/>
          <w:szCs w:val="28"/>
        </w:rPr>
        <w:t xml:space="preserve">由此想到了我们老师，面对各个不同的孩子，应采用多种方式来教育，尤其是面对家庭离异、身体异常、学习困难、活泼好动等特殊群体的孩子，更应为他们打开一扇窗。每个孩子都有闪光的一面，多看看他们的长处，尽力弥补他们的短处，让他们感受到生活的快乐。在日常活动中，有的老师会数落学习困难的幼儿，如做数学练习时，有的老师当着别的孩子说：“这道题我讲过至少3遍了，你还不会做，真笨!”试想，如果你是那个孩子，你会有什么感受?人人都有存在的潜能，只要你抱着积极的态度去开发这种潜能，就会有无穷的能量。</w:t>
      </w:r>
    </w:p>
    <w:p>
      <w:pPr>
        <w:ind w:left="0" w:right="0" w:firstLine="560"/>
        <w:spacing w:before="450" w:after="450" w:line="312" w:lineRule="auto"/>
      </w:pPr>
      <w:r>
        <w:rPr>
          <w:rFonts w:ascii="宋体" w:hAnsi="宋体" w:eastAsia="宋体" w:cs="宋体"/>
          <w:color w:val="000"/>
          <w:sz w:val="28"/>
          <w:szCs w:val="28"/>
        </w:rPr>
        <w:t xml:space="preserve">作为一名幼儿教师，我们应和幼儿真诚对话，学会用敏锐的眼睛观察幼儿的言行，打开另一扇窗去看待他们，或许他们对数学不感兴趣，而在艺术上却意兴盎然呢?世界上许多著名的科学家就是挖掘了自己的特长，后来有了杰出的成就，散发出了沁人的芳香。</w:t>
      </w:r>
    </w:p>
    <w:p>
      <w:pPr>
        <w:ind w:left="0" w:right="0" w:firstLine="560"/>
        <w:spacing w:before="450" w:after="450" w:line="312" w:lineRule="auto"/>
      </w:pPr>
      <w:r>
        <w:rPr>
          <w:rFonts w:ascii="黑体" w:hAnsi="黑体" w:eastAsia="黑体" w:cs="黑体"/>
          <w:color w:val="000000"/>
          <w:sz w:val="36"/>
          <w:szCs w:val="36"/>
          <w:b w:val="1"/>
          <w:bCs w:val="1"/>
        </w:rPr>
        <w:t xml:space="preserve">4教师正面教育读书心得</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要给以孩子过高的期望。其实，你的孩子就是你的孩子，没有必要总去和别人的孩子比。任何比较都是有害的。</w:t>
      </w:r>
    </w:p>
    <w:p>
      <w:pPr>
        <w:ind w:left="0" w:right="0" w:firstLine="560"/>
        <w:spacing w:before="450" w:after="450" w:line="312" w:lineRule="auto"/>
      </w:pPr>
      <w:r>
        <w:rPr>
          <w:rFonts w:ascii="宋体" w:hAnsi="宋体" w:eastAsia="宋体" w:cs="宋体"/>
          <w:color w:val="000"/>
          <w:sz w:val="28"/>
          <w:szCs w:val="28"/>
        </w:rPr>
        <w:t xml:space="preserve">其实，孩子们每天都在寻找别人的理解，盼望公正的评价。人对生存价值的需要比生存本身更加强烈。当孩子被贬损得一无是处时，就会表现出明显的抑郁，既影响健康，还会产生厌世情绪，甚至会做出伤害自己或他人的极端举动。就像那些常被列在调皮鬼一类里的孩子，为什么他们总是在犯错之后还是改不过来?其实他们的心并不是真的很坏!一直想和老师作对!而是我们给了他们认为不平等的“待遇”。他是这么想的：大家都不喜欢我，连老师都说我不听话。干脆坏到底吧谁也不敢来惹我!这样总比闷着好。</w:t>
      </w:r>
    </w:p>
    <w:p>
      <w:pPr>
        <w:ind w:left="0" w:right="0" w:firstLine="560"/>
        <w:spacing w:before="450" w:after="450" w:line="312" w:lineRule="auto"/>
      </w:pPr>
      <w:r>
        <w:rPr>
          <w:rFonts w:ascii="宋体" w:hAnsi="宋体" w:eastAsia="宋体" w:cs="宋体"/>
          <w:color w:val="000"/>
          <w:sz w:val="28"/>
          <w:szCs w:val="28"/>
        </w:rPr>
        <w:t xml:space="preserve">每一个孩子都有自己的个性，每一个孩子都应该在他实际的基础上发展，而不是作别的孩子的复制品。所以当他学会写第一个字.讲第一个故事的时候，我们应该从孩子自身的角度出发，把他的过去和现在拿来进行比较，哪怕是有了小小的进步和改变我们都要真诚地给孩子鼓励和支持。不要吝啬你的那句“你真棒”虽然他写的这个字在你的眼里写得不是很好，远远达不到你所要求的。但是作为爱他关心他养育他的父母，更不应该有这样消极的想法。应该用你的温暖去呵护他成长。</w:t>
      </w:r>
    </w:p>
    <w:p>
      <w:pPr>
        <w:ind w:left="0" w:right="0" w:firstLine="560"/>
        <w:spacing w:before="450" w:after="450" w:line="312" w:lineRule="auto"/>
      </w:pPr>
      <w:r>
        <w:rPr>
          <w:rFonts w:ascii="黑体" w:hAnsi="黑体" w:eastAsia="黑体" w:cs="黑体"/>
          <w:color w:val="000000"/>
          <w:sz w:val="36"/>
          <w:szCs w:val="36"/>
          <w:b w:val="1"/>
          <w:bCs w:val="1"/>
        </w:rPr>
        <w:t xml:space="preserve">5教师正面教育读书心得</w:t>
      </w:r>
    </w:p>
    <w:p>
      <w:pPr>
        <w:ind w:left="0" w:right="0" w:firstLine="560"/>
        <w:spacing w:before="450" w:after="450" w:line="312" w:lineRule="auto"/>
      </w:pPr>
      <w:r>
        <w:rPr>
          <w:rFonts w:ascii="宋体" w:hAnsi="宋体" w:eastAsia="宋体" w:cs="宋体"/>
          <w:color w:val="000"/>
          <w:sz w:val="28"/>
          <w:szCs w:val="28"/>
        </w:rPr>
        <w:t xml:space="preserve">《孩子，你慢慢来》，书名一下子就吸引了我的眼球，抓住了我的心。作者龙应台的文笔细腻，全书蕴含了一位伟大的母亲的爱的气息。</w:t>
      </w:r>
    </w:p>
    <w:p>
      <w:pPr>
        <w:ind w:left="0" w:right="0" w:firstLine="560"/>
        <w:spacing w:before="450" w:after="450" w:line="312" w:lineRule="auto"/>
      </w:pPr>
      <w:r>
        <w:rPr>
          <w:rFonts w:ascii="宋体" w:hAnsi="宋体" w:eastAsia="宋体" w:cs="宋体"/>
          <w:color w:val="000"/>
          <w:sz w:val="28"/>
          <w:szCs w:val="28"/>
        </w:rPr>
        <w:t xml:space="preserve">这是一本记录作者龙应台的两个孩子的成长的散文，简单的文字，浅显的语言，母亲的想法，孩子的天真，在书中表露无疑，作者并没有长篇大论的谈论关于教育的大道理，有的只是一个母亲在叙述发生某件事情时，母子间的反应和对话，十分的生活化。龙应台是一位伟大的母亲，她在教育孩子方面有她自我的教育方法，用温情引领孩子认识世界，鼓励他们自由、理性地思考，用安静、潜移默化的方式教育孩子“像一株小树一样正直”地成长。她随时随地耐心地教孩子认识自然万物——天上的云、路上的车……这些文字是那么地朴实、细腻，简洁地还原着一幅幅岁月画面，没有议论、抒情、感慨，只是简洁的描述，让读者看到，听到，触摸到，然后若有所思。</w:t>
      </w:r>
    </w:p>
    <w:p>
      <w:pPr>
        <w:ind w:left="0" w:right="0" w:firstLine="560"/>
        <w:spacing w:before="450" w:after="450" w:line="312" w:lineRule="auto"/>
      </w:pPr>
      <w:r>
        <w:rPr>
          <w:rFonts w:ascii="宋体" w:hAnsi="宋体" w:eastAsia="宋体" w:cs="宋体"/>
          <w:color w:val="000"/>
          <w:sz w:val="28"/>
          <w:szCs w:val="28"/>
        </w:rPr>
        <w:t xml:space="preserve">孩子的教育是一条漫长的路，需要母亲慢慢地走。作者有时也有迷惘：要不要孩子在台湾的幼稚园理解一点中国文化的传统教育?怎样跟孩子解释“神话、迷信、信仰”的不一样?作者所有的爱都在细微，耐心中付出。作者懂得：爱，必须对幼小生命尊重，尊重缘于平等——从孩提时代起，就告诉他：你的名字叫做“人”。也所以，当孩子犯错误的时候，才不会简单地去粗暴指责，才能逐步培养他们珍贵的品质——善良、正直、诚实、优雅和担当……</w:t>
      </w:r>
    </w:p>
    <w:p>
      <w:pPr>
        <w:ind w:left="0" w:right="0" w:firstLine="560"/>
        <w:spacing w:before="450" w:after="450" w:line="312" w:lineRule="auto"/>
      </w:pPr>
      <w:r>
        <w:rPr>
          <w:rFonts w:ascii="宋体" w:hAnsi="宋体" w:eastAsia="宋体" w:cs="宋体"/>
          <w:color w:val="000"/>
          <w:sz w:val="28"/>
          <w:szCs w:val="28"/>
        </w:rPr>
        <w:t xml:space="preserve">这是孩子的成长手记，也是极好的启蒙日志。温情的教孩子看这个世界，鼓励自由和理性的思考，用安静、潜移默化的方式教育孩子“像一株小树一样正直”。平常琐碎的句子，也因为有爱而动人。长长的成长之路，要慢慢的让孩子吸收丰富的营养，培养他们珍贵的品质——善良、同情、诚实、优雅和职责，收获友谊和爱。</w:t>
      </w:r>
    </w:p>
    <w:p>
      <w:pPr>
        <w:ind w:left="0" w:right="0" w:firstLine="560"/>
        <w:spacing w:before="450" w:after="450" w:line="312" w:lineRule="auto"/>
      </w:pPr>
      <w:r>
        <w:rPr>
          <w:rFonts w:ascii="宋体" w:hAnsi="宋体" w:eastAsia="宋体" w:cs="宋体"/>
          <w:color w:val="000"/>
          <w:sz w:val="28"/>
          <w:szCs w:val="28"/>
        </w:rPr>
        <w:t xml:space="preserve">孩子对于女人究竟意味着什么，那漫长的孕育之苦，随着一个小生命的出现化成无限的甜蜜和喜悦。小小的身体将带着女人的烙印，延续着她的情感，他们彼此陪伴，以全新的心境体验生的痛楚和喜悦。她觉得那个生命是完全属于自我的，是自我跨越生死迎接到的宝贝，他将是她的全部。我细细的看过她写的每一段亲身体会，当我再经历的时候，感觉是那样真实，她不是对传统母职的歌颂，而是对生命的实景写生。</w:t>
      </w:r>
    </w:p>
    <w:p>
      <w:pPr>
        <w:ind w:left="0" w:right="0" w:firstLine="560"/>
        <w:spacing w:before="450" w:after="450" w:line="312" w:lineRule="auto"/>
      </w:pPr>
      <w:r>
        <w:rPr>
          <w:rFonts w:ascii="宋体" w:hAnsi="宋体" w:eastAsia="宋体" w:cs="宋体"/>
          <w:color w:val="000"/>
          <w:sz w:val="28"/>
          <w:szCs w:val="28"/>
        </w:rPr>
        <w:t xml:space="preserve">“孩子，你慢慢来!”给了我很多启发，是啊，你慢慢来，慢慢的等你长大!</w:t>
      </w:r>
    </w:p>
    <w:p>
      <w:pPr>
        <w:ind w:left="0" w:right="0" w:firstLine="560"/>
        <w:spacing w:before="450" w:after="450" w:line="312" w:lineRule="auto"/>
      </w:pPr>
      <w:r>
        <w:rPr>
          <w:rFonts w:ascii="宋体" w:hAnsi="宋体" w:eastAsia="宋体" w:cs="宋体"/>
          <w:color w:val="000"/>
          <w:sz w:val="28"/>
          <w:szCs w:val="28"/>
        </w:rPr>
        <w:t xml:space="preserve">作为一名母亲，有了宝宝以后，我看见别的孩子，会有一种忍不住的关心，一种出自母性的表现，不像以往的我，对别家的孩子提不起兴趣，因为那时自我还没有成为母亲，对小宝宝的感情也是从自我的宝宝身上开始培养起来的。</w:t>
      </w:r>
    </w:p>
    <w:p>
      <w:pPr>
        <w:ind w:left="0" w:right="0" w:firstLine="560"/>
        <w:spacing w:before="450" w:after="450" w:line="312" w:lineRule="auto"/>
      </w:pPr>
      <w:r>
        <w:rPr>
          <w:rFonts w:ascii="宋体" w:hAnsi="宋体" w:eastAsia="宋体" w:cs="宋体"/>
          <w:color w:val="000"/>
          <w:sz w:val="28"/>
          <w:szCs w:val="28"/>
        </w:rPr>
        <w:t xml:space="preserve">当大人觉得对于小孩该学习什么，该了解什么，总会把自我的意志强加于小孩的身上、脑海中。可曾问过小孩的意愿?也许小孩的身心发展是不成熟但不代表没有自我的意识;也许动作很慢，但总有做好的时间，不要看到慢腾腾，就强加其成人的模式。</w:t>
      </w:r>
    </w:p>
    <w:p>
      <w:pPr>
        <w:ind w:left="0" w:right="0" w:firstLine="560"/>
        <w:spacing w:before="450" w:after="450" w:line="312" w:lineRule="auto"/>
      </w:pPr>
      <w:r>
        <w:rPr>
          <w:rFonts w:ascii="宋体" w:hAnsi="宋体" w:eastAsia="宋体" w:cs="宋体"/>
          <w:color w:val="000"/>
          <w:sz w:val="28"/>
          <w:szCs w:val="28"/>
        </w:rPr>
        <w:t xml:space="preserve">作为一名教师，在教育学生时，有时会很生气，有时也会对学生很大声。我是否能够细声细气地和学生交流，让学生能愉快地理解我的提议。我是否能不批评学生，而换一种方式来教育学生。尊重学生间的差异，不一样的学生运用不一样的、适合他们的教育方法，让学生在学习、生活上充满欢乐。教师要带给他们欢乐，而不是无穷的压力。读了这本书，我觉得教育不是赛跑，教育学生应当慢慢来，多给学生一点时间，多给学生一点耐心，教育是慢的艺术，我们必须与家长一齐慢慢等待孩子的成长。我想对所有的教师们、家长们说一声：教育孩子，请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2025-07-28T00:44:21+08:00</dcterms:created>
  <dcterms:modified xsi:type="dcterms:W3CDTF">2025-07-28T00:44:21+08:00</dcterms:modified>
</cp:coreProperties>
</file>

<file path=docProps/custom.xml><?xml version="1.0" encoding="utf-8"?>
<Properties xmlns="http://schemas.openxmlformats.org/officeDocument/2006/custom-properties" xmlns:vt="http://schemas.openxmlformats.org/officeDocument/2006/docPropsVTypes"/>
</file>