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服装销售公司培训心得体会范文</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销售培训中，销售要认真学习论知识，做到学以致用、应才适用。得到了销售培训，你不妨来写一篇销售培训心得。你是否在找正准备撰写服装销售公司培训心得体会5篇，下面小编收集了相关的素材，供大家写文参考!服装销售公司培训心得体会1我们如何把我们的思...</w:t>
      </w:r>
    </w:p>
    <w:p>
      <w:pPr>
        <w:ind w:left="0" w:right="0" w:firstLine="560"/>
        <w:spacing w:before="450" w:after="450" w:line="312" w:lineRule="auto"/>
      </w:pPr>
      <w:r>
        <w:rPr>
          <w:rFonts w:ascii="宋体" w:hAnsi="宋体" w:eastAsia="宋体" w:cs="宋体"/>
          <w:color w:val="000"/>
          <w:sz w:val="28"/>
          <w:szCs w:val="28"/>
        </w:rPr>
        <w:t xml:space="preserve">在销售培训中，销售要认真学习论知识，做到学以致用、应才适用。得到了销售培训，你不妨来写一篇销售培训心得。你是否在找正准备撰写服装销售公司培训心得体会5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服装销售公司培训心得体会1</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王延广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联想文化、销售技巧，与平时可能遇到的问题解决方法，让我们深刻感受到联想文化的博大精深与超强的感染力，此次培训中经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首先，在企业文化上，我们要时刻与联想文化坚持一致，认真深刻及时的学习联想文化，跟上联想的文化发展脚步，在公司内部结合自身创造我们的文化，使我们树立一杆自我的旗帜。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联想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联想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在企业的管理上，我们努力打造团结型的团队。在以后的发展中我们将不断学习改善和创新，仅有这样才能在竞争激烈立于不败之地，我们有信心在联想的圈子里提升自我，成为真正的联想人。</w:t>
      </w:r>
    </w:p>
    <w:p>
      <w:pPr>
        <w:ind w:left="0" w:right="0" w:firstLine="560"/>
        <w:spacing w:before="450" w:after="450" w:line="312" w:lineRule="auto"/>
      </w:pPr>
      <w:r>
        <w:rPr>
          <w:rFonts w:ascii="黑体" w:hAnsi="黑体" w:eastAsia="黑体" w:cs="黑体"/>
          <w:color w:val="000000"/>
          <w:sz w:val="36"/>
          <w:szCs w:val="36"/>
          <w:b w:val="1"/>
          <w:bCs w:val="1"/>
        </w:rPr>
        <w:t xml:space="preserve">服装销售公司培训心得体会2</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二、品牌</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_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服装销售公司培训心得体会3</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__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首先，___老师的讲解记忆深刻、幽默风趣，于谈笑间将以往销售中的种.种问题点拨出来。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_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_老师讲心态：在学习期间，我明白了不管任何工作首选要从思想上树立行业的价值观，树立热爱工作的信念，不惜一切努力，为业绩而奋斗。只有端正了心态，才能经得起被顾客拒绝的的考验。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_老师讲形象：通过学习掌握“形象和标准化”让我从个人形象到商品形象再到店铺形象都清楚的理解到管理门店应该发挥视觉、听觉、文字等方面的作用努力增加商品附加值使之具备竞争力。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_老师讲技巧：引用痛苦销售法从发现问题→制造问题→放大问题→解决问题来讲述顾客购买就在一念之间我们如何把我们的思想放进顾客的脑袋，把顾客的钱放进我们的口袋。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___老师，不仅给我们带来了营销知识，还给了我盲作的表率。经过这次培训，感觉收获不小，与以往所有培训不同的是：本次培训主要以提问式，抢答式、团队式的方式进行，从早上_点多至下午_点多现场气氛活跃，培训生动而又形象的传授着__文化、销售技巧，与平时可能遇到的问题解决方法，让我们深刻感受到__文化的博大精深与超强的感染力，此次培训中通过学习来自__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首先，在企业文化上，我们要时刻与__文化保持一致，认真深刻及时的学习文化，跟上__的文化发展脚步，在公司内部结合自身创造我们的文化，使我们树立一杆自己的旗帜。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__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专业知识的学习，就像___老师讲到的“研究员站柜台”，我们有时遇到专业点的知识，无法应答。这样顾客在心理上就感觉到了------“不专业”销售员。真正让自己成为一名专业的销售员。提高我们定单的概率。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__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在企业的管理上，我们努力打造团结型的团队。在以后的发展中我们将不断学习改进和创新，只有这样才能在竞争激烈立于不败之地，我们有信心在__的圈子里提升自己，成为真正的__人。</w:t>
      </w:r>
    </w:p>
    <w:p>
      <w:pPr>
        <w:ind w:left="0" w:right="0" w:firstLine="560"/>
        <w:spacing w:before="450" w:after="450" w:line="312" w:lineRule="auto"/>
      </w:pPr>
      <w:r>
        <w:rPr>
          <w:rFonts w:ascii="黑体" w:hAnsi="黑体" w:eastAsia="黑体" w:cs="黑体"/>
          <w:color w:val="000000"/>
          <w:sz w:val="36"/>
          <w:szCs w:val="36"/>
          <w:b w:val="1"/>
          <w:bCs w:val="1"/>
        </w:rPr>
        <w:t xml:space="preserve">服装销售公司培训心得体会4</w:t>
      </w:r>
    </w:p>
    <w:p>
      <w:pPr>
        <w:ind w:left="0" w:right="0" w:firstLine="560"/>
        <w:spacing w:before="450" w:after="450" w:line="312" w:lineRule="auto"/>
      </w:pPr>
      <w:r>
        <w:rPr>
          <w:rFonts w:ascii="宋体" w:hAnsi="宋体" w:eastAsia="宋体" w:cs="宋体"/>
          <w:color w:val="000"/>
          <w:sz w:val="28"/>
          <w:szCs w:val="28"/>
        </w:rPr>
        <w:t xml:space="preserve">20_年_月_日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_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6"/>
          <w:szCs w:val="36"/>
          <w:b w:val="1"/>
          <w:bCs w:val="1"/>
        </w:rPr>
        <w:t xml:space="preserve">服装销售公司培训心得体会5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___专卖店的顾客都乘兴而来，满意而去。树立起我们___专卖店工作人员的优质精神风貌，更树立起我们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style=\"color:#FF0000\"&gt;服装销售公司培训心得体会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2025-07-28T11:40:53+08:00</dcterms:created>
  <dcterms:modified xsi:type="dcterms:W3CDTF">2025-07-28T11:40:53+08:00</dcterms:modified>
</cp:coreProperties>
</file>

<file path=docProps/custom.xml><?xml version="1.0" encoding="utf-8"?>
<Properties xmlns="http://schemas.openxmlformats.org/officeDocument/2006/custom-properties" xmlns:vt="http://schemas.openxmlformats.org/officeDocument/2006/docPropsVTypes"/>
</file>