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学校历史教师的学习培训心得范文</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所谓心得就是工作或学习中的体验和领悟到的东西，亦可以称作心得体会。当一段经历过后，不妨好好写个心得体会。下面是小编整理的学校历史教师的学习培训心得，欢迎阅读!学校历史教师的学习培训心得1为期两天的历史第二期集中培训结束了，在第二期的培训中魏...</w:t>
      </w:r>
    </w:p>
    <w:p>
      <w:pPr>
        <w:ind w:left="0" w:right="0" w:firstLine="560"/>
        <w:spacing w:before="450" w:after="450" w:line="312" w:lineRule="auto"/>
      </w:pPr>
      <w:r>
        <w:rPr>
          <w:rFonts w:ascii="宋体" w:hAnsi="宋体" w:eastAsia="宋体" w:cs="宋体"/>
          <w:color w:val="000"/>
          <w:sz w:val="28"/>
          <w:szCs w:val="28"/>
        </w:rPr>
        <w:t xml:space="preserve">所谓心得就是工作或学习中的体验和领悟到的东西，亦可以称作心得体会。当一段经历过后，不妨好好写个心得体会。下面是小编整理的学校历史教师的学习培训心得，欢迎阅读!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学校历史教师的学习培训心得1</w:t>
      </w:r>
    </w:p>
    <w:p>
      <w:pPr>
        <w:ind w:left="0" w:right="0" w:firstLine="560"/>
        <w:spacing w:before="450" w:after="450" w:line="312" w:lineRule="auto"/>
      </w:pPr>
      <w:r>
        <w:rPr>
          <w:rFonts w:ascii="宋体" w:hAnsi="宋体" w:eastAsia="宋体" w:cs="宋体"/>
          <w:color w:val="000"/>
          <w:sz w:val="28"/>
          <w:szCs w:val="28"/>
        </w:rPr>
        <w:t xml:space="preserve">为期两天的历史第二期集中培训结束了，在第二期的培训中魏老师吸取了第一期培训的经验，在活动环节的设计上又有改进，比如在展示成果环节，老师展示完成果以后，再抽取一个有深度的问题，让学校的另一位老师当即回答;再比如分组讨论的问题设计，针对性更强了;还增添了让全县历史名师、骨干教师作教学经验介绍等等;通过这些环节使整个培训活动时效性更强，在原来气氛活跃的基础上讨论更有深度了，老师们的收获也更多了。</w:t>
      </w:r>
    </w:p>
    <w:p>
      <w:pPr>
        <w:ind w:left="0" w:right="0" w:firstLine="560"/>
        <w:spacing w:before="450" w:after="450" w:line="312" w:lineRule="auto"/>
      </w:pPr>
      <w:r>
        <w:rPr>
          <w:rFonts w:ascii="宋体" w:hAnsi="宋体" w:eastAsia="宋体" w:cs="宋体"/>
          <w:color w:val="000"/>
          <w:sz w:val="28"/>
          <w:szCs w:val="28"/>
        </w:rPr>
        <w:t xml:space="preserve">在即兴质疑、答疑环节，提出的问题都非常有深度，比如我回答的：“西安事变为什么能够和平解决，有什么重要意义?”我回答的语无伦次，而且还没抓住问题的关键，原以为教材教了n遍了，对教材内容非常熟悉了，在听到魏老师的点评分析时，一句“中日民族矛盾上升为中华民族的主要矛盾”使我茅塞顿开，使我感到自己对许多问题的把握还很肤浅，还需要好好的学习、研究;其余的如：如何理解五四精神、戊戌变法的影响、对辛亥革命作用的理解等问题的分析、点评也使我受益良多，使我对多年来一些一直把握不准的问题豁然开朗!</w:t>
      </w:r>
    </w:p>
    <w:p>
      <w:pPr>
        <w:ind w:left="0" w:right="0" w:firstLine="560"/>
        <w:spacing w:before="450" w:after="450" w:line="312" w:lineRule="auto"/>
      </w:pPr>
      <w:r>
        <w:rPr>
          <w:rFonts w:ascii="宋体" w:hAnsi="宋体" w:eastAsia="宋体" w:cs="宋体"/>
          <w:color w:val="000"/>
          <w:sz w:val="28"/>
          <w:szCs w:val="28"/>
        </w:rPr>
        <w:t xml:space="preserve">在经验介绍的环节，马玉梅老师对《日出之国与新月之乡》一课的教学设计作了重点介绍，从对这节课教材的挖掘和关键环节的设计过程作了介绍，使我对如何设计好一节历史课有了新的认识，要上好一节历史课真的不是一件容易的事情，需要用心，做到人有我有，更要做到人无我有。历史名师杜金英介绍了她在准备市级、省级优质课评选过程中的心得，使我很受启发，历史教学不能死板的教教材，照本宣科，要精心设计问题，杜老师给我们做了很好的示范，如“文成公主入藏的作用”通过设计“如果你是吐蕃人，你最喜欢文成公主入藏的什么嫁妆并说出理由”。再如学习家庭“联产承包责任制”时，设计了“当时的农民以什么单位承包”“向谁承包”“承包什么”，在此基础上总结责任制的含义。类似这样的问题处处体现了人性化的设计，一下使学生不经意间进入了那段历史，使枯燥的书本知识变成了活的历史。</w:t>
      </w:r>
    </w:p>
    <w:p>
      <w:pPr>
        <w:ind w:left="0" w:right="0" w:firstLine="560"/>
        <w:spacing w:before="450" w:after="450" w:line="312" w:lineRule="auto"/>
      </w:pPr>
      <w:r>
        <w:rPr>
          <w:rFonts w:ascii="宋体" w:hAnsi="宋体" w:eastAsia="宋体" w:cs="宋体"/>
          <w:color w:val="000"/>
          <w:sz w:val="28"/>
          <w:szCs w:val="28"/>
        </w:rPr>
        <w:t xml:space="preserve">经过这期培训使我对历史疑难问题有了新收获，更使我对如何上好一节历史课有了新的认识，同时也使自己对历史教学工作重新思考，对自己的教学能力重新定位，学无止境、与时俱进应该成为我们行动的坐标!而多人智慧终胜一人，正所谓众人划桨开大船，相信由魏老师掌舵的博兴历史教学这艘巨轮一定会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学校历史教师的学习培训心得2</w:t>
      </w:r>
    </w:p>
    <w:p>
      <w:pPr>
        <w:ind w:left="0" w:right="0" w:firstLine="560"/>
        <w:spacing w:before="450" w:after="450" w:line="312" w:lineRule="auto"/>
      </w:pPr>
      <w:r>
        <w:rPr>
          <w:rFonts w:ascii="宋体" w:hAnsi="宋体" w:eastAsia="宋体" w:cs="宋体"/>
          <w:color w:val="000"/>
          <w:sz w:val="28"/>
          <w:szCs w:val="28"/>
        </w:rPr>
        <w:t xml:space="preserve">为期半个月的历史教师暑期培训已落下帷幕，仔细回首，它确实给我们带来了许多收获和感动，也给我们带来了更多的体验和反思。</w:t>
      </w:r>
    </w:p>
    <w:p>
      <w:pPr>
        <w:ind w:left="0" w:right="0" w:firstLine="560"/>
        <w:spacing w:before="450" w:after="450" w:line="312" w:lineRule="auto"/>
      </w:pPr>
      <w:r>
        <w:rPr>
          <w:rFonts w:ascii="宋体" w:hAnsi="宋体" w:eastAsia="宋体" w:cs="宋体"/>
          <w:color w:val="000"/>
          <w:sz w:val="28"/>
          <w:szCs w:val="28"/>
        </w:rPr>
        <w:t xml:space="preserve">感悟之一：这次培训，为我们搭建了一个面对面互相探讨、互相学习、取长补短的平台，让我们零距离的看到很多优秀教师的教学展示及聆听他们优秀的点评。我敬佩台上每一位老师精湛的发言，一个个鲜活的理念，一句句深入浅出的教材解读，独到的见解，鲜活的事例让人耳目一新，引人深思。这次培训让不仅我梳理了教材内容，对课标教材有了更新的认识和理解，更让我梳理了繁乱的思绪，总结了过去所做的诸多的工作，明确了努力的目标和方向，让我今后更好的前行。</w:t>
      </w:r>
    </w:p>
    <w:p>
      <w:pPr>
        <w:ind w:left="0" w:right="0" w:firstLine="560"/>
        <w:spacing w:before="450" w:after="450" w:line="312" w:lineRule="auto"/>
      </w:pPr>
      <w:r>
        <w:rPr>
          <w:rFonts w:ascii="宋体" w:hAnsi="宋体" w:eastAsia="宋体" w:cs="宋体"/>
          <w:color w:val="000"/>
          <w:sz w:val="28"/>
          <w:szCs w:val="28"/>
        </w:rPr>
        <w:t xml:space="preserve">感悟之二：我深深地感受到我们应该做一个会反思的智慧型学习型的老师，让学习天天陪伴着我们，不断更新我们的教育理念，大胆实践中探索，努力创新。</w:t>
      </w:r>
    </w:p>
    <w:p>
      <w:pPr>
        <w:ind w:left="0" w:right="0" w:firstLine="560"/>
        <w:spacing w:before="450" w:after="450" w:line="312" w:lineRule="auto"/>
      </w:pPr>
      <w:r>
        <w:rPr>
          <w:rFonts w:ascii="宋体" w:hAnsi="宋体" w:eastAsia="宋体" w:cs="宋体"/>
          <w:color w:val="000"/>
          <w:sz w:val="28"/>
          <w:szCs w:val="28"/>
        </w:rPr>
        <w:t xml:space="preserve">感悟之三：教研员魏老师精湛的学术，独到的见解，对我们人文的关怀，让我们们感动。我培训期间魏老师以他渊博的知识，睿智的思维，灵动的活力，创新的精神、务实的作风，引领着我们整个培训展示活动。对工作的认真态度、对老师的人文关怀，对培训的全心投入都让我们看在眼里记在心头!</w:t>
      </w:r>
    </w:p>
    <w:p>
      <w:pPr>
        <w:ind w:left="0" w:right="0" w:firstLine="560"/>
        <w:spacing w:before="450" w:after="450" w:line="312" w:lineRule="auto"/>
      </w:pPr>
      <w:r>
        <w:rPr>
          <w:rFonts w:ascii="宋体" w:hAnsi="宋体" w:eastAsia="宋体" w:cs="宋体"/>
          <w:color w:val="000"/>
          <w:sz w:val="28"/>
          <w:szCs w:val="28"/>
        </w:rPr>
        <w:t xml:space="preserve">感悟之四：感动我们这些教师默默无闻、辛勤耕耘。虽然很多教师对这次培训意见很大，然而培训一开始，广大老师依然还坚持着教学时的那份执着、那份认真，投入到培训之中。学校中的培训，老师们认真总结、细心分析，县里的集中培训，老师们更是踊跃参与、积极发言。我想这就应该是老师们学无止境、甘于奉献精神的真实体现吧。</w:t>
      </w:r>
    </w:p>
    <w:p>
      <w:pPr>
        <w:ind w:left="0" w:right="0" w:firstLine="560"/>
        <w:spacing w:before="450" w:after="450" w:line="312" w:lineRule="auto"/>
      </w:pPr>
      <w:r>
        <w:rPr>
          <w:rFonts w:ascii="宋体" w:hAnsi="宋体" w:eastAsia="宋体" w:cs="宋体"/>
          <w:color w:val="000"/>
          <w:sz w:val="28"/>
          <w:szCs w:val="28"/>
        </w:rPr>
        <w:t xml:space="preserve">感悟之五：历史课堂应该教给学生什么?对于这个问题，相信很多人第一时间给出的答案一定是：历史知识。不错，中学历史教育的首要任务就是普及历史知识。但是很长一段时间以来，中学的历史教育仅重视历史知识的传授而忽略了其他，这无疑是陷入了误区。任何一种教育，其终极目标都应该指向人的发展，指向以能力和个性为中心的人的全面发展，历史教育也不应例外。我们传授历史知识的根本目的不在于应付考试，而是要培养学生[
]的人文素养，提高学生的能力。一堂成功的历史课，应该使学生在知识、能力和情感方面都有所收获。我作为一名历史教师，我深刻的感受到来自历史教师身上的压力。每一位历史老师都希望自己的课很精彩，让自己的每节课都亮起来。然而在教育的过程当中，有一个衡量教学的标准——学生的成绩。你的课是亮了，而你学生的成绩却暗了，你作为历史教师的前途也迷茫了。有人会不理解，为什么你的课亮了，而学生的成绩会暗呢?这两个不应该成正比吗?非也!因为我们要向学校、要向家长、要向学生有个交代，所以我们的历史课就变得说者无味，听者无趣，考前狂背的现象。这是学生的可悲，更是教师的可怜。我们到底应怎么做?</w:t>
      </w:r>
    </w:p>
    <w:p>
      <w:pPr>
        <w:ind w:left="0" w:right="0" w:firstLine="560"/>
        <w:spacing w:before="450" w:after="450" w:line="312" w:lineRule="auto"/>
      </w:pPr>
      <w:r>
        <w:rPr>
          <w:rFonts w:ascii="黑体" w:hAnsi="黑体" w:eastAsia="黑体" w:cs="黑体"/>
          <w:color w:val="000000"/>
          <w:sz w:val="36"/>
          <w:szCs w:val="36"/>
          <w:b w:val="1"/>
          <w:bCs w:val="1"/>
        </w:rPr>
        <w:t xml:space="preserve">学校历史教师的学习培训心得3</w:t>
      </w:r>
    </w:p>
    <w:p>
      <w:pPr>
        <w:ind w:left="0" w:right="0" w:firstLine="560"/>
        <w:spacing w:before="450" w:after="450" w:line="312" w:lineRule="auto"/>
      </w:pPr>
      <w:r>
        <w:rPr>
          <w:rFonts w:ascii="宋体" w:hAnsi="宋体" w:eastAsia="宋体" w:cs="宋体"/>
          <w:color w:val="000"/>
          <w:sz w:val="28"/>
          <w:szCs w:val="28"/>
        </w:rPr>
        <w:t xml:space="preserve">今年我有幸参加了国家组织的历史教师培训。这一个月来，我认真收看视频，积极参加论坛的讨论，撰写新帖，发表文章，积极完成当天的作业。通过学习收获颇丰。同时也为下学期的新课程语文教学做了一定铺垫。我通过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要把课堂参与的主动权交给学生。因为我们都知道学生是学习的主人，课堂是学生的天地。教师要充分调动起学生的学习兴趣，让学生主动参与知识的形成过程，主动参与是创新学习的前提和基础。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二、课堂上要把更多的时间留给学生。
我这里“更多的时间”指的是读书，因为我们教学的内容是语文。语文课标指出：“要让学生充分地读，在读中整体感知，在读中有所感悟，在读中培养语感，在读中受到情感的熏陶。”记得有位教育家也曾说过：“语文教学第一是读，第二是读，第三还是读。”因此，我觉得语文课上应给学生充分的时间读。在语文教学中，教师尽可能地营造浓烈的朗读氛围，促使每个学生的个性充分发展。并在这样的氛围中，吸引学生融入情景，感受语言的神奇、内容的丰富多彩、内蕴的意味深长，再通过朗读表达出来。在不断的练习中熏陶情感，发展智力，增强想象能力和思维能力，促进智慧的生长。让我们的学生充分体会到“一千个读者就有一千个哈姆雷特”的真正含义。</w:t>
      </w:r>
    </w:p>
    <w:p>
      <w:pPr>
        <w:ind w:left="0" w:right="0" w:firstLine="560"/>
        <w:spacing w:before="450" w:after="450" w:line="312" w:lineRule="auto"/>
      </w:pPr>
      <w:r>
        <w:rPr>
          <w:rFonts w:ascii="宋体" w:hAnsi="宋体" w:eastAsia="宋体" w:cs="宋体"/>
          <w:color w:val="000"/>
          <w:sz w:val="28"/>
          <w:szCs w:val="28"/>
        </w:rPr>
        <w:t xml:space="preserve">三、我认为师生关系的民主、平等、融洽、亲和也是加强语文教学的有效性的又一个重要而且关键的问题。我们当老师的以前也曾当过学生，回想当年的我们，是否因为喜欢某个老师从而喜欢上这个老师教学的课程。今天的我们是否也应该让我们的课堂成为师生间沟通的桥梁和纽带，让我们可爱的孩子们感受到我们对他的关爱，让师生之间彼此感受到沟通的快乐、心灵的愉悦。</w:t>
      </w:r>
    </w:p>
    <w:p>
      <w:pPr>
        <w:ind w:left="0" w:right="0" w:firstLine="560"/>
        <w:spacing w:before="450" w:after="450" w:line="312" w:lineRule="auto"/>
      </w:pPr>
      <w:r>
        <w:rPr>
          <w:rFonts w:ascii="宋体" w:hAnsi="宋体" w:eastAsia="宋体" w:cs="宋体"/>
          <w:color w:val="000"/>
          <w:sz w:val="28"/>
          <w:szCs w:val="28"/>
        </w:rPr>
        <w:t xml:space="preserve">以上是我点滴收获和建议。“路漫漫其修远兮，吾将上下求索。”我将继续关注国培，在国培中学习理论，汲取经验，使自己更快地成长起来。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学校历史教师的学习培训心得4</w:t>
      </w:r>
    </w:p>
    <w:p>
      <w:pPr>
        <w:ind w:left="0" w:right="0" w:firstLine="560"/>
        <w:spacing w:before="450" w:after="450" w:line="312" w:lineRule="auto"/>
      </w:pPr>
      <w:r>
        <w:rPr>
          <w:rFonts w:ascii="宋体" w:hAnsi="宋体" w:eastAsia="宋体" w:cs="宋体"/>
          <w:color w:val="000"/>
          <w:sz w:val="28"/>
          <w:szCs w:val="28"/>
        </w:rPr>
        <w:t xml:space="preserve">参加学习培训，尽管非常累，但是收获多多，有很多感受和想法给大家共同来分享，有不足的地方希望大家多多指正。</w:t>
      </w:r>
    </w:p>
    <w:p>
      <w:pPr>
        <w:ind w:left="0" w:right="0" w:firstLine="560"/>
        <w:spacing w:before="450" w:after="450" w:line="312" w:lineRule="auto"/>
      </w:pPr>
      <w:r>
        <w:rPr>
          <w:rFonts w:ascii="宋体" w:hAnsi="宋体" w:eastAsia="宋体" w:cs="宋体"/>
          <w:color w:val="000"/>
          <w:sz w:val="28"/>
          <w:szCs w:val="28"/>
        </w:rPr>
        <w:t xml:space="preserve">一、提高了参加培训的认识</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0距离的接触到一些名师、专家的授课，观摩各种类型的优质示范课，还可以通过论坛跟自己同专业的教师学员交流学习体会，共同学习，加强学员之间的联络和交流。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二、加强自身专业知识的学习，不断提高自身的素质水平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三、落实初中历史新课程标准要求</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四、转变理念、勇于创新</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五、在教学中以培养学生的创新精神和实践能力为主要目标</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六、提高专业能力，受益匪浅</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学校历史教师的学习培训心得5</w:t>
      </w:r>
    </w:p>
    <w:p>
      <w:pPr>
        <w:ind w:left="0" w:right="0" w:firstLine="560"/>
        <w:spacing w:before="450" w:after="450" w:line="312" w:lineRule="auto"/>
      </w:pPr>
      <w:r>
        <w:rPr>
          <w:rFonts w:ascii="宋体" w:hAnsi="宋体" w:eastAsia="宋体" w:cs="宋体"/>
          <w:color w:val="000"/>
          <w:sz w:val="28"/>
          <w:szCs w:val="28"/>
        </w:rPr>
        <w:t xml:space="preserve">在县局和县进校的安排下，我参加了滦南县历史骨干教师第四阶段提高培训，经过三天的学习和自主学习，我接触了培训的专家教授们的先进教学理念，更进一步了解和掌握了新课改的发展方向和目标，教授严谨的治学精神和认真负责的态度给我们留下了难忘的印象，聆听着专家的教诲、倍感亲切和敬佩。</w:t>
      </w:r>
    </w:p>
    <w:p>
      <w:pPr>
        <w:ind w:left="0" w:right="0" w:firstLine="560"/>
        <w:spacing w:before="450" w:after="450" w:line="312" w:lineRule="auto"/>
      </w:pPr>
      <w:r>
        <w:rPr>
          <w:rFonts w:ascii="宋体" w:hAnsi="宋体" w:eastAsia="宋体" w:cs="宋体"/>
          <w:color w:val="000"/>
          <w:sz w:val="28"/>
          <w:szCs w:val="28"/>
        </w:rPr>
        <w:t xml:space="preserve">作为一名教师，我深感自己的成长历程的进步，首先接触到课改前沿的理念，课改力行了十年之久，没有固定模式，我们可以大胆创新，但不能背离学生的主体地位，不能偏离历史的客观公正，不能脱离课标和学科说明，总之，我们需要改变的是思想理念，是教师唱主角的传统教学，把课堂的主人演绎成学生。调动学生积极参与课堂教学，让他们乐学、学会、会学。其次学习了许多历史理论知识，专业性与综合性相结合，大大丰富了我的知识智囊，澄清了我在教学中的一些知识体系，会使我今后的教学更加轻车熟路，会让我从事的教育事业锦上添花。</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学会生活、学会学习，从各个方面来培养学生探究事物的兴趣和积极的态度，以学生为主体，教师尽量只起到指导的作用，以培养学生的能力为中心。教师自身素质要提高，驾驭课堂能力要加强，对于学生错误性的认识，教师能够及时通过查找资料等方法予以解决。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历史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感谢这次培训，让我有幸聆听了国内的著名专家学者讲座，开阔了眼界，收获了知识和理念;感谢培训，让我认识了许多一线骨干教师，他们的敬业精神深深感染了我，从而也激励我在今后的教学中更加努力进取，力争上游;感谢培训，让我的学生学会了独立自主的参与教学，我会带着诸多收获，走上今后的教学岗位，绽放青春光彩，浇灌教育事业。</w:t>
      </w:r>
    </w:p>
    <w:p>
      <w:pPr>
        <w:ind w:left="0" w:right="0" w:firstLine="560"/>
        <w:spacing w:before="450" w:after="450" w:line="312" w:lineRule="auto"/>
      </w:pPr>
      <w:r>
        <w:rPr>
          <w:rFonts w:ascii="宋体" w:hAnsi="宋体" w:eastAsia="宋体" w:cs="宋体"/>
          <w:color w:val="000"/>
          <w:sz w:val="28"/>
          <w:szCs w:val="28"/>
        </w:rPr>
        <w:t xml:space="preserve">style=\"color:#FF0000\"&gt;学校历史教师的学习培训心得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2025-05-04T11:01:44+08:00</dcterms:created>
  <dcterms:modified xsi:type="dcterms:W3CDTF">2025-05-04T11:01:44+08:00</dcterms:modified>
</cp:coreProperties>
</file>

<file path=docProps/custom.xml><?xml version="1.0" encoding="utf-8"?>
<Properties xmlns="http://schemas.openxmlformats.org/officeDocument/2006/custom-properties" xmlns:vt="http://schemas.openxmlformats.org/officeDocument/2006/docPropsVTypes"/>
</file>