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班主任的个人教育心得范文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和教育者，也是一个班中全体任课教师教学、教育工作的协调者。下面是为大家整理的“班主任个人教育心得”五篇，仅供参考，欢迎大家阅读。班主任个人教育心得1平...</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和教育者，也是一个班中全体任课教师教学、教育工作的协调者。下面是为大家整理的“班主任个人教育心得”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班主任个人教育心得1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学生手册》和月训练要求，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二、抓常规教育，落实月训练重点</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每周学习月训练要求并按要求落实月训练重点，培养学生良好的学习、生活习惯，为学生创设一个和谐、整洁的学习、生活环境。学期初，我就根据班中的实际情况，明确了各个岗位的负责人。如：红领巾佩带检查员、两操检查员、班级卫生检查员、课桌检查员、卫生间检查员、纪律检查员等。同时，我利用班队、晨会让全班同学讨论，明确小学生应做到哪些，不能做哪些。我又组织学生每周进行总结评比，表彰日常行为规范好的同学，评为优胜星，以此不断强化，帮助学生养成良好的学习、生活习惯。通过大会、班会，尤其是班队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组织学生学习并遵守学生守则，组织学生学习并遵守优秀文明班级评比规定，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五、班主任要善于观察，耐心细致地解决问题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首先对每个学生进行全面了解，经常同他们个别谈心，从学习、心理、爱好、家庭等处了解学生，利用晚上经常同学生电话沟通、同家长沟通。如刘哲小朋友，我通过各个途径教育、帮助他，用爱心去开启他的心灵之门。这个学期各方面都有较明显的进步。“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班主任个人教育心得2</w:t>
      </w:r>
    </w:p>
    <w:p>
      <w:pPr>
        <w:ind w:left="0" w:right="0" w:firstLine="560"/>
        <w:spacing w:before="450" w:after="450" w:line="312" w:lineRule="auto"/>
      </w:pPr>
      <w:r>
        <w:rPr>
          <w:rFonts w:ascii="宋体" w:hAnsi="宋体" w:eastAsia="宋体" w:cs="宋体"/>
          <w:color w:val="000"/>
          <w:sz w:val="28"/>
          <w:szCs w:val="28"/>
        </w:rPr>
        <w:t xml:space="preserve">分配到未竹口中心校工作，差不多一年了，我担任了一年级的班主任，在这段时间里，我深深体会到，只有对学生充满爱，才能做好班主任工作。作为小学一年级班主任，我们每天面对的是一群活泼可爱的孩子，这就要求我们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一、以身作则，争当学生的榜样</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平日里与学生相处的时间要比其他老师要多得多，因此，班主任的一言一行，都将对学生产生潜移默化的影响。在平时与学生相处的时时刻刻，我都严格要求自己，要求学生做到的，自己首先做到。</w:t>
      </w:r>
    </w:p>
    <w:p>
      <w:pPr>
        <w:ind w:left="0" w:right="0" w:firstLine="560"/>
        <w:spacing w:before="450" w:after="450" w:line="312" w:lineRule="auto"/>
      </w:pPr>
      <w:r>
        <w:rPr>
          <w:rFonts w:ascii="宋体" w:hAnsi="宋体" w:eastAsia="宋体" w:cs="宋体"/>
          <w:color w:val="000"/>
          <w:sz w:val="28"/>
          <w:szCs w:val="28"/>
        </w:rPr>
        <w:t xml:space="preserve">如我要求学生每天早晨到校不要迟到，那我每上一节课都会提前一两分钟到达教室门口。平时在班会课活动中，我要求学生要养成好的习惯，所以我平时也非常注重这方面的习惯，如按时开关灯，节约用电，节约用水等给学生塑造一个好榜样，榜样的力量是无穷的，渐渐的他们的好习惯就形成了。因此在班级评比中几乎没有什么扣分的地方。</w:t>
      </w:r>
    </w:p>
    <w:p>
      <w:pPr>
        <w:ind w:left="0" w:right="0" w:firstLine="560"/>
        <w:spacing w:before="450" w:after="450" w:line="312" w:lineRule="auto"/>
      </w:pPr>
      <w:r>
        <w:rPr>
          <w:rFonts w:ascii="宋体" w:hAnsi="宋体" w:eastAsia="宋体" w:cs="宋体"/>
          <w:color w:val="000"/>
          <w:sz w:val="28"/>
          <w:szCs w:val="28"/>
        </w:rPr>
        <w:t xml:space="preserve">二、用真诚的爱打动学生，让每一位学生学会爱</w:t>
      </w:r>
    </w:p>
    <w:p>
      <w:pPr>
        <w:ind w:left="0" w:right="0" w:firstLine="560"/>
        <w:spacing w:before="450" w:after="450" w:line="312" w:lineRule="auto"/>
      </w:pPr>
      <w:r>
        <w:rPr>
          <w:rFonts w:ascii="宋体" w:hAnsi="宋体" w:eastAsia="宋体" w:cs="宋体"/>
          <w:color w:val="000"/>
          <w:sz w:val="28"/>
          <w:szCs w:val="28"/>
        </w:rPr>
        <w:t xml:space="preserve">工作中，我平等地对待每一位学生，绝不偏心。在与学生亲密的交往中，我发现每个学生都有他们独特可爱的闪光点，我抓住每一次契机，向他们奉献自己的爱心。当今社会，由于家庭和社会原因，独生子女的性格表现、行为习惯令人担忧，同学之间为小事而争吵，吃了亏决不罢休，非占到便宜不可。</w:t>
      </w:r>
    </w:p>
    <w:p>
      <w:pPr>
        <w:ind w:left="0" w:right="0" w:firstLine="560"/>
        <w:spacing w:before="450" w:after="450" w:line="312" w:lineRule="auto"/>
      </w:pPr>
      <w:r>
        <w:rPr>
          <w:rFonts w:ascii="宋体" w:hAnsi="宋体" w:eastAsia="宋体" w:cs="宋体"/>
          <w:color w:val="000"/>
          <w:sz w:val="28"/>
          <w:szCs w:val="28"/>
        </w:rPr>
        <w:t xml:space="preserve">农村留守儿童比较多，大部分来自瑶山深处，上学放学爷爷奶奶来接的较多，于是，我利用晨会课，向他们灌输懂得感恩，回家做些力所能及的事情来帮助爷爷奶。同时学会宽厚待人，给人以热情帮助的思想。习会课上，向他们讲述中外伟人名人的故事，帮助他们树立“我为人人，人人为我”的思想。班会活动课上，让他们把平时发生的互不相让的事用小品的形式表演出来，在活动中自己教育自己。</w:t>
      </w:r>
    </w:p>
    <w:p>
      <w:pPr>
        <w:ind w:left="0" w:right="0" w:firstLine="560"/>
        <w:spacing w:before="450" w:after="450" w:line="312" w:lineRule="auto"/>
      </w:pPr>
      <w:r>
        <w:rPr>
          <w:rFonts w:ascii="宋体" w:hAnsi="宋体" w:eastAsia="宋体" w:cs="宋体"/>
          <w:color w:val="000"/>
          <w:sz w:val="28"/>
          <w:szCs w:val="28"/>
        </w:rPr>
        <w:t xml:space="preserve">三、转化后进生，使他们健康地成长</w:t>
      </w:r>
    </w:p>
    <w:p>
      <w:pPr>
        <w:ind w:left="0" w:right="0" w:firstLine="560"/>
        <w:spacing w:before="450" w:after="450" w:line="312" w:lineRule="auto"/>
      </w:pPr>
      <w:r>
        <w:rPr>
          <w:rFonts w:ascii="宋体" w:hAnsi="宋体" w:eastAsia="宋体" w:cs="宋体"/>
          <w:color w:val="000"/>
          <w:sz w:val="28"/>
          <w:szCs w:val="28"/>
        </w:rPr>
        <w:t xml:space="preserve">在我们的每个班级里，都有一些学习差，品德差的学生。这些学生往往被我们老师所忽视，其实他们更应该受到我们老师的关心和帮助。因为这些学生所承受的压力要远远高于其他学生，他们每天面对的是父母的指责，同学们的奚落。</w:t>
      </w:r>
    </w:p>
    <w:p>
      <w:pPr>
        <w:ind w:left="0" w:right="0" w:firstLine="560"/>
        <w:spacing w:before="450" w:after="450" w:line="312" w:lineRule="auto"/>
      </w:pPr>
      <w:r>
        <w:rPr>
          <w:rFonts w:ascii="宋体" w:hAnsi="宋体" w:eastAsia="宋体" w:cs="宋体"/>
          <w:color w:val="000"/>
          <w:sz w:val="28"/>
          <w:szCs w:val="28"/>
        </w:rPr>
        <w:t xml:space="preserve">因此，我从两方面入手，一方面我加强对后进生学业上的辅导，一个知识，一道例题，对于大部分学生讲一遍就能听懂，而对学习后进生却要花上两倍的时间，甚至更多，于是我经常抽空，采取多种教学手段，耐心地、不厌其烦地给他们讲解，直到他们弄懂为止，提高他们的学习成绩，如分组让一个好的学生在课外负责一名差的学生，让学生教学生，另一方面对品德后进生的教育，我注意从情感入手，从生活和学习上多关心他们，做他们的良师益友，坚持多表扬，多鼓励，少批评，少责骂，动之以情，晓之以理的原则，通过多种渠道，转化他们的思想，帮助他们形成良好的品格。</w:t>
      </w:r>
    </w:p>
    <w:p>
      <w:pPr>
        <w:ind w:left="0" w:right="0" w:firstLine="560"/>
        <w:spacing w:before="450" w:after="450" w:line="312" w:lineRule="auto"/>
      </w:pPr>
      <w:r>
        <w:rPr>
          <w:rFonts w:ascii="宋体" w:hAnsi="宋体" w:eastAsia="宋体" w:cs="宋体"/>
          <w:color w:val="000"/>
          <w:sz w:val="28"/>
          <w:szCs w:val="28"/>
        </w:rPr>
        <w:t xml:space="preserve">四、注重老师和家长的联系</w:t>
      </w:r>
    </w:p>
    <w:p>
      <w:pPr>
        <w:ind w:left="0" w:right="0" w:firstLine="560"/>
        <w:spacing w:before="450" w:after="450" w:line="312" w:lineRule="auto"/>
      </w:pPr>
      <w:r>
        <w:rPr>
          <w:rFonts w:ascii="宋体" w:hAnsi="宋体" w:eastAsia="宋体" w:cs="宋体"/>
          <w:color w:val="000"/>
          <w:sz w:val="28"/>
          <w:szCs w:val="28"/>
        </w:rPr>
        <w:t xml:space="preserve">苏霍姆林斯基曾说：教育的效果取决于学校家庭的一致性，如果没有这种一致性，学校的教学、教育就会像纸做的房子一样倒塌下来。而随着全社会对教育孩子的工作越来越重视，学校与家庭，教师与家长的联系越来越密切，有时间去学家里家访，常常说一说学生的在校表现，但是我觉得很多时候是要注意沟通的方式，</w:t>
      </w:r>
    </w:p>
    <w:p>
      <w:pPr>
        <w:ind w:left="0" w:right="0" w:firstLine="560"/>
        <w:spacing w:before="450" w:after="450" w:line="312" w:lineRule="auto"/>
      </w:pPr>
      <w:r>
        <w:rPr>
          <w:rFonts w:ascii="宋体" w:hAnsi="宋体" w:eastAsia="宋体" w:cs="宋体"/>
          <w:color w:val="000"/>
          <w:sz w:val="28"/>
          <w:szCs w:val="28"/>
        </w:rPr>
        <w:t xml:space="preserve">一是要注意保护学生的自尊心，</w:t>
      </w:r>
    </w:p>
    <w:p>
      <w:pPr>
        <w:ind w:left="0" w:right="0" w:firstLine="560"/>
        <w:spacing w:before="450" w:after="450" w:line="312" w:lineRule="auto"/>
      </w:pPr>
      <w:r>
        <w:rPr>
          <w:rFonts w:ascii="宋体" w:hAnsi="宋体" w:eastAsia="宋体" w:cs="宋体"/>
          <w:color w:val="000"/>
          <w:sz w:val="28"/>
          <w:szCs w:val="28"/>
        </w:rPr>
        <w:t xml:space="preserve">二要注意分寸实事求是的评价学生。</w:t>
      </w:r>
    </w:p>
    <w:p>
      <w:pPr>
        <w:ind w:left="0" w:right="0" w:firstLine="560"/>
        <w:spacing w:before="450" w:after="450" w:line="312" w:lineRule="auto"/>
      </w:pPr>
      <w:r>
        <w:rPr>
          <w:rFonts w:ascii="宋体" w:hAnsi="宋体" w:eastAsia="宋体" w:cs="宋体"/>
          <w:color w:val="000"/>
          <w:sz w:val="28"/>
          <w:szCs w:val="28"/>
        </w:rPr>
        <w:t xml:space="preserve">三、要注意有节制地表露感情。</w:t>
      </w:r>
    </w:p>
    <w:p>
      <w:pPr>
        <w:ind w:left="0" w:right="0" w:firstLine="560"/>
        <w:spacing w:before="450" w:after="450" w:line="312" w:lineRule="auto"/>
      </w:pPr>
      <w:r>
        <w:rPr>
          <w:rFonts w:ascii="宋体" w:hAnsi="宋体" w:eastAsia="宋体" w:cs="宋体"/>
          <w:color w:val="000"/>
          <w:sz w:val="28"/>
          <w:szCs w:val="28"/>
        </w:rPr>
        <w:t xml:space="preserve">四、要注意主动、经常地与教师保持联系。</w:t>
      </w:r>
    </w:p>
    <w:p>
      <w:pPr>
        <w:ind w:left="0" w:right="0" w:firstLine="560"/>
        <w:spacing w:before="450" w:after="450" w:line="312" w:lineRule="auto"/>
      </w:pPr>
      <w:r>
        <w:rPr>
          <w:rFonts w:ascii="宋体" w:hAnsi="宋体" w:eastAsia="宋体" w:cs="宋体"/>
          <w:color w:val="000"/>
          <w:sz w:val="28"/>
          <w:szCs w:val="28"/>
        </w:rPr>
        <w:t xml:space="preserve">一旦孩子有什么过错，到校与教师联系，也容易谈得来，更好地配合进行教育。学生工作细小烦杂，所以要注重老师和家长的联系这样才能更好的教育学生。</w:t>
      </w:r>
    </w:p>
    <w:p>
      <w:pPr>
        <w:ind w:left="0" w:right="0" w:firstLine="560"/>
        <w:spacing w:before="450" w:after="450" w:line="312" w:lineRule="auto"/>
      </w:pPr>
      <w:r>
        <w:rPr>
          <w:rFonts w:ascii="黑体" w:hAnsi="黑体" w:eastAsia="黑体" w:cs="黑体"/>
          <w:color w:val="000000"/>
          <w:sz w:val="36"/>
          <w:szCs w:val="36"/>
          <w:b w:val="1"/>
          <w:bCs w:val="1"/>
        </w:rPr>
        <w:t xml:space="preserve">班主任个人教育心得3</w:t>
      </w:r>
    </w:p>
    <w:p>
      <w:pPr>
        <w:ind w:left="0" w:right="0" w:firstLine="560"/>
        <w:spacing w:before="450" w:after="450" w:line="312" w:lineRule="auto"/>
      </w:pPr>
      <w:r>
        <w:rPr>
          <w:rFonts w:ascii="宋体" w:hAnsi="宋体" w:eastAsia="宋体" w:cs="宋体"/>
          <w:color w:val="000"/>
          <w:sz w:val="28"/>
          <w:szCs w:val="28"/>
        </w:rPr>
        <w:t xml:space="preserve">这是这个月的心得，也是最近我常常想起来的，这学期，甚至是这个学年的心得。一年级的班主任，是个很复杂的角色。既要做一个严师，又要做一个和蔼的老师，这个度应该如何把握呢。这是我的几点心得:</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从我这一年的班主任心得中，我发现班主任在要求学生养成习惯之前，自己一定要对学生的要求明确的列出来，甚至可以贴出来给学生看，这样在要求学生对照执行，使学生做到有规可循，有章可依。我觉得我就是这点做得不够好，平时的习惯知道不好，但是不知道具体不好在哪里，有时候想到了说一下，没想到也就这样过去了。</w:t>
      </w:r>
    </w:p>
    <w:p>
      <w:pPr>
        <w:ind w:left="0" w:right="0" w:firstLine="560"/>
        <w:spacing w:before="450" w:after="450" w:line="312" w:lineRule="auto"/>
      </w:pPr>
      <w:r>
        <w:rPr>
          <w:rFonts w:ascii="宋体" w:hAnsi="宋体" w:eastAsia="宋体" w:cs="宋体"/>
          <w:color w:val="000"/>
          <w:sz w:val="28"/>
          <w:szCs w:val="28"/>
        </w:rPr>
        <w:t xml:space="preserve">由于低年级学生自觉性和自控力都比较差，避免不了会出现这样或那样的错误，因此这就需要班主任在做到心中有数的情况，才可以做耐心细致的思想工作、不能操之过急。而且要本着学生本身就是会犯错的，教师要学着慢慢去引导，而不要急躁。</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这个道理每一个人都明白，但做起来真的很难，首先要做到爱学生。“感人心者，莫先乎情。”工作中，我努力做到于细微处见真情，真诚的关心孩子，热心的帮助孩子。但是我的性格太过于急躁，很难静下来真正的站在学生的角度。</w:t>
      </w:r>
    </w:p>
    <w:p>
      <w:pPr>
        <w:ind w:left="0" w:right="0" w:firstLine="560"/>
        <w:spacing w:before="450" w:after="450" w:line="312" w:lineRule="auto"/>
      </w:pPr>
      <w:r>
        <w:rPr>
          <w:rFonts w:ascii="宋体" w:hAnsi="宋体" w:eastAsia="宋体" w:cs="宋体"/>
          <w:color w:val="000"/>
          <w:sz w:val="28"/>
          <w:szCs w:val="28"/>
        </w:rPr>
        <w:t xml:space="preserve">比如，有次学生没来上课，然后回家骗爸爸妈妈我去上学了，我那时候就很生气，我想现在都要复习阶段了，还逃课，这个习惯太不好了，一定要根治，然后我我就想了很多如何治理学生。下班的时候于同事说起来，她的第一个反映是:“为什么逃呢?”我楞了一下，我好像没有特别关注这个问题，虽然当时问了原因，但是我好像处理问题没有从这个原因处着手。</w:t>
      </w:r>
    </w:p>
    <w:p>
      <w:pPr>
        <w:ind w:left="0" w:right="0" w:firstLine="560"/>
        <w:spacing w:before="450" w:after="450" w:line="312" w:lineRule="auto"/>
      </w:pPr>
      <w:r>
        <w:rPr>
          <w:rFonts w:ascii="宋体" w:hAnsi="宋体" w:eastAsia="宋体" w:cs="宋体"/>
          <w:color w:val="000"/>
          <w:sz w:val="28"/>
          <w:szCs w:val="28"/>
        </w:rPr>
        <w:t xml:space="preserve">三、及时表扬，延迟批评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w:t>
      </w:r>
    </w:p>
    <w:p>
      <w:pPr>
        <w:ind w:left="0" w:right="0" w:firstLine="560"/>
        <w:spacing w:before="450" w:after="450" w:line="312" w:lineRule="auto"/>
      </w:pPr>
      <w:r>
        <w:rPr>
          <w:rFonts w:ascii="宋体" w:hAnsi="宋体" w:eastAsia="宋体" w:cs="宋体"/>
          <w:color w:val="000"/>
          <w:sz w:val="28"/>
          <w:szCs w:val="28"/>
        </w:rPr>
        <w:t xml:space="preserve">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但是我也会出现这个问题，对于这些本来打算提的事情忘记掉了，我在想是就这样淡忘呢，还是要再迟点?</w:t>
      </w:r>
    </w:p>
    <w:p>
      <w:pPr>
        <w:ind w:left="0" w:right="0" w:firstLine="560"/>
        <w:spacing w:before="450" w:after="450" w:line="312" w:lineRule="auto"/>
      </w:pPr>
      <w:r>
        <w:rPr>
          <w:rFonts w:ascii="宋体" w:hAnsi="宋体" w:eastAsia="宋体" w:cs="宋体"/>
          <w:color w:val="000"/>
          <w:sz w:val="28"/>
          <w:szCs w:val="28"/>
        </w:rPr>
        <w:t xml:space="preserve">四、抓住优点，激励成长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希望我的下个班主任之路一定要吸取这些教训。</w:t>
      </w:r>
    </w:p>
    <w:p>
      <w:pPr>
        <w:ind w:left="0" w:right="0" w:firstLine="560"/>
        <w:spacing w:before="450" w:after="450" w:line="312" w:lineRule="auto"/>
      </w:pPr>
      <w:r>
        <w:rPr>
          <w:rFonts w:ascii="黑体" w:hAnsi="黑体" w:eastAsia="黑体" w:cs="黑体"/>
          <w:color w:val="000000"/>
          <w:sz w:val="36"/>
          <w:szCs w:val="36"/>
          <w:b w:val="1"/>
          <w:bCs w:val="1"/>
        </w:rPr>
        <w:t xml:space="preserve">班主任个人教育心得4</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第五：和家长密切配合。教育由三匹马拉着，环境，学校，家庭。对于环境我们很无奈。如果再放弃家庭的配合，就剩学校还在坚持时很悲哀了。家长会上我就说：家长老师的目标是一致的，因此共同管理孩子是双方的责任，不要以为把孩子放在学校家长就什么也不用做了。在校老师负责，在家家长负责。老师对孩子的处理家长要理解要支持。老师伸出一双手，家长伸出一双手，这样人多力量大，共同托举起孩子的人生，未来不是更好吗?我的说法家长都认同，家长也很配合，一年来未发生一起老师家长的冲突，所以我的管理才大胆，效果很好。</w:t>
      </w:r>
    </w:p>
    <w:p>
      <w:pPr>
        <w:ind w:left="0" w:right="0" w:firstLine="560"/>
        <w:spacing w:before="450" w:after="450" w:line="312" w:lineRule="auto"/>
      </w:pPr>
      <w:r>
        <w:rPr>
          <w:rFonts w:ascii="宋体" w:hAnsi="宋体" w:eastAsia="宋体" w:cs="宋体"/>
          <w:color w:val="000"/>
          <w:sz w:val="28"/>
          <w:szCs w:val="28"/>
        </w:rPr>
        <w:t xml:space="preserve">佛家语“一花一世界，一叶一菩提”，班主任工作让我离理想的王国越来越近。“三迟杏坛写春秋，一根粉笔画古今”。有一天我会实现做一名“胸中学生，目中学生”的教师的梦。</w:t>
      </w:r>
    </w:p>
    <w:p>
      <w:pPr>
        <w:ind w:left="0" w:right="0" w:firstLine="560"/>
        <w:spacing w:before="450" w:after="450" w:line="312" w:lineRule="auto"/>
      </w:pPr>
      <w:r>
        <w:rPr>
          <w:rFonts w:ascii="黑体" w:hAnsi="黑体" w:eastAsia="黑体" w:cs="黑体"/>
          <w:color w:val="000000"/>
          <w:sz w:val="36"/>
          <w:szCs w:val="36"/>
          <w:b w:val="1"/>
          <w:bCs w:val="1"/>
        </w:rPr>
        <w:t xml:space="preserve">班主任个人教育心得5</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是联系班级中各科教师的纽带;是沟通学校与各种学生组织、家庭和社会的桥梁，是学校贯彻党的教育方针，促进学生全面健康成长的骨干力量。同样在管理班级过程中班主任扮演着多重角色——在校领导眼中，班主任是班级工作的执行者;在学生眼中，班主任是班级工作的;在家长眼中，班主任是班级工作的教育者，是孩子的第二家长。从事小学班主任工作多年，在实践中也深刻地认识到班主任工作成功与否，直接关系到学生的健康和全面发展，直接影响到学校教育事业的顺利进行。如何有效地开展班主任工作，是摆我们面前的课题。下面谈谈我个人的体会。</w:t>
      </w:r>
    </w:p>
    <w:p>
      <w:pPr>
        <w:ind w:left="0" w:right="0" w:firstLine="560"/>
        <w:spacing w:before="450" w:after="450" w:line="312" w:lineRule="auto"/>
      </w:pPr>
      <w:r>
        <w:rPr>
          <w:rFonts w:ascii="宋体" w:hAnsi="宋体" w:eastAsia="宋体" w:cs="宋体"/>
          <w:color w:val="000"/>
          <w:sz w:val="28"/>
          <w:szCs w:val="28"/>
        </w:rPr>
        <w:t xml:space="preserve">一、自身修养班主任对其本职工作有无责任感，是否爱学生，是做好班主任工作的前提。</w:t>
      </w:r>
    </w:p>
    <w:p>
      <w:pPr>
        <w:ind w:left="0" w:right="0" w:firstLine="560"/>
        <w:spacing w:before="450" w:after="450" w:line="312" w:lineRule="auto"/>
      </w:pPr>
      <w:r>
        <w:rPr>
          <w:rFonts w:ascii="宋体" w:hAnsi="宋体" w:eastAsia="宋体" w:cs="宋体"/>
          <w:color w:val="000"/>
          <w:sz w:val="28"/>
          <w:szCs w:val="28"/>
        </w:rPr>
        <w:t xml:space="preserve">小学生，特别是处于低年级的学生，都会表现出强烈的向师性，具有尊重教师，乐意接受教师的教导，希望得到教师的表扬、重视、关怀。而在日常生活中也不难发现一些班主任，由于自身素养、心理素质不高，表现出不负责任，对学生漠不关心的态度，教育方法不当，如说话时讽刺挖苦，有体罚现象，伤害了学生，甚至造成学生的心理障碍。我记得我刚出来带的一批学生，一出来，我就接任了一年级的班主任，在教育时喜欢下马威，立师道尊严，表面上学生很乖、听话，认为学生吓一吓就能教好，实际上老师在时一个样，不在时另一个样，学生成为两面人，特别虚伪，其效果甚微，反而挫伤了学生的自尊心。一年的班主任工作，使我真正地明白了只有当班主任深深领会社会变革的步伐和发展要求，才能把自己看作是与学生平等，把班集体的教育过程认为是在其教育引导下，学生主动、积极的发展，深入了解研究每一位学生，使自己的行为与学生的行为一致。只有严中有爱，用爱熏陶出来的学生，才是教书育人的赤诚之心。</w:t>
      </w:r>
    </w:p>
    <w:p>
      <w:pPr>
        <w:ind w:left="0" w:right="0" w:firstLine="560"/>
        <w:spacing w:before="450" w:after="450" w:line="312" w:lineRule="auto"/>
      </w:pPr>
      <w:r>
        <w:rPr>
          <w:rFonts w:ascii="宋体" w:hAnsi="宋体" w:eastAsia="宋体" w:cs="宋体"/>
          <w:color w:val="000"/>
          <w:sz w:val="28"/>
          <w:szCs w:val="28"/>
        </w:rPr>
        <w:t xml:space="preserve">二、严抓德育班主任工作，千条万条，德育工作是第一条，这是我从事班主任工作的深刻体会。</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就一个人发展的辨证关系来看，德、智、体、美、劳五者是不可缺的基本因素，它们既相互促进，又相互制约。其中德育又是最基本的。抓好学生的德育工作来推动学生的全面发展，既是班主任工作的一个主要特点，又是班主任工作的基点。我是这样做的：</w:t>
      </w:r>
    </w:p>
    <w:p>
      <w:pPr>
        <w:ind w:left="0" w:right="0" w:firstLine="560"/>
        <w:spacing w:before="450" w:after="450" w:line="312" w:lineRule="auto"/>
      </w:pPr>
      <w:r>
        <w:rPr>
          <w:rFonts w:ascii="宋体" w:hAnsi="宋体" w:eastAsia="宋体" w:cs="宋体"/>
          <w:color w:val="000"/>
          <w:sz w:val="28"/>
          <w:szCs w:val="28"/>
        </w:rPr>
        <w:t xml:space="preserve">首先，一方面，审时度势，因地制宜，制订相应严格的规章制度。作为班级学生遵纪守法的行动指南。上好思想品德课，认真贯彻落实《小学生守则》和《小学生日常行为规范》，还制订了《班公约》、《卫生评比》、《红花中队评比》、《操行奖扣分条例》，通过全面的强化性的管理，全面地评价学生的思想行为，而又用奖励措施，促进学生严格要求，约束自己的言行，做到勇于与不良的现象作斗争，向着健康的道路发展。记得我在接一个四年级班的时候，小学生处于中年级，争强好胜，加上在村中陆陆续续地开了不少的电子游戏机室，本班有不少的男生迷恋上去，造成无心向学，思想品德极差，直接影响了班风，整个班都陷入了黑洞之中。这时，我不失时机制订了《争当文明学生，从我做起》，及时给学生敲响了警钟，教育学生明辨是非，收到较好的效果。一方面是按章办事，强化管理，严格要求学生。要工作中，抓好班级制度的建设，强化各项规章制度，针对小学生的过错行为，按照不同程度进行教育，做到一视同仁。如有的学生喜欢睡懒觉，不肯起床，这必须引起重视，及时进行教育，严格要求，严格管理，使学生认识到怎样才能做好，对那些迟交作业、抄袭作业，必须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其次，另一方面是学习时事，参与各项活动。学生也是社会的一员，他们的成长离不开社会，如教师孤立的把学生放在一个笼子，长大后他们又会成什么的样子。作为班主任应该多指导和帮助学生关心国家大事，多留心周围的一事一物，处处做一位有心人，还要多参加必要的活动。如元旦文艺表演、法制展览、春游、秋游、捐款等，把自己的学习和实际联系起来，成为未来建设的有用人才。</w:t>
      </w:r>
    </w:p>
    <w:p>
      <w:pPr>
        <w:ind w:left="0" w:right="0" w:firstLine="560"/>
        <w:spacing w:before="450" w:after="450" w:line="312" w:lineRule="auto"/>
      </w:pPr>
      <w:r>
        <w:rPr>
          <w:rFonts w:ascii="宋体" w:hAnsi="宋体" w:eastAsia="宋体" w:cs="宋体"/>
          <w:color w:val="000"/>
          <w:sz w:val="28"/>
          <w:szCs w:val="28"/>
        </w:rPr>
        <w:t xml:space="preserve">三、抓好智育学习是学生的主要任务。</w:t>
      </w:r>
    </w:p>
    <w:p>
      <w:pPr>
        <w:ind w:left="0" w:right="0" w:firstLine="560"/>
        <w:spacing w:before="450" w:after="450" w:line="312" w:lineRule="auto"/>
      </w:pPr>
      <w:r>
        <w:rPr>
          <w:rFonts w:ascii="宋体" w:hAnsi="宋体" w:eastAsia="宋体" w:cs="宋体"/>
          <w:color w:val="000"/>
          <w:sz w:val="28"/>
          <w:szCs w:val="28"/>
        </w:rPr>
        <w:t xml:space="preserve">学生到学校里来，就是为了通过学习文化知识，掌握本领，为以后进一步提高打下基础，没有现代的科学文化，不论有多大的雄心壮志，也只不过空有一腔热血，无法实现。学校教育的基本途径是教学。而教师是言传身教者，如抓不好学生的学习质量，那也谈不上完成工作。现在社会上经常讨论的什么素质教育，减负减压，班主任如把握不好学生的学习，就很难完成本职工作。在现实生活中，不少学生的家长比教师具有高得多的专业知识和科学、文化水平，但他们却取代不了教师的教育地位，其根本原因在于他们缺乏全面指导学生学习的条件，他们只是专才，而不是通才，而班主任应该是通才，才能在科学技术高度发展的今天所立足，也教育下代，培养下一代如何面对世界。还有，到了小学中年级的学生存在偏科现象较为严重，不喜欢写作，说到底就是学生不想开动脑筋，不看课外书，少观察引起的。我在教学中采取情景教学，熏陶学生，在不知不觉教会他们多观察，积极动脑;对于看课外书，我让学生在每节语文课课前五分钟请一位学生讲故事，使每位学生都有锻炼的机会，也促使他们多看书。为了提高学生的学习成绩，班主任不仅要做好学生的工作，还要从各方面统一、协调好，避免影响学生其他方面的发展。</w:t>
      </w:r>
    </w:p>
    <w:p>
      <w:pPr>
        <w:ind w:left="0" w:right="0" w:firstLine="560"/>
        <w:spacing w:before="450" w:after="450" w:line="312" w:lineRule="auto"/>
      </w:pPr>
      <w:r>
        <w:rPr>
          <w:rFonts w:ascii="宋体" w:hAnsi="宋体" w:eastAsia="宋体" w:cs="宋体"/>
          <w:color w:val="000"/>
          <w:sz w:val="28"/>
          <w:szCs w:val="28"/>
        </w:rPr>
        <w:t xml:space="preserve">四、班风建设对于班级管理来说，班主任的主要任务是带领全班同学，建立良好的班集体，以实现全班同学的德、智、体、美、劳的全面发展的教育目的，达到学校所规划的教育目标。</w:t>
      </w:r>
    </w:p>
    <w:p>
      <w:pPr>
        <w:ind w:left="0" w:right="0" w:firstLine="560"/>
        <w:spacing w:before="450" w:after="450" w:line="312" w:lineRule="auto"/>
      </w:pPr>
      <w:r>
        <w:rPr>
          <w:rFonts w:ascii="宋体" w:hAnsi="宋体" w:eastAsia="宋体" w:cs="宋体"/>
          <w:color w:val="000"/>
          <w:sz w:val="28"/>
          <w:szCs w:val="28"/>
        </w:rPr>
        <w:t xml:space="preserve">多年的班主任经验告诉我，一个优良的班风是班主任、教师辛勤劳动的成功回报，是智慧的结晶，它具有自我教育功能，有其不可替代的价值，是班主任、教师强有力的助手，在实现教育目的、教育目标的过程中，在保证良好的教育教学效率方面，起着十分重要的作用。一个“好”班和一个“坏”班在实施教育、教学时，则可谓有“天壤之别”。作为班主任，个个都想自己教的是一个“好”班，那么，怎样在较短的时间内把学生组织成为朝气蓬勃，积极向上的集体呢?我非常欣赏全国特级教师毛蓓蕾老师的做法，我在工作中无意地把其做法渗透进去，先给全班每个同学都分配一项合适的工作，并建立服务员制度，使全班每个同学都轮流做值日——学生们自豪的称之为“小当家”，值日的主要任务是负责处理班级一天中经常性的事务，如上课时喊口令，带领全班同学向老师行礼，课间领做眼保健操，课后带领值日生打扫教室等工作，让每个同学都感到自己是班级的主人，这样，一个健全良好的班风建设起来了。</w:t>
      </w:r>
    </w:p>
    <w:p>
      <w:pPr>
        <w:ind w:left="0" w:right="0" w:firstLine="560"/>
        <w:spacing w:before="450" w:after="450" w:line="312" w:lineRule="auto"/>
      </w:pPr>
      <w:r>
        <w:rPr>
          <w:rFonts w:ascii="宋体" w:hAnsi="宋体" w:eastAsia="宋体" w:cs="宋体"/>
          <w:color w:val="000"/>
          <w:sz w:val="28"/>
          <w:szCs w:val="28"/>
        </w:rPr>
        <w:t xml:space="preserve">总之，作为一个班主任，只有做好以上四项工作，才能调动各种教育力量，协调一致搞好教育教学工作，做好班主任的本职工作。</w:t>
      </w:r>
    </w:p>
    <w:p>
      <w:pPr>
        <w:ind w:left="0" w:right="0" w:firstLine="560"/>
        <w:spacing w:before="450" w:after="450" w:line="312" w:lineRule="auto"/>
      </w:pPr>
      <w:r>
        <w:rPr>
          <w:rFonts w:ascii="宋体" w:hAnsi="宋体" w:eastAsia="宋体" w:cs="宋体"/>
          <w:color w:val="000"/>
          <w:sz w:val="28"/>
          <w:szCs w:val="28"/>
        </w:rPr>
        <w:t xml:space="preserve">style=\"color:#FF0000\"&gt;班主任个人教育心得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2025-05-03T08:50:21+08:00</dcterms:created>
  <dcterms:modified xsi:type="dcterms:W3CDTF">2025-05-03T08:50:21+08:00</dcterms:modified>
</cp:coreProperties>
</file>

<file path=docProps/custom.xml><?xml version="1.0" encoding="utf-8"?>
<Properties xmlns="http://schemas.openxmlformats.org/officeDocument/2006/custom-properties" xmlns:vt="http://schemas.openxmlformats.org/officeDocument/2006/docPropsVTypes"/>
</file>