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202_年呼兰河传读书心得(通用19篇)</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呼兰河传读书心得篇一《呼兰河传》这本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呼兰河传读书心得篇一</w:t>
      </w:r>
    </w:p>
    <w:p>
      <w:pPr>
        <w:ind w:left="0" w:right="0" w:firstLine="560"/>
        <w:spacing w:before="450" w:after="450" w:line="312" w:lineRule="auto"/>
      </w:pPr>
      <w:r>
        <w:rPr>
          <w:rFonts w:ascii="宋体" w:hAnsi="宋体" w:eastAsia="宋体" w:cs="宋体"/>
          <w:color w:val="000"/>
          <w:sz w:val="28"/>
          <w:szCs w:val="28"/>
        </w:rPr>
        <w:t xml:space="preserve">《呼兰河传》这本书很好看，是作家萧红的自传。它讲述了萧红小时候的悲惨故事。我非常喜欢儿媳团聚的那一章。</w:t>
      </w:r>
    </w:p>
    <w:p>
      <w:pPr>
        <w:ind w:left="0" w:right="0" w:firstLine="560"/>
        <w:spacing w:before="450" w:after="450" w:line="312" w:lineRule="auto"/>
      </w:pPr>
      <w:r>
        <w:rPr>
          <w:rFonts w:ascii="宋体" w:hAnsi="宋体" w:eastAsia="宋体" w:cs="宋体"/>
          <w:color w:val="000"/>
          <w:sz w:val="28"/>
          <w:szCs w:val="28"/>
        </w:rPr>
        <w:t xml:space="preserve">那个人叫团圆媳妇，是一个善良的人，但有一天，她病得很重，躺在床上。起初，她的病并没有那么严重，但她只是感冒了。但她一直受到老太太的折磨。她给团圆媳妇吃了变质的.猪肉，说明当时人们的心理极其丑陋。结果病情恶化，连医生都无能为力。最后，上帝召见了她，给了她一个没有仇恨的完美国家。</w:t>
      </w:r>
    </w:p>
    <w:p>
      <w:pPr>
        <w:ind w:left="0" w:right="0" w:firstLine="560"/>
        <w:spacing w:before="450" w:after="450" w:line="312" w:lineRule="auto"/>
      </w:pPr>
      <w:r>
        <w:rPr>
          <w:rFonts w:ascii="宋体" w:hAnsi="宋体" w:eastAsia="宋体" w:cs="宋体"/>
          <w:color w:val="000"/>
          <w:sz w:val="28"/>
          <w:szCs w:val="28"/>
        </w:rPr>
        <w:t xml:space="preserve">如果当时她身边的人心地善良，也许这个世界会有更多的生命。</w:t>
      </w:r>
    </w:p>
    <w:p>
      <w:pPr>
        <w:ind w:left="0" w:right="0" w:firstLine="560"/>
        <w:spacing w:before="450" w:after="450" w:line="312" w:lineRule="auto"/>
      </w:pPr>
      <w:r>
        <w:rPr>
          <w:rFonts w:ascii="宋体" w:hAnsi="宋体" w:eastAsia="宋体" w:cs="宋体"/>
          <w:color w:val="000"/>
          <w:sz w:val="28"/>
          <w:szCs w:val="28"/>
        </w:rPr>
        <w:t xml:space="preserve">每当我们看到有人遇到困难，也许，你鼓励的话，你伸出的帮助，就是给他期望的光。这本书给了我很多启示，教会了我热情地对待别人。如果每个人都有一点爱，世界就会更加完美。</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呼兰河传读书心得篇二</w:t>
      </w:r>
    </w:p>
    <w:p>
      <w:pPr>
        <w:ind w:left="0" w:right="0" w:firstLine="560"/>
        <w:spacing w:before="450" w:after="450" w:line="312" w:lineRule="auto"/>
      </w:pPr>
      <w:r>
        <w:rPr>
          <w:rFonts w:ascii="宋体" w:hAnsi="宋体" w:eastAsia="宋体" w:cs="宋体"/>
          <w:color w:val="000"/>
          <w:sz w:val="28"/>
          <w:szCs w:val="28"/>
        </w:rPr>
        <w:t xml:space="preserve">《呼兰河传》，题目简单，只是地名加上“传”字，说明发生在呼兰河。这么简单的题目，却充满了萧红对家乡的深深怀念，给她留下了深刻的印象！</w:t>
      </w:r>
    </w:p>
    <w:p>
      <w:pPr>
        <w:ind w:left="0" w:right="0" w:firstLine="560"/>
        <w:spacing w:before="450" w:after="450" w:line="312" w:lineRule="auto"/>
      </w:pPr>
      <w:r>
        <w:rPr>
          <w:rFonts w:ascii="宋体" w:hAnsi="宋体" w:eastAsia="宋体" w:cs="宋体"/>
          <w:color w:val="000"/>
          <w:sz w:val="28"/>
          <w:szCs w:val="28"/>
        </w:rPr>
        <w:t xml:space="preserve">这本书的第三章主要讲述了童年的欢乐和无限的回忆，而第四章则讲述了家庭院子的荒凉。此时的一切在萧红眼中都是极其悲惨、孤独的。在《呼兰河传》的最后一句话中，“我没有写任何美丽的故事，只是因为他们充满了我童年的记忆，无法忘记，难以忘记，记住在这里。”“童年的家乡不一定温暖、和谐、快乐，但一定令人印象深刻、怀旧、启迪。这些都是促使萧红有感而写下《呼兰河传》的主要因素！</w:t>
      </w:r>
    </w:p>
    <w:p>
      <w:pPr>
        <w:ind w:left="0" w:right="0" w:firstLine="560"/>
        <w:spacing w:before="450" w:after="450" w:line="312" w:lineRule="auto"/>
      </w:pPr>
      <w:r>
        <w:rPr>
          <w:rFonts w:ascii="宋体" w:hAnsi="宋体" w:eastAsia="宋体" w:cs="宋体"/>
          <w:color w:val="000"/>
          <w:sz w:val="28"/>
          <w:szCs w:val="28"/>
        </w:rPr>
        <w:t xml:space="preserve">而文章中简洁明了的文字，却给了读者发自内心的.感受，仿佛亲眼所见。这种绘画方法给人一种真实的感觉，不同于那些让读者觉得深奥却枯燥的写作方法！</w:t>
      </w:r>
    </w:p>
    <w:p>
      <w:pPr>
        <w:ind w:left="0" w:right="0" w:firstLine="560"/>
        <w:spacing w:before="450" w:after="450" w:line="312" w:lineRule="auto"/>
      </w:pPr>
      <w:r>
        <w:rPr>
          <w:rFonts w:ascii="宋体" w:hAnsi="宋体" w:eastAsia="宋体" w:cs="宋体"/>
          <w:color w:val="000"/>
          <w:sz w:val="28"/>
          <w:szCs w:val="28"/>
        </w:rPr>
        <w:t xml:space="preserve">这本书的第五章开始讲述萧红记忆中的一些人物和发生在他们身边的事情。比如性格古怪的二叔，“他戏弄一只猴子，不像猴子，不像吃饭。然而，当他走路时，他端庄而安静。他的脚走得很有力，打得地上响起，慢慢地向前走，就像一个将军。“动作、神态描写得栩栩如生，活灵活现！还有可怜可怜的冯歪嘴，自从他结婚搬了房子，一个好端的王大姐就被毁了。探员围在他家门口看热闹，看到绳子说他要上吊；看到菜刀说他要自杀。但也正是经过这样的折腾，呼兰河的热闹气氛和人间烟火味又加深了几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呼兰河传读书心得篇三</w:t>
      </w:r>
    </w:p>
    <w:p>
      <w:pPr>
        <w:ind w:left="0" w:right="0" w:firstLine="560"/>
        <w:spacing w:before="450" w:after="450" w:line="312" w:lineRule="auto"/>
      </w:pPr>
      <w:r>
        <w:rPr>
          <w:rFonts w:ascii="宋体" w:hAnsi="宋体" w:eastAsia="宋体" w:cs="宋体"/>
          <w:color w:val="000"/>
          <w:sz w:val="28"/>
          <w:szCs w:val="28"/>
        </w:rPr>
        <w:t xml:space="preserve">“真正的作家是罕见的。萧红是本世纪的一个。“这是中国当代女诗人王小妮在她的作品《人鸟低飞-萧红流离的一生》后记中用凝重的笔墨写下的一句话。我不知道什么是“真实”。也许任何愿意客观地展示生活和表达情感的作家都可以称之为。至于萧红的理解，以及她是否是一个真正的作家，我们应该从她的小说《呼兰河传》开始。</w:t>
      </w:r>
    </w:p>
    <w:p>
      <w:pPr>
        <w:ind w:left="0" w:right="0" w:firstLine="560"/>
        <w:spacing w:before="450" w:after="450" w:line="312" w:lineRule="auto"/>
      </w:pPr>
      <w:r>
        <w:rPr>
          <w:rFonts w:ascii="宋体" w:hAnsi="宋体" w:eastAsia="宋体" w:cs="宋体"/>
          <w:color w:val="000"/>
          <w:sz w:val="28"/>
          <w:szCs w:val="28"/>
        </w:rPr>
        <w:t xml:space="preserve">第一次接触《呼兰河传》被它的名字所吸引。“呼兰河”应该是一个多么美丽的地方啊！在我的脑海里，会不由自主地出现一幅美丽的风景画，简单的民间习俗。</w:t>
      </w:r>
    </w:p>
    <w:p>
      <w:pPr>
        <w:ind w:left="0" w:right="0" w:firstLine="560"/>
        <w:spacing w:before="450" w:after="450" w:line="312" w:lineRule="auto"/>
      </w:pPr>
      <w:r>
        <w:rPr>
          <w:rFonts w:ascii="宋体" w:hAnsi="宋体" w:eastAsia="宋体" w:cs="宋体"/>
          <w:color w:val="000"/>
          <w:sz w:val="28"/>
          <w:szCs w:val="28"/>
        </w:rPr>
        <w:t xml:space="preserve">如果真的像我想的\'那样，小说只是一些常见的艺术形式和枯燥的思想内容。那么，《呼兰河传》就不会受到20世纪中国文学巨头鲁迅和茅盾的赏识，自然也很难有其在世界上流传的文学价值。</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呼兰河传读书心得篇四</w:t>
      </w:r>
    </w:p>
    <w:p>
      <w:pPr>
        <w:ind w:left="0" w:right="0" w:firstLine="560"/>
        <w:spacing w:before="450" w:after="450" w:line="312" w:lineRule="auto"/>
      </w:pPr>
      <w:r>
        <w:rPr>
          <w:rFonts w:ascii="宋体" w:hAnsi="宋体" w:eastAsia="宋体" w:cs="宋体"/>
          <w:color w:val="000"/>
          <w:sz w:val="28"/>
          <w:szCs w:val="28"/>
        </w:rPr>
        <w:t xml:space="preserve">《呼兰河传》是一篇叙事诗，一幅多彩的风土画，一串凄婉的歌谣。这是著名文学家矛盾先生的评价。作者萧红在文中批评了人们封建传统的这种思想。虽然没有在文中直白的说出来，但作者却侧面讽刺了故乡人的愚昧和保守性格。文中作者萧红以孩童的形式向人们诠释了她的童年，一个既有欢乐又有悲伤的童年。</w:t>
      </w:r>
    </w:p>
    <w:p>
      <w:pPr>
        <w:ind w:left="0" w:right="0" w:firstLine="560"/>
        <w:spacing w:before="450" w:after="450" w:line="312" w:lineRule="auto"/>
      </w:pPr>
      <w:r>
        <w:rPr>
          <w:rFonts w:ascii="宋体" w:hAnsi="宋体" w:eastAsia="宋体" w:cs="宋体"/>
          <w:color w:val="000"/>
          <w:sz w:val="28"/>
          <w:szCs w:val="28"/>
        </w:rPr>
        <w:t xml:space="preserve">文中主要写了祖父以及有二伯和团圆媳妇等等人物。作者以孩童的视角讲述了我和祖父之间的快乐生活，祖父对我的好与父亲的`冷淡和母亲的恶言恶色进行了对比，更是突出了父母对我的冷漠与不重视。</w:t>
      </w:r>
    </w:p>
    <w:p>
      <w:pPr>
        <w:ind w:left="0" w:right="0" w:firstLine="560"/>
        <w:spacing w:before="450" w:after="450" w:line="312" w:lineRule="auto"/>
      </w:pPr>
      <w:r>
        <w:rPr>
          <w:rFonts w:ascii="宋体" w:hAnsi="宋体" w:eastAsia="宋体" w:cs="宋体"/>
          <w:color w:val="000"/>
          <w:sz w:val="28"/>
          <w:szCs w:val="28"/>
        </w:rPr>
        <w:t xml:space="preserve">别人家的孩子都被父母当成掌上明珠，与别人家相比，萧红从小在父母那儿受到的只有冷漠与恶言恶色，从来没有得到过父母的爱，而她也只能在祖父那儿得到爱与自由。后花园就是我和祖父的小天地，有在那儿，萧红才能得到无限的快乐和自由以及满足。祖父对我的宽容，以及和我玩耍，一起背唐诗等等事情，都体现出祖父对我的慈爱与温情。</w:t>
      </w:r>
    </w:p>
    <w:p>
      <w:pPr>
        <w:ind w:left="0" w:right="0" w:firstLine="560"/>
        <w:spacing w:before="450" w:after="450" w:line="312" w:lineRule="auto"/>
      </w:pPr>
      <w:r>
        <w:rPr>
          <w:rFonts w:ascii="宋体" w:hAnsi="宋体" w:eastAsia="宋体" w:cs="宋体"/>
          <w:color w:val="000"/>
          <w:sz w:val="28"/>
          <w:szCs w:val="28"/>
        </w:rPr>
        <w:t xml:space="preserve">文中我们看到了一个慈爱和蔼的祖父，作者萧红对祖父有着浓厚的感情，她笔下的祖父写的活灵活现好像就在身边一般。</w:t>
      </w:r>
    </w:p>
    <w:p>
      <w:pPr>
        <w:ind w:left="0" w:right="0" w:firstLine="560"/>
        <w:spacing w:before="450" w:after="450" w:line="312" w:lineRule="auto"/>
      </w:pPr>
      <w:r>
        <w:rPr>
          <w:rFonts w:ascii="宋体" w:hAnsi="宋体" w:eastAsia="宋体" w:cs="宋体"/>
          <w:color w:val="000"/>
          <w:sz w:val="28"/>
          <w:szCs w:val="28"/>
        </w:rPr>
        <w:t xml:space="preserve">文中还写了一个主要人物：小团圆媳妇。这篇文章主要是谢一个生龙活虎的少女被一群封建思想们活活致死的故事。文中作者还是用孩童的视角来讲述这个故事的，同时也体现出来人们的愚昧无知和残忍。最终小团圆媳妇死了，有二伯和厨子却还是欢天喜地的样子，没有悲伤的神情。这也可以体现出人们封建思想之深厚。</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呼兰河传读书心得篇五</w:t>
      </w:r>
    </w:p>
    <w:p>
      <w:pPr>
        <w:ind w:left="0" w:right="0" w:firstLine="560"/>
        <w:spacing w:before="450" w:after="450" w:line="312" w:lineRule="auto"/>
      </w:pPr>
      <w:r>
        <w:rPr>
          <w:rFonts w:ascii="宋体" w:hAnsi="宋体" w:eastAsia="宋体" w:cs="宋体"/>
          <w:color w:val="000"/>
          <w:sz w:val="28"/>
          <w:szCs w:val="28"/>
        </w:rPr>
        <w:t xml:space="preserve">这本《呼兰河传》是萧红在自己人生的后半期完成的著作，是她小说创作的巅峰之作。文中主要是对童年自己的家乡呼兰河的人、事、景的描述，“因为他们充满我幼年的记忆，忘却不了，难以忘却，就记在这里了。”</w:t>
      </w:r>
    </w:p>
    <w:p>
      <w:pPr>
        <w:ind w:left="0" w:right="0" w:firstLine="560"/>
        <w:spacing w:before="450" w:after="450" w:line="312" w:lineRule="auto"/>
      </w:pPr>
      <w:r>
        <w:rPr>
          <w:rFonts w:ascii="宋体" w:hAnsi="宋体" w:eastAsia="宋体" w:cs="宋体"/>
          <w:color w:val="000"/>
          <w:sz w:val="28"/>
          <w:szCs w:val="28"/>
        </w:rPr>
        <w:t xml:space="preserve">茅盾对这部小说给予了极高的评价，说“它是一篇叙事诗，一幅多彩的风土画，一串凄婉的歌谣。”小说是对当时萧红心境的真实体现，萧红的一生是颠沛流离的一生，她的人生有许多不解之谜，感情的曲折历程、自己的流离生涯，和当时的\'时代与历史环境息息相关。等到后来，她越感到人生的荒凉、内心的寂寞，所以在小说中总是强调“我家的院子是荒凉的，我家是荒凉的。”童年是我们一生中最无忧、最无虑的美好时光，对这一段的记忆是我们最值得回忆的，是难以忘却的。萧红用此给我们展现了中国东北小县城的独特风俗。</w:t>
      </w:r>
    </w:p>
    <w:p>
      <w:pPr>
        <w:ind w:left="0" w:right="0" w:firstLine="560"/>
        <w:spacing w:before="450" w:after="450" w:line="312" w:lineRule="auto"/>
      </w:pPr>
      <w:r>
        <w:rPr>
          <w:rFonts w:ascii="宋体" w:hAnsi="宋体" w:eastAsia="宋体" w:cs="宋体"/>
          <w:color w:val="000"/>
          <w:sz w:val="28"/>
          <w:szCs w:val="28"/>
        </w:rPr>
        <w:t xml:space="preserve">萧红把生老病死写的非常简单，”生了，就任其自然的长去，长大就长大，长不大就算了。老，眼花了，就不看，耳聋了，就不听，牙掉了，就整吞，还有什么办法，谁老谁活该。病，人吃五谷杂粮，谁不生病呢?死，是悲哀的事情，哭完之后把人埋了，活着的依旧还得回家过日子。“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呼兰河传读书心得篇六</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这么做能够提升我们的书面表达能力。但是心得体会有什么要求呢？以下是小编为大家收集的《呼兰河传》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《呼兰河传》是由著名女作家萧红在重病缠身时于香港完成的作品。而之后这位富有才情的女作家于1942年在香港病逝，而年龄仅仅只有31岁。我今天翻开这本巨作来品味其中的精华。</w:t>
      </w:r>
    </w:p>
    <w:p>
      <w:pPr>
        <w:ind w:left="0" w:right="0" w:firstLine="560"/>
        <w:spacing w:before="450" w:after="450" w:line="312" w:lineRule="auto"/>
      </w:pPr>
      <w:r>
        <w:rPr>
          <w:rFonts w:ascii="宋体" w:hAnsi="宋体" w:eastAsia="宋体" w:cs="宋体"/>
          <w:color w:val="000"/>
          <w:sz w:val="28"/>
          <w:szCs w:val="28"/>
        </w:rPr>
        <w:t xml:space="preserve">分割线纵观全书，首先，它向我们介绍了呼兰河这座小城的大概面积，它有东西南北两条街，还有许多的小胡同。街上的各种店铺，以及小胡同的人家。接着又向我们描绘了在呼兰河这座小城里的各种风俗活动，如跳大神、唱秧歌、放河灯、野台子戏、4月18娘娘庙大会……然后又向我们叙述了小时候在花园和祖父在一起的生活。最后又描述了她生活的院子里的几个人物，描绘了这些人物的生活状况及坎坷命运。</w:t>
      </w:r>
    </w:p>
    <w:p>
      <w:pPr>
        <w:ind w:left="0" w:right="0" w:firstLine="560"/>
        <w:spacing w:before="450" w:after="450" w:line="312" w:lineRule="auto"/>
      </w:pPr>
      <w:r>
        <w:rPr>
          <w:rFonts w:ascii="宋体" w:hAnsi="宋体" w:eastAsia="宋体" w:cs="宋体"/>
          <w:color w:val="000"/>
          <w:sz w:val="28"/>
          <w:szCs w:val="28"/>
        </w:rPr>
        <w:t xml:space="preserve">在描写东二道街西二道街时，能让我们想象出这条大街的全貌。文中通过描写这两条大街的人与物，能让我们感受到当时人民群众的生活状况。文中描写了东二道街的那个大泥坑，虽然这个大坑给那里的人们带来了很多的不便，但是为了所谓的淹猪，为了面子，它依旧在那里。当时的人们思想是多么的愚昧，现在看来又是多么的可笑。</w:t>
      </w:r>
    </w:p>
    <w:p>
      <w:pPr>
        <w:ind w:left="0" w:right="0" w:firstLine="560"/>
        <w:spacing w:before="450" w:after="450" w:line="312" w:lineRule="auto"/>
      </w:pPr>
      <w:r>
        <w:rPr>
          <w:rFonts w:ascii="宋体" w:hAnsi="宋体" w:eastAsia="宋体" w:cs="宋体"/>
          <w:color w:val="000"/>
          <w:sz w:val="28"/>
          <w:szCs w:val="28"/>
        </w:rPr>
        <w:t xml:space="preserve">街上还有卖豆芽菜的王寡妇，人们讲着染缸房里被人淹死的学徒，扎彩铺里那些为死人扎了很多美丽的房子、摇钱树、高大的骏马、帅气的厨师、美丽的仆女与一些丑陋的人。这些人的命运似乎都很悲哀，在外人看来，他们似乎每天都生活在机械的重复之中，没有自己的.思想，生活的意义似乎就是吃喝。而这些所有的描写，从侧面也反应了当时中国百姓的愚昧，思想的落后。为我们展现了20世纪初期中国广大农村的生活状况。</w:t>
      </w:r>
    </w:p>
    <w:p>
      <w:pPr>
        <w:ind w:left="0" w:right="0" w:firstLine="560"/>
        <w:spacing w:before="450" w:after="450" w:line="312" w:lineRule="auto"/>
      </w:pPr>
      <w:r>
        <w:rPr>
          <w:rFonts w:ascii="宋体" w:hAnsi="宋体" w:eastAsia="宋体" w:cs="宋体"/>
          <w:color w:val="000"/>
          <w:sz w:val="28"/>
          <w:szCs w:val="28"/>
        </w:rPr>
        <w:t xml:space="preserve">在作品中，作者也投入了大量的笔墨，去描写各种风俗。为了治病人们会跳大神，这是作者童年的记忆。但也从侧面反映了当时中国社会所存在的问题，中国依然被封建的思想禁锢得很深，中国的百姓依旧生活在水深火热之中。</w:t>
      </w:r>
    </w:p>
    <w:p>
      <w:pPr>
        <w:ind w:left="0" w:right="0" w:firstLine="560"/>
        <w:spacing w:before="450" w:after="450" w:line="312" w:lineRule="auto"/>
      </w:pPr>
      <w:r>
        <w:rPr>
          <w:rFonts w:ascii="宋体" w:hAnsi="宋体" w:eastAsia="宋体" w:cs="宋体"/>
          <w:color w:val="000"/>
          <w:sz w:val="28"/>
          <w:szCs w:val="28"/>
        </w:rPr>
        <w:t xml:space="preserve">作者描写了大量与祖父相处的时光，在童年时期，祖父应该是她最亲的人吧。那段童年记忆带给了作者许多美好的回忆。作者不断地回忆那时的种种事物，大概现在的生活过于残酷，无法从中感受到生活的乐趣，而回忆也许能给干涸的心灵以滋润。从中感受到无限的美好与快乐，重新对生活充满希望。</w:t>
      </w:r>
    </w:p>
    <w:p>
      <w:pPr>
        <w:ind w:left="0" w:right="0" w:firstLine="560"/>
        <w:spacing w:before="450" w:after="450" w:line="312" w:lineRule="auto"/>
      </w:pPr>
      <w:r>
        <w:rPr>
          <w:rFonts w:ascii="宋体" w:hAnsi="宋体" w:eastAsia="宋体" w:cs="宋体"/>
          <w:color w:val="000"/>
          <w:sz w:val="28"/>
          <w:szCs w:val="28"/>
        </w:rPr>
        <w:t xml:space="preserve">文中对小时候的那段时光描写得特别的细腻。每个动作，每个对话，每个眼神，我们都能从中感受到无限的幸福与快乐。我想那种每天与植物相伴，与自然同呼吸的生活，今天应该很少有人去体验了。其中完全没有生活的烦恼与不悦，一会儿锄地，一会看到黄瓜去摘黄瓜，一会儿看到蝴蝶又放下黄瓜去追蝴蝶，生活得多么的惬意潇洒。如今久居城市之中，这种田园生活也是许多人的向往吧！</w:t>
      </w:r>
    </w:p>
    <w:p>
      <w:pPr>
        <w:ind w:left="0" w:right="0" w:firstLine="560"/>
        <w:spacing w:before="450" w:after="450" w:line="312" w:lineRule="auto"/>
      </w:pPr>
      <w:r>
        <w:rPr>
          <w:rFonts w:ascii="宋体" w:hAnsi="宋体" w:eastAsia="宋体" w:cs="宋体"/>
          <w:color w:val="000"/>
          <w:sz w:val="28"/>
          <w:szCs w:val="28"/>
        </w:rPr>
        <w:t xml:space="preserve">在文章中作者为我们塑造了一些人物形象，让人感到奇怪的有二伯。一块石头撞到了他的脚，他会和这块石头说一串的话。一只鸟把鸟粪落到他的身上，他会不停的对着鸟飞去的那片瓦蓝的天空大骂。他希望别人叫他“有二爷”、“二爷”、“二掌柜的”、“有二东家”，一听到别人叫他有子，他就会立刻跟别人生气。但是祖父叫他有子他却不生气，他知道祖父为一家之主。有二伯的这个人物形象，让我们感受到当时的封建地主家庭中，小人物的生活命运及生活状况。他们出身低微，却希望得到他人的尊重。他们的内心缺乏关心、关爱，他们的心灵是孤独的，无奈的。他们只能按这种生活方式生活下去，无法通过努力来改变自己的境遇。因此他们的命运是可悲的，他们的一生似乎都掌握在他人的手中，任凭他人的摆布。</w:t>
      </w:r>
    </w:p>
    <w:p>
      <w:pPr>
        <w:ind w:left="0" w:right="0" w:firstLine="560"/>
        <w:spacing w:before="450" w:after="450" w:line="312" w:lineRule="auto"/>
      </w:pPr>
      <w:r>
        <w:rPr>
          <w:rFonts w:ascii="宋体" w:hAnsi="宋体" w:eastAsia="宋体" w:cs="宋体"/>
          <w:color w:val="000"/>
          <w:sz w:val="28"/>
          <w:szCs w:val="28"/>
        </w:rPr>
        <w:t xml:space="preserve">而如今，中国早已推翻了封建官僚主义。我们每个人都获得了自由，我们可以依靠自己的努力来改变我们的生活。相比那些人来说，我们每个人都是幸运的。我们生活在一个自己掌握自己命运的时代，我们每个人应为之感到自豪。并用行动为这个时代做出属于自己的贡献！</w:t>
      </w:r>
    </w:p>
    <w:p>
      <w:pPr>
        <w:ind w:left="0" w:right="0" w:firstLine="560"/>
        <w:spacing w:before="450" w:after="450" w:line="312" w:lineRule="auto"/>
      </w:pPr>
      <w:r>
        <w:rPr>
          <w:rFonts w:ascii="宋体" w:hAnsi="宋体" w:eastAsia="宋体" w:cs="宋体"/>
          <w:color w:val="000"/>
          <w:sz w:val="28"/>
          <w:szCs w:val="28"/>
        </w:rPr>
        <w:t xml:space="preserve">在文中冯歪嘴子，这个形象也引发我们每个人的深思。他处于社会的底层，即使成个家都不能名正言顺。而在那样一个物质匮乏的年代，他的老婆在生完第二个孩子以后就去世了。一个孩子四五岁，一个刚出生没多久，在外人看来他的生活充满了绝望与艰难。在那个困苦的环境之中生存下去，对他来说似乎是一个巨大的挑战。但是，他并没有一蹶不振，依然乐观坦然的面对生活。每天做该做的事，该挑水时挑水，该拉磨时拉磨，虽然他的眼里也有悲哀，他常常也是满眼的泪水。但是，看到他的大儿子拉着小驴，他就立马把那含眼泪的眼睛笑了起来，是孩子给了他巨大的精神动力，他也在履行一个父亲应尽的义务。在一个艰难困苦的时期，用自己不断的辛勤劳动去换取更多的食物。</w:t>
      </w:r>
    </w:p>
    <w:p>
      <w:pPr>
        <w:ind w:left="0" w:right="0" w:firstLine="560"/>
        <w:spacing w:before="450" w:after="450" w:line="312" w:lineRule="auto"/>
      </w:pPr>
      <w:r>
        <w:rPr>
          <w:rFonts w:ascii="宋体" w:hAnsi="宋体" w:eastAsia="宋体" w:cs="宋体"/>
          <w:color w:val="000"/>
          <w:sz w:val="28"/>
          <w:szCs w:val="28"/>
        </w:rPr>
        <w:t xml:space="preserve">当我们把他的境遇和今天的我们相比时，我们所面临的困难又算得了什么呢？至少我们可以不为我们每天的食物担心，每天都会有舒适的衣服，良好的教育环境。虽然在这样一个良好时代，可是我们却去追求更高的精神享受，忘记我们的初心，消磨我们的意志。和那些人相比，我们生活在一个幸福伟大的时代。可是幸福是奋斗出来的，而奋斗本身也是幸福的。我们应在这样一个伟大的时代，用我们的努力、奋斗、拼搏去创造一个更加美丽，丰富多彩的人生。读《呼兰河传》我们能从中感受到太多太多，她向我们展现了上世纪20年代广大农民的生活状况，勾画出了一幅伟岸的画面。让我们深切的感受到，在那个历史背景下，当时的人民群众生活的艰难与无奈。而如今我们生活在一个最好的时代，我们在这个社会中展现我们的英姿，拼搏我们的人生，绘画属于我们的蓝图！</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呼兰河传读书心得篇七</w:t>
      </w:r>
    </w:p>
    <w:p>
      <w:pPr>
        <w:ind w:left="0" w:right="0" w:firstLine="560"/>
        <w:spacing w:before="450" w:after="450" w:line="312" w:lineRule="auto"/>
      </w:pPr>
      <w:r>
        <w:rPr>
          <w:rFonts w:ascii="宋体" w:hAnsi="宋体" w:eastAsia="宋体" w:cs="宋体"/>
          <w:color w:val="000"/>
          <w:sz w:val="28"/>
          <w:szCs w:val="28"/>
        </w:rPr>
        <w:t xml:space="preserve">与其说《呼兰河传》是一部小说，不如说它是一篇自传。书中那零零碎碎，并无干系的一则则故事，我仿佛看见了那个自由与痛苦并存的女孩；看见了那块喧嚣热闹却又贫瘠愚昧的土地。萧红文字的魅力正在于此，没有大肆的铺张渲染，但却一点一滴在读者心中勾勒水土、描绘人情。</w:t>
      </w:r>
    </w:p>
    <w:p>
      <w:pPr>
        <w:ind w:left="0" w:right="0" w:firstLine="560"/>
        <w:spacing w:before="450" w:after="450" w:line="312" w:lineRule="auto"/>
      </w:pPr>
      <w:r>
        <w:rPr>
          <w:rFonts w:ascii="宋体" w:hAnsi="宋体" w:eastAsia="宋体" w:cs="宋体"/>
          <w:color w:val="000"/>
          <w:sz w:val="28"/>
          <w:szCs w:val="28"/>
        </w:rPr>
        <w:t xml:space="preserve">萧红的命运注定是自由不羁却又坎坷多舛的。她的孩童时代是孤独的也是自由的。祖父是她唯一的“玩伴”，是唯一一个爱萧红，带给她温暖的人！他一手建造的小后园，成了萧红童年时的游乐场。那里没有纠纷，没有争吵，乐趣却藏在每颗草，每朵花中。那儿的春天，萧红拔白菜，摘黄瓜，采倭瓜花心，追蜻蜓，溜蚱蜢，赏蝴蝶，好不快活；夏天的傍晚时分，五六岁孩童的脸上全然不见了白白净净，唯见“关公上身”，满脸通红，年逾古稀的老人也成了“金须老者”，这全是晚霞，哦不，是“火烧云”变的戏法；秋天，那充满乐趣的后园，就要封闭一阵子了，园中的花草，黄的黄，败的败，他们都倦了，园子也倦了，显得异常凄凉；冬天，大雪冰封了呼兰河，储藏室成了萧红那时唯一的乐趣，一冬天下来已经被翻了个“底朝天”，在这白茫茫的世界中，这似乎显得弥足珍贵。</w:t>
      </w:r>
    </w:p>
    <w:p>
      <w:pPr>
        <w:ind w:left="0" w:right="0" w:firstLine="560"/>
        <w:spacing w:before="450" w:after="450" w:line="312" w:lineRule="auto"/>
      </w:pPr>
      <w:r>
        <w:rPr>
          <w:rFonts w:ascii="宋体" w:hAnsi="宋体" w:eastAsia="宋体" w:cs="宋体"/>
          <w:color w:val="000"/>
          <w:sz w:val="28"/>
          <w:szCs w:val="28"/>
        </w:rPr>
        <w:t xml:space="preserve">走出这片自由自在的乐土，《呼兰河传》展现更多的则是贫瘠的土地，愚昧的人性。</w:t>
      </w:r>
    </w:p>
    <w:p>
      <w:pPr>
        <w:ind w:left="0" w:right="0" w:firstLine="560"/>
        <w:spacing w:before="450" w:after="450" w:line="312" w:lineRule="auto"/>
      </w:pPr>
      <w:r>
        <w:rPr>
          <w:rFonts w:ascii="宋体" w:hAnsi="宋体" w:eastAsia="宋体" w:cs="宋体"/>
          <w:color w:val="000"/>
          <w:sz w:val="28"/>
          <w:szCs w:val="28"/>
        </w:rPr>
        <w:t xml:space="preserve">他们情愿为一个云游道士的破戏法，拿出200吊钱，也不愿花个一二十吊钱请个大夫。小团圆媳妇，便是在那封建社会中的受害者。她婆婆为使她“听话”便对她施暴，手段残忍至极，更使用各种迷信手段，将小团圆媳妇折磨致死。在那种社会中被迫害的人数不胜数，或许他们都和小团圆媳妇一样，成了封建，封建的牺牲品。</w:t>
      </w:r>
    </w:p>
    <w:p>
      <w:pPr>
        <w:ind w:left="0" w:right="0" w:firstLine="560"/>
        <w:spacing w:before="450" w:after="450" w:line="312" w:lineRule="auto"/>
      </w:pPr>
      <w:r>
        <w:rPr>
          <w:rFonts w:ascii="宋体" w:hAnsi="宋体" w:eastAsia="宋体" w:cs="宋体"/>
          <w:color w:val="000"/>
          <w:sz w:val="28"/>
          <w:szCs w:val="28"/>
        </w:rPr>
        <w:t xml:space="preserve">生活中的繁琐小事也会引起一场唇齿间的战争。人们似乎永远过着日出而作，日落而息的生活，一切都是如此的平静安宁。</w:t>
      </w:r>
    </w:p>
    <w:p>
      <w:pPr>
        <w:ind w:left="0" w:right="0" w:firstLine="560"/>
        <w:spacing w:before="450" w:after="450" w:line="312" w:lineRule="auto"/>
      </w:pPr>
      <w:r>
        <w:rPr>
          <w:rFonts w:ascii="宋体" w:hAnsi="宋体" w:eastAsia="宋体" w:cs="宋体"/>
          <w:color w:val="000"/>
          <w:sz w:val="28"/>
          <w:szCs w:val="28"/>
        </w:rPr>
        <w:t xml:space="preserve">萧红以记叙文的清晰条理，抒情文的浓厚意境，以及娴熟的写作技巧，稳重而轻盈的文笔，铸成了其巅峰之作。萧红的一生很短暂，也被很多人诟病。但是我觉得“文品即人品”，通过文字，从书中我看到了一个纯粹的、善良的却又很可怜的姑娘。</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呼兰河传读书心得篇八</w:t>
      </w:r>
    </w:p>
    <w:p>
      <w:pPr>
        <w:ind w:left="0" w:right="0" w:firstLine="560"/>
        <w:spacing w:before="450" w:after="450" w:line="312" w:lineRule="auto"/>
      </w:pPr>
      <w:r>
        <w:rPr>
          <w:rFonts w:ascii="宋体" w:hAnsi="宋体" w:eastAsia="宋体" w:cs="宋体"/>
          <w:color w:val="000"/>
          <w:sz w:val="28"/>
          <w:szCs w:val="28"/>
        </w:rPr>
        <w:t xml:space="preserve">这个寒假，我读了一本“回忆”小说《呼兰河传》。这本书的作者是中国女作家萧红。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著名作家茅盾称《呼兰河传》为“一首叙事诗，一幅多彩的风土画，一串凄凉的歌谣”。没错，看文中的“玩累了，就在房子下面找个阴凉的地方睡着了。没有枕头，没有垫子，把草帽盖在脸上睡着了。把一个淘气的小女孩的`样子生动地展现在我面前。东二道街有一个六七尺深的大泥坑。小猪淹死在这里，狗闷死，猫闷死，鸡鸭经常死在这个大泥坑里。根据我们目前的观点，我们应该填补大泥坑，但当时的人们认为我们应该顺应社会和天意，人们不能违背天意。真让我为他们的无知而难过！</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孤独。说她很高兴，因为她有一个如此爱她的祖父。她的祖父教她背诵诗歌和诗歌，教她识别庄稼，和她一起玩耍，和她聊天和交谈。她说她很孤独，因为她只有一个大花园，通常只有她的祖父和她一起玩。</w:t>
      </w:r>
    </w:p>
    <w:p>
      <w:pPr>
        <w:ind w:left="0" w:right="0" w:firstLine="560"/>
        <w:spacing w:before="450" w:after="450" w:line="312" w:lineRule="auto"/>
      </w:pPr>
      <w:r>
        <w:rPr>
          <w:rFonts w:ascii="宋体" w:hAnsi="宋体" w:eastAsia="宋体" w:cs="宋体"/>
          <w:color w:val="000"/>
          <w:sz w:val="28"/>
          <w:szCs w:val="28"/>
        </w:rPr>
        <w:t xml:space="preserve">她的祖父博学多才，和蔼可亲。我也有像她祖父一样好的祖父。我记得我一年级和二年级的时候，我的数学成绩不是很好。我经常得90多分。有一次，我被一个话题困住了。爷爷耐心地教我做这个问题。一开始我不明白，但爷爷并不着急。他仍然耐心地教我做这个问题。在我和爷爷的努力下，我终于知道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呼兰河传读书心得篇九</w:t>
      </w:r>
    </w:p>
    <w:p>
      <w:pPr>
        <w:ind w:left="0" w:right="0" w:firstLine="560"/>
        <w:spacing w:before="450" w:after="450" w:line="312" w:lineRule="auto"/>
      </w:pPr>
      <w:r>
        <w:rPr>
          <w:rFonts w:ascii="宋体" w:hAnsi="宋体" w:eastAsia="宋体" w:cs="宋体"/>
          <w:color w:val="000"/>
          <w:sz w:val="28"/>
          <w:szCs w:val="28"/>
        </w:rPr>
        <w:t xml:space="preserve">读完一本书以后，相信大家都有很多值得分享的东西，需要回过头来写一写读书心得了。怎样写读书心得才能避免写成“流水账”呢？下面是小编为大家整理的呼兰河传读书心得，仅供参考，大家一起来看看吧。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w:t>
      </w:r>
    </w:p>
    <w:p>
      <w:pPr>
        <w:ind w:left="0" w:right="0" w:firstLine="560"/>
        <w:spacing w:before="450" w:after="450" w:line="312" w:lineRule="auto"/>
      </w:pPr>
      <w:r>
        <w:rPr>
          <w:rFonts w:ascii="宋体" w:hAnsi="宋体" w:eastAsia="宋体" w:cs="宋体"/>
          <w:color w:val="000"/>
          <w:sz w:val="28"/>
          <w:szCs w:val="28"/>
        </w:rPr>
        <w:t xml:space="preserve">萧红19出生于黑龙江省哈尔滨市呼兰区一个封建地主家庭，于1942年逝世。她原名张乃莹，是中国近现代女作家，也是“民国四大才女”之一，被誉为“30年代文学洛神”。她的代表作有《生死场》《呼兰河传》《马伯乐》。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呼兰河传读书心得篇十一</w:t>
      </w:r>
    </w:p>
    <w:p>
      <w:pPr>
        <w:ind w:left="0" w:right="0" w:firstLine="560"/>
        <w:spacing w:before="450" w:after="450" w:line="312" w:lineRule="auto"/>
      </w:pPr>
      <w:r>
        <w:rPr>
          <w:rFonts w:ascii="宋体" w:hAnsi="宋体" w:eastAsia="宋体" w:cs="宋体"/>
          <w:color w:val="000"/>
          <w:sz w:val="28"/>
          <w:szCs w:val="28"/>
        </w:rPr>
        <w:t xml:space="preserve">在那遥远的呼兰小城，住着小萧红和她的祖父。</w:t>
      </w:r>
    </w:p>
    <w:p>
      <w:pPr>
        <w:ind w:left="0" w:right="0" w:firstLine="560"/>
        <w:spacing w:before="450" w:after="450" w:line="312" w:lineRule="auto"/>
      </w:pPr>
      <w:r>
        <w:rPr>
          <w:rFonts w:ascii="宋体" w:hAnsi="宋体" w:eastAsia="宋体" w:cs="宋体"/>
          <w:color w:val="000"/>
          <w:sz w:val="28"/>
          <w:szCs w:val="28"/>
        </w:rPr>
        <w:t xml:space="preserve">祖父给了童年的萧红许多温暖。萧红幼年丧母，得不到继母的欢心，父亲持家很严厉，祖母是缺乏爱心的人。幼小的`萧红借以庇护的，只有她的祖父。小萧红和祖父在他家的园子里，度过了许多轻松愉快的时光。祖父也经常给她念诗，使她得到了启蒙，小萧红因此很快乐。遇上掉井的小猪或鸭子，祖父总会要了来，烧了给她吃。作品中，温暖可爱的词句处处可见：</w:t>
      </w:r>
    </w:p>
    <w:p>
      <w:pPr>
        <w:ind w:left="0" w:right="0" w:firstLine="560"/>
        <w:spacing w:before="450" w:after="450" w:line="312" w:lineRule="auto"/>
      </w:pPr>
      <w:r>
        <w:rPr>
          <w:rFonts w:ascii="宋体" w:hAnsi="宋体" w:eastAsia="宋体" w:cs="宋体"/>
          <w:color w:val="000"/>
          <w:sz w:val="28"/>
          <w:szCs w:val="28"/>
        </w:rPr>
        <w:t xml:space="preserve">祖父一天都在后园里面，我也跟着祖父在后园里。祖父戴大草帽，我戴小草帽，祖父栽花，我就栽花，祖父拔草，我就拔草，当祖父下种种小白菜的时候，我就跟在后边，把那下了种的土窝，用脚一个一个地溜平。</w:t>
      </w:r>
    </w:p>
    <w:p>
      <w:pPr>
        <w:ind w:left="0" w:right="0" w:firstLine="560"/>
        <w:spacing w:before="450" w:after="450" w:line="312" w:lineRule="auto"/>
      </w:pPr>
      <w:r>
        <w:rPr>
          <w:rFonts w:ascii="宋体" w:hAnsi="宋体" w:eastAsia="宋体" w:cs="宋体"/>
          <w:color w:val="000"/>
          <w:sz w:val="28"/>
          <w:szCs w:val="28"/>
        </w:rPr>
        <w:t xml:space="preserve">《呼兰河传》中的人物境遇是悲凉的，叫人同情。胡家的小团圆媳妇，只有十二岁大。做婆婆的认为她“太大方”，不像个媳妇，所以成天成夜地打她，还觉得自己“做得很对”。文中提到：</w:t>
      </w:r>
    </w:p>
    <w:p>
      <w:pPr>
        <w:ind w:left="0" w:right="0" w:firstLine="560"/>
        <w:spacing w:before="450" w:after="450" w:line="312" w:lineRule="auto"/>
      </w:pPr>
      <w:r>
        <w:rPr>
          <w:rFonts w:ascii="宋体" w:hAnsi="宋体" w:eastAsia="宋体" w:cs="宋体"/>
          <w:color w:val="000"/>
          <w:sz w:val="28"/>
          <w:szCs w:val="28"/>
        </w:rPr>
        <w:t xml:space="preserve">气得想要打人了，打鸡呢，怕鸡下不出蛋来，打狗呢怕狗跑掉，打猪呢怕猪掉了体重。还是打她吧，她又不会下蛋，掉一两斤也不要紧。</w:t>
      </w:r>
    </w:p>
    <w:p>
      <w:pPr>
        <w:ind w:left="0" w:right="0" w:firstLine="560"/>
        <w:spacing w:before="450" w:after="450" w:line="312" w:lineRule="auto"/>
      </w:pPr>
      <w:r>
        <w:rPr>
          <w:rFonts w:ascii="宋体" w:hAnsi="宋体" w:eastAsia="宋体" w:cs="宋体"/>
          <w:color w:val="000"/>
          <w:sz w:val="28"/>
          <w:szCs w:val="28"/>
        </w:rPr>
        <w:t xml:space="preserve">在婆婆看来，小团圆媳妇都不如鸡、狗和猪呢!而邻居们充当看客，所有人都觉得这很正常。</w:t>
      </w:r>
    </w:p>
    <w:p>
      <w:pPr>
        <w:ind w:left="0" w:right="0" w:firstLine="560"/>
        <w:spacing w:before="450" w:after="450" w:line="312" w:lineRule="auto"/>
      </w:pPr>
      <w:r>
        <w:rPr>
          <w:rFonts w:ascii="宋体" w:hAnsi="宋体" w:eastAsia="宋体" w:cs="宋体"/>
          <w:color w:val="000"/>
          <w:sz w:val="28"/>
          <w:szCs w:val="28"/>
        </w:rPr>
        <w:t xml:space="preserve">可怕的还不只这些!那婆婆一有气就打团圆媳妇，把她打出了病，最后用开水烫的方法，来给她“治”病。围观的群众不但不认为残忍，还帮着婆婆把小团圆媳妇按进水里，以至于小团圆媳妇当天晚上被烫了三次，烫一次昏一次，最后被活生生地烫死了。</w:t>
      </w:r>
    </w:p>
    <w:p>
      <w:pPr>
        <w:ind w:left="0" w:right="0" w:firstLine="560"/>
        <w:spacing w:before="450" w:after="450" w:line="312" w:lineRule="auto"/>
      </w:pPr>
      <w:r>
        <w:rPr>
          <w:rFonts w:ascii="宋体" w:hAnsi="宋体" w:eastAsia="宋体" w:cs="宋体"/>
          <w:color w:val="000"/>
          <w:sz w:val="28"/>
          <w:szCs w:val="28"/>
        </w:rPr>
        <w:t xml:space="preserve">“脸长得黑乎乎的，笑呵呵的”小团圆媳妇，本是一个美好又健康的小姑娘，就这样活生生地被“送回老家去了”。而小团圆的婆婆也可怜，她只是“照着几千年传下来的习惯而生活”的一个牺牲者。当时的人们是多么愚昧和麻木啊，这一切又是多么残忍又悲凉。</w:t>
      </w:r>
    </w:p>
    <w:p>
      <w:pPr>
        <w:ind w:left="0" w:right="0" w:firstLine="560"/>
        <w:spacing w:before="450" w:after="450" w:line="312" w:lineRule="auto"/>
      </w:pPr>
      <w:r>
        <w:rPr>
          <w:rFonts w:ascii="宋体" w:hAnsi="宋体" w:eastAsia="宋体" w:cs="宋体"/>
          <w:color w:val="000"/>
          <w:sz w:val="28"/>
          <w:szCs w:val="28"/>
        </w:rPr>
        <w:t xml:space="preserve">合上书本，我的心情久久不能平静。彼时的呼兰城是刻板、单调又寂寞的，一切都按照几千年来的传统去做，没有一点改变，这是多么的可悲。幸好，此时的我没有生活在那样的年代，现在的美好生活，值得我去好好珍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呼兰河传读书心得篇十二</w:t>
      </w:r>
    </w:p>
    <w:p>
      <w:pPr>
        <w:ind w:left="0" w:right="0" w:firstLine="560"/>
        <w:spacing w:before="450" w:after="450" w:line="312" w:lineRule="auto"/>
      </w:pPr>
      <w:r>
        <w:rPr>
          <w:rFonts w:ascii="宋体" w:hAnsi="宋体" w:eastAsia="宋体" w:cs="宋体"/>
          <w:color w:val="000"/>
          <w:sz w:val="28"/>
          <w:szCs w:val="28"/>
        </w:rPr>
        <w:t xml:space="preserve">这世上有一本书。它如诗，如画，如歌。它既幽默，又讽刺。这本书叫《呼兰河传》。这世上曾有一位女作家。她孤独，敏感，矜持而又倔强，天才而又短命。她叫萧红，现代着名女作家，《呼兰河传》的作者。这个假期我有幸拜读了这本书，而这本书也使我感受颇深。</w:t>
      </w:r>
    </w:p>
    <w:p>
      <w:pPr>
        <w:ind w:left="0" w:right="0" w:firstLine="560"/>
        <w:spacing w:before="450" w:after="450" w:line="312" w:lineRule="auto"/>
      </w:pPr>
      <w:r>
        <w:rPr>
          <w:rFonts w:ascii="宋体" w:hAnsi="宋体" w:eastAsia="宋体" w:cs="宋体"/>
          <w:color w:val="000"/>
          <w:sz w:val="28"/>
          <w:szCs w:val="28"/>
        </w:rPr>
        <w:t xml:space="preserve">《呼兰河传》是萧红的最后一部着作，也是她流传最广的一部经典之作。萧红通过自己对儿时的点滴回忆，用自己轻盈细腻笔调把我们引领进呼兰河这个落后，迷信的小村子里。书里的呼兰河到处都显得那样萧条：灰色的天空，灰色的画面，灰色的人生，灰色的人性，乌云蔽日，看不到一点阳光。人性的残忍和无情，令人发指。整本书布满了灰色的色彩，那样凄凉。那些因人们的无知，迷信所发生的悲剧，令人痛心疾首却又无可奈何。</w:t>
      </w:r>
    </w:p>
    <w:p>
      <w:pPr>
        <w:ind w:left="0" w:right="0" w:firstLine="560"/>
        <w:spacing w:before="450" w:after="450" w:line="312" w:lineRule="auto"/>
      </w:pPr>
      <w:r>
        <w:rPr>
          <w:rFonts w:ascii="宋体" w:hAnsi="宋体" w:eastAsia="宋体" w:cs="宋体"/>
          <w:color w:val="000"/>
          <w:sz w:val="28"/>
          <w:szCs w:val="28"/>
        </w:rPr>
        <w:t xml:space="preserve">还记得老胡家的小团圆媳妇，12岁，正是花一样的年纪，本该无忧无虑，天真烂漫的她，却成了一个陌生人家的童养媳，一个人孤独无助的在陌生的环境里生活，动不动就会遭到婆婆的一顿毒打，只要婆婆一有不顺心的事，小团圆媳妇就遭了秧，在她婆婆的眼里，她的命竟然比不上一只鸡，一头猪，多么可悲﹗但在旧中国又有多少与小团圆媳妇一样的无辜少女?她们生活在这个封建社会的最底层，承受着非人的虐待，与其说小团圆媳妇是被吓死的，不如说事旧中国封建社会的残酷和无情让她匆匆离开人世。</w:t>
      </w:r>
    </w:p>
    <w:p>
      <w:pPr>
        <w:ind w:left="0" w:right="0" w:firstLine="560"/>
        <w:spacing w:before="450" w:after="450" w:line="312" w:lineRule="auto"/>
      </w:pPr>
      <w:r>
        <w:rPr>
          <w:rFonts w:ascii="宋体" w:hAnsi="宋体" w:eastAsia="宋体" w:cs="宋体"/>
          <w:color w:val="000"/>
          <w:sz w:val="28"/>
          <w:szCs w:val="28"/>
        </w:rPr>
        <w:t xml:space="preserve">萧红说她的童年是快乐的，但也是寂寞的。她有祖父，在园子里和祖父一起干活，一起玩耍，度过她一生中最美好的时光。但她又只有祖父，母亲的冷漠，父亲的顽固，使萧红在祖父去世后，对这个家庭没有一丝留恋和感情!</w:t>
      </w:r>
    </w:p>
    <w:p>
      <w:pPr>
        <w:ind w:left="0" w:right="0" w:firstLine="560"/>
        <w:spacing w:before="450" w:after="450" w:line="312" w:lineRule="auto"/>
      </w:pPr>
      <w:r>
        <w:rPr>
          <w:rFonts w:ascii="宋体" w:hAnsi="宋体" w:eastAsia="宋体" w:cs="宋体"/>
          <w:color w:val="000"/>
          <w:sz w:val="28"/>
          <w:szCs w:val="28"/>
        </w:rPr>
        <w:t xml:space="preserve">《呼兰河传》是萧红作于20世纪40年代，这本书描写了20世纪三四十年代的呼兰小镇风土人情，但它也表现了那个时代的中国的扭曲人性损害人格的社会现实，表达了萧红对旧中国封建社会的否定与不满。</w:t>
      </w:r>
    </w:p>
    <w:p>
      <w:pPr>
        <w:ind w:left="0" w:right="0" w:firstLine="560"/>
        <w:spacing w:before="450" w:after="450" w:line="312" w:lineRule="auto"/>
      </w:pPr>
      <w:r>
        <w:rPr>
          <w:rFonts w:ascii="宋体" w:hAnsi="宋体" w:eastAsia="宋体" w:cs="宋体"/>
          <w:color w:val="000"/>
          <w:sz w:val="28"/>
          <w:szCs w:val="28"/>
        </w:rPr>
        <w:t xml:space="preserve">“他是一篇叙事诗，一幅多彩的风土画，一串凄婉的歌谣有讽刺，也有幽默。开始读时有轻松之感，然而愈越下去心头就会一点一点沉重起来。可是，仍然有美，即使这美有点病态，也仍然不能不使你炫惑。”这是着名文学家矛盾对《呼兰河传》的评价，读完这本书你也会久久地沉浸在那个灰色的\'年代，灰色的世界和那个年代的悲哀和残酷。</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开学时，我利用业余时间读了萧红写的《《呼兰河传》》。它内容丰富，引人入胜。给我印象最深的是几个小故事。</w:t>
      </w:r>
    </w:p>
    <w:p>
      <w:pPr>
        <w:ind w:left="0" w:right="0" w:firstLine="560"/>
        <w:spacing w:before="450" w:after="450" w:line="312" w:lineRule="auto"/>
      </w:pPr>
      <w:r>
        <w:rPr>
          <w:rFonts w:ascii="宋体" w:hAnsi="宋体" w:eastAsia="宋体" w:cs="宋体"/>
          <w:color w:val="000"/>
          <w:sz w:val="28"/>
          <w:szCs w:val="28"/>
        </w:rPr>
        <w:t xml:space="preserve">豆腐在当时是一种奢侈品。晚餐吃一块豆腐会很棒。有些贫困家庭买不起豆腐。他们孩子的梦想是开一家豆腐店。即使一个人失去了所有的钱，也宁愿破产也不愿买豆腐吃。这显示了穷人的悲惨处境，他们一辈子都是这样生活，过着节俭的生活，甚至连豆腐都买不起。</w:t>
      </w:r>
    </w:p>
    <w:p>
      <w:pPr>
        <w:ind w:left="0" w:right="0" w:firstLine="560"/>
        <w:spacing w:before="450" w:after="450" w:line="312" w:lineRule="auto"/>
      </w:pPr>
      <w:r>
        <w:rPr>
          <w:rFonts w:ascii="宋体" w:hAnsi="宋体" w:eastAsia="宋体" w:cs="宋体"/>
          <w:color w:val="000"/>
          <w:sz w:val="28"/>
          <w:szCs w:val="28"/>
        </w:rPr>
        <w:t xml:space="preserve">旧社会的女性生活非常悲惨。庙会上，老爷庙的人很虔诚，但娘娘庙的人根本不尊敬皇后，只崇拜她一点点，为的是向她要儿孙。这也反映了当时女性是多么的无足轻重。</w:t>
      </w:r>
    </w:p>
    <w:p>
      <w:pPr>
        <w:ind w:left="0" w:right="0" w:firstLine="560"/>
        <w:spacing w:before="450" w:after="450" w:line="312" w:lineRule="auto"/>
      </w:pPr>
      <w:r>
        <w:rPr>
          <w:rFonts w:ascii="宋体" w:hAnsi="宋体" w:eastAsia="宋体" w:cs="宋体"/>
          <w:color w:val="000"/>
          <w:sz w:val="28"/>
          <w:szCs w:val="28"/>
        </w:rPr>
        <w:t xml:space="preserve">这本书还讲述了一个小团圆的媳妇的故事。她很好，但她受到了折磨、殴打、责骂和虐待。她的心里真的很委屈。她想回家，但人们说她体内有鬼。她想驱鬼。所有民间疗法都无效。最终，她被迫在热水中“洗澡”，并被折磨致死。作者通过小团圆的媳妇反映了黑暗、落后、愚昧的社会生活中女性的不幸命运。</w:t>
      </w:r>
    </w:p>
    <w:p>
      <w:pPr>
        <w:ind w:left="0" w:right="0" w:firstLine="560"/>
        <w:spacing w:before="450" w:after="450" w:line="312" w:lineRule="auto"/>
      </w:pPr>
      <w:r>
        <w:rPr>
          <w:rFonts w:ascii="宋体" w:hAnsi="宋体" w:eastAsia="宋体" w:cs="宋体"/>
          <w:color w:val="000"/>
          <w:sz w:val="28"/>
          <w:szCs w:val="28"/>
        </w:rPr>
        <w:t xml:space="preserve">读完这本书，我深深地感受到。这三个故事只是这本书的一个缩影，但它们表达了女作家对旧社会的无知、落后和黑暗的不满和愤怒。萧红是当时社会上一个难相处的女性精英，但很多女性生活得很艰难。与旧的和新的相比，社会有所改善，生活条件大大改善，女孩不受歧视。我们应该珍惜美好的.生活，女孩应该加强自己，让自己更强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呼兰河传读书心得篇十四</w:t>
      </w:r>
    </w:p>
    <w:p>
      <w:pPr>
        <w:ind w:left="0" w:right="0" w:firstLine="560"/>
        <w:spacing w:before="450" w:after="450" w:line="312" w:lineRule="auto"/>
      </w:pPr>
      <w:r>
        <w:rPr>
          <w:rFonts w:ascii="宋体" w:hAnsi="宋体" w:eastAsia="宋体" w:cs="宋体"/>
          <w:color w:val="000"/>
          <w:sz w:val="28"/>
          <w:szCs w:val="28"/>
        </w:rPr>
        <w:t xml:space="preserve">《呼兰河传》是萧红回忆在呼兰河城的童年。《呼兰河传》中，萧红的童年是寂寞的，每天陪伴她的，是荒凉的后院和富有童心的外祖父。</w:t>
      </w:r>
    </w:p>
    <w:p>
      <w:pPr>
        <w:ind w:left="0" w:right="0" w:firstLine="560"/>
        <w:spacing w:before="450" w:after="450" w:line="312" w:lineRule="auto"/>
      </w:pPr>
      <w:r>
        <w:rPr>
          <w:rFonts w:ascii="宋体" w:hAnsi="宋体" w:eastAsia="宋体" w:cs="宋体"/>
          <w:color w:val="000"/>
          <w:sz w:val="28"/>
          <w:szCs w:val="28"/>
        </w:rPr>
        <w:t xml:space="preserve">令我印象最深的.是老胡家的小团圆媳妇。</w:t>
      </w:r>
    </w:p>
    <w:p>
      <w:pPr>
        <w:ind w:left="0" w:right="0" w:firstLine="560"/>
        <w:spacing w:before="450" w:after="450" w:line="312" w:lineRule="auto"/>
      </w:pPr>
      <w:r>
        <w:rPr>
          <w:rFonts w:ascii="宋体" w:hAnsi="宋体" w:eastAsia="宋体" w:cs="宋体"/>
          <w:color w:val="000"/>
          <w:sz w:val="28"/>
          <w:szCs w:val="28"/>
        </w:rPr>
        <w:t xml:space="preserve">老胡家的小团圆媳妇是个可爱、爱笑的12岁女孩。因长太高，对外说14岁。第一天来到呼兰河城，便由街坊公论，不像个团圆媳妇，因为她太大方了，一点也不知羞，头一天来到婆家，吃饭就吃三碗，而且长太高了。她的婆婆对她严加管教，让她更像团圆媳妇，可是最终却害死了她。</w:t>
      </w:r>
    </w:p>
    <w:p>
      <w:pPr>
        <w:ind w:left="0" w:right="0" w:firstLine="560"/>
        <w:spacing w:before="450" w:after="450" w:line="312" w:lineRule="auto"/>
      </w:pPr>
      <w:r>
        <w:rPr>
          <w:rFonts w:ascii="宋体" w:hAnsi="宋体" w:eastAsia="宋体" w:cs="宋体"/>
          <w:color w:val="000"/>
          <w:sz w:val="28"/>
          <w:szCs w:val="28"/>
        </w:rPr>
        <w:t xml:space="preserve">看到这里，我的心里很同情，我同情小团圆媳妇的不幸遭遇，也同情呼兰河人民的愚昧思想。呼兰河人民的本性是善良的，当小团圆媳妇上生病时，街坊热心出主意，她的婆婆也花很多钱给她治病。但是他们治病的方式是与他们的思想一样愚昧：跳大神、烧纸人、叫魂，而这些把团圆媳妇活活害死。</w:t>
      </w:r>
    </w:p>
    <w:p>
      <w:pPr>
        <w:ind w:left="0" w:right="0" w:firstLine="560"/>
        <w:spacing w:before="450" w:after="450" w:line="312" w:lineRule="auto"/>
      </w:pPr>
      <w:r>
        <w:rPr>
          <w:rFonts w:ascii="宋体" w:hAnsi="宋体" w:eastAsia="宋体" w:cs="宋体"/>
          <w:color w:val="000"/>
          <w:sz w:val="28"/>
          <w:szCs w:val="28"/>
        </w:rPr>
        <w:t xml:space="preserve">看看我自己，我的童年是丰富多彩的。我生活在大城市中，接受着先进思想的熏陶，时刻关注着科技新发展，我远离了愚昧。</w:t>
      </w:r>
    </w:p>
    <w:p>
      <w:pPr>
        <w:ind w:left="0" w:right="0" w:firstLine="560"/>
        <w:spacing w:before="450" w:after="450" w:line="312" w:lineRule="auto"/>
      </w:pPr>
      <w:r>
        <w:rPr>
          <w:rFonts w:ascii="宋体" w:hAnsi="宋体" w:eastAsia="宋体" w:cs="宋体"/>
          <w:color w:val="000"/>
          <w:sz w:val="28"/>
          <w:szCs w:val="28"/>
        </w:rPr>
        <w:t xml:space="preserve">如今的我，能够从书、电视、网络等各种渠道接受新信息。我们可以了解各地的文化、风俗、新闻，我们的思想是开放的，我们的祖国是繁荣的。</w:t>
      </w:r>
    </w:p>
    <w:p>
      <w:pPr>
        <w:ind w:left="0" w:right="0" w:firstLine="560"/>
        <w:spacing w:before="450" w:after="450" w:line="312" w:lineRule="auto"/>
      </w:pPr>
      <w:r>
        <w:rPr>
          <w:rFonts w:ascii="宋体" w:hAnsi="宋体" w:eastAsia="宋体" w:cs="宋体"/>
          <w:color w:val="000"/>
          <w:sz w:val="28"/>
          <w:szCs w:val="28"/>
        </w:rPr>
        <w:t xml:space="preserve">我们需要有开放的心态，才能真正脱离愚昧。有一些人，虽然生活在大城市里，却不愿接受新思想，那他们与呼兰河人民有区别吗?他们都是愚昧的，只是一个是没有接触新思想，一个是拒绝接受新思想罢了。</w:t>
      </w:r>
    </w:p>
    <w:p>
      <w:pPr>
        <w:ind w:left="0" w:right="0" w:firstLine="560"/>
        <w:spacing w:before="450" w:after="450" w:line="312" w:lineRule="auto"/>
      </w:pPr>
      <w:r>
        <w:rPr>
          <w:rFonts w:ascii="宋体" w:hAnsi="宋体" w:eastAsia="宋体" w:cs="宋体"/>
          <w:color w:val="000"/>
          <w:sz w:val="28"/>
          <w:szCs w:val="28"/>
        </w:rPr>
        <w:t xml:space="preserve">我们生活在大城市里，接受在新思想，对比思想愚昧保守的呼兰河人民，我们是多么幸运和幸福!我们应从开放的心态接受新思想，珍惜幸福生活。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呼兰河传读书心得篇十五</w:t>
      </w:r>
    </w:p>
    <w:p>
      <w:pPr>
        <w:ind w:left="0" w:right="0" w:firstLine="560"/>
        <w:spacing w:before="450" w:after="450" w:line="312" w:lineRule="auto"/>
      </w:pPr>
      <w:r>
        <w:rPr>
          <w:rFonts w:ascii="宋体" w:hAnsi="宋体" w:eastAsia="宋体" w:cs="宋体"/>
          <w:color w:val="000"/>
          <w:sz w:val="28"/>
          <w:szCs w:val="28"/>
        </w:rPr>
        <w:t xml:space="preserve">本书在作者“平淡如水”的叙述中，我看到了灰色的天空，灰色的道路，灰色的城市，灰色的社会，还有灰色的人生。这里的村落犹如暴风雨来临前的.天空一样，乌云密布，除了灰暗别的毫无色彩。这里的村民仅仅是为了活着而活着，他们没有梦想，没有追求，只是淡淡地活着，然后淡淡地离开，让人觉得少了些什么。</w:t>
      </w:r>
    </w:p>
    <w:p>
      <w:pPr>
        <w:ind w:left="0" w:right="0" w:firstLine="560"/>
        <w:spacing w:before="450" w:after="450" w:line="312" w:lineRule="auto"/>
      </w:pPr>
      <w:r>
        <w:rPr>
          <w:rFonts w:ascii="宋体" w:hAnsi="宋体" w:eastAsia="宋体" w:cs="宋体"/>
          <w:color w:val="000"/>
          <w:sz w:val="28"/>
          <w:szCs w:val="28"/>
        </w:rPr>
        <w:t xml:space="preserve">生活在呼兰河畔的人们，他们脑子里充满了迷信，他们认为人应该顺应天意，顺应社会，但天意到底是什么?他们却无从知晓。他们是那么愚昧无知，那么封建，无形中充当了刽子手。这是多么可悲啊!</w:t>
      </w:r>
    </w:p>
    <w:p>
      <w:pPr>
        <w:ind w:left="0" w:right="0" w:firstLine="560"/>
        <w:spacing w:before="450" w:after="450" w:line="312" w:lineRule="auto"/>
      </w:pPr>
      <w:r>
        <w:rPr>
          <w:rFonts w:ascii="宋体" w:hAnsi="宋体" w:eastAsia="宋体" w:cs="宋体"/>
          <w:color w:val="000"/>
          <w:sz w:val="28"/>
          <w:szCs w:val="28"/>
        </w:rPr>
        <w:t xml:space="preserve">小团圆媳妇的婆婆认为，这样抽打她是为了她好，但最终却因为帮她治病的婆婆的“好心”而丧失了生命。我们到底该责备谁的狠心呢?愚昧的婆婆根本就没有意识到是自己的错。在那样的时代，那样的背景下，才会发生那样的悲剧。</w:t>
      </w:r>
    </w:p>
    <w:p>
      <w:pPr>
        <w:ind w:left="0" w:right="0" w:firstLine="560"/>
        <w:spacing w:before="450" w:after="450" w:line="312" w:lineRule="auto"/>
      </w:pPr>
      <w:r>
        <w:rPr>
          <w:rFonts w:ascii="宋体" w:hAnsi="宋体" w:eastAsia="宋体" w:cs="宋体"/>
          <w:color w:val="000"/>
          <w:sz w:val="28"/>
          <w:szCs w:val="28"/>
        </w:rPr>
        <w:t xml:space="preserve">从作者的笔下，我看到了作者无声的哭泣和呐喊，似乎想唤醒那些麻木的心灵……。</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呼兰河传读书心得篇十六</w:t>
      </w:r>
    </w:p>
    <w:p>
      <w:pPr>
        <w:ind w:left="0" w:right="0" w:firstLine="560"/>
        <w:spacing w:before="450" w:after="450" w:line="312" w:lineRule="auto"/>
      </w:pPr>
      <w:r>
        <w:rPr>
          <w:rFonts w:ascii="宋体" w:hAnsi="宋体" w:eastAsia="宋体" w:cs="宋体"/>
          <w:color w:val="000"/>
          <w:sz w:val="28"/>
          <w:szCs w:val="28"/>
        </w:rPr>
        <w:t xml:space="preserve">《呼兰河传》是一代才女萧红最后的一部长篇小说，一部充满温情、童趣、娓娓道来式的“回忆性”小说。本书讲述了在呼兰河这座小城里发生的一些生活锁事，一些具有乡土气息的人情趣事。作者用她孩时的语气，为我们展现乡村的扎彩铺、放河灯、跳大神、还有一个名叫“李永春”的药店、野台子戏，为我们描绘充满生活气息的图画，怪不得作者在书中说，没有什么显眼耀日的装饰，没有人工置过的一点痕迹，什么都是任其自然的，愿意东，就东，愿意西，就西。</w:t>
      </w:r>
    </w:p>
    <w:p>
      <w:pPr>
        <w:ind w:left="0" w:right="0" w:firstLine="560"/>
        <w:spacing w:before="450" w:after="450" w:line="312" w:lineRule="auto"/>
      </w:pPr>
      <w:r>
        <w:rPr>
          <w:rFonts w:ascii="宋体" w:hAnsi="宋体" w:eastAsia="宋体" w:cs="宋体"/>
          <w:color w:val="000"/>
          <w:sz w:val="28"/>
          <w:szCs w:val="28"/>
        </w:rPr>
        <w:t xml:space="preserve">在作者的笔下，我仿佛看到了，破砖坏瓦的平房前，几个扎着麻花辫的小姑娘在用轻盈的步伐，跳着皮筋，还有几个野孩子在一起扔泥巴，滚铁环。现在的我们，都是生活在大都市里，每天面对的，都是高楼大厦，车水马龙的世界，露出自己不自然的微笑，面对领导，面对同事，面对朋友，面对同学。在这乏味的生活下，有谁会知道，近在咫尺的农家小院里，正传来一阵阵欢笑，他们虽然没有很高的收入，很好的条件，没有豪车，没有别墅，但是，他们拥有着坦然的心，无忧无虑的笑容。</w:t>
      </w:r>
    </w:p>
    <w:p>
      <w:pPr>
        <w:ind w:left="0" w:right="0" w:firstLine="560"/>
        <w:spacing w:before="450" w:after="450" w:line="312" w:lineRule="auto"/>
      </w:pPr>
      <w:r>
        <w:rPr>
          <w:rFonts w:ascii="宋体" w:hAnsi="宋体" w:eastAsia="宋体" w:cs="宋体"/>
          <w:color w:val="000"/>
          <w:sz w:val="28"/>
          <w:szCs w:val="28"/>
        </w:rPr>
        <w:t xml:space="preserve">这本书中，我看到了呼兰城的自由，像鸟儿一样快乐，不必拘束，想怎么样就怎么样。同时也看到了当时人的无知、愚昧、迷信，残忍的一面，如童养媳小团圆媳妇，从小体质虚弱，大家都认为小团圆媳妇是妖女，就把她扔进大缸里用热水烧身，跳大神驱鬼，买福帖和吃各种各样的药，用遍了土办法都没能治好小团圆媳妇的病，小团圆媳妇还被折腾的要死要活的。在此我要对大家说，我们要相信科学，不断学习进步，反对封建迷信，反对邪教。因为旧时的回忆终将成为过去，未来才在我们的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呼兰河传读书心得篇十七</w:t>
      </w:r>
    </w:p>
    <w:p>
      <w:pPr>
        <w:ind w:left="0" w:right="0" w:firstLine="560"/>
        <w:spacing w:before="450" w:after="450" w:line="312" w:lineRule="auto"/>
      </w:pPr>
      <w:r>
        <w:rPr>
          <w:rFonts w:ascii="宋体" w:hAnsi="宋体" w:eastAsia="宋体" w:cs="宋体"/>
          <w:color w:val="000"/>
          <w:sz w:val="28"/>
          <w:szCs w:val="28"/>
        </w:rPr>
        <w:t xml:space="preserve">作者带着我们走进来旧时代的呼兰河，看到了旧社会时那里发生的事情，知道了旧时代的不足，领略到了我们现在生活的美满和幸福。</w:t>
      </w:r>
    </w:p>
    <w:p>
      <w:pPr>
        <w:ind w:left="0" w:right="0" w:firstLine="560"/>
        <w:spacing w:before="450" w:after="450" w:line="312" w:lineRule="auto"/>
      </w:pPr>
      <w:r>
        <w:rPr>
          <w:rFonts w:ascii="宋体" w:hAnsi="宋体" w:eastAsia="宋体" w:cs="宋体"/>
          <w:color w:val="000"/>
          <w:sz w:val="28"/>
          <w:szCs w:val="28"/>
        </w:rPr>
        <w:t xml:space="preserve">在萧红的笔下，她从小就没有母亲和父亲的疼爱，祖母对她更是不好。只有在花园里和祖父相处时，才能让她感到快乐，在她眼里，祖父是最爱她的。</w:t>
      </w:r>
    </w:p>
    <w:p>
      <w:pPr>
        <w:ind w:left="0" w:right="0" w:firstLine="560"/>
        <w:spacing w:before="450" w:after="450" w:line="312" w:lineRule="auto"/>
      </w:pPr>
      <w:r>
        <w:rPr>
          <w:rFonts w:ascii="宋体" w:hAnsi="宋体" w:eastAsia="宋体" w:cs="宋体"/>
          <w:color w:val="000"/>
          <w:sz w:val="28"/>
          <w:szCs w:val="28"/>
        </w:rPr>
        <w:t xml:space="preserve">是啊，萧红虽然有祖父的疼爱，但是她缺少了两个最亲最亲的人的关心和爱护，她怎么能有真正的幸福呢。团圆媳妇的年龄，是和我们差不多大的，应该上学读书，可是她因为种.种原因被卖到了老胡家，受尽了折磨，过上了家畜都不如的日子，导致小小年纪就香消玉殒了。和她们比起来，我们有什么资格说我们现在不幸福呢。</w:t>
      </w:r>
    </w:p>
    <w:p>
      <w:pPr>
        <w:ind w:left="0" w:right="0" w:firstLine="560"/>
        <w:spacing w:before="450" w:after="450" w:line="312" w:lineRule="auto"/>
      </w:pPr>
      <w:r>
        <w:rPr>
          <w:rFonts w:ascii="宋体" w:hAnsi="宋体" w:eastAsia="宋体" w:cs="宋体"/>
          <w:color w:val="000"/>
          <w:sz w:val="28"/>
          <w:szCs w:val="28"/>
        </w:rPr>
        <w:t xml:space="preserve">在生活中，像萧红和团圆媳妇这样有着悲惨命运的人也有不少。有一次，我在电视上看到：有一个五岁的女孩，父母离异了，父亲带着她，又找了一个继母，可是继母对女孩一点也不好。有一次，父亲去上班了，只有继母和女孩在家。过了一会儿，继母让女孩去帮自己倒一杯水，女孩就去倒了一杯来。女孩拿过来给继母喝，继母喝了一口，觉得烫，就把一壶刚刚烧开的水浇到了女孩的手上，并找来了扫把和晾衣架，往小女孩身上狠狠地抽着。继母一点也不手软，一刻也不停地抽着。小女孩被抽着当场休克了。等父亲回来，把女孩送到医院，经过手术，医生说全身都伤痕累累，有七处骨头被打断了。</w:t>
      </w:r>
    </w:p>
    <w:p>
      <w:pPr>
        <w:ind w:left="0" w:right="0" w:firstLine="560"/>
        <w:spacing w:before="450" w:after="450" w:line="312" w:lineRule="auto"/>
      </w:pPr>
      <w:r>
        <w:rPr>
          <w:rFonts w:ascii="宋体" w:hAnsi="宋体" w:eastAsia="宋体" w:cs="宋体"/>
          <w:color w:val="000"/>
          <w:sz w:val="28"/>
          <w:szCs w:val="28"/>
        </w:rPr>
        <w:t xml:space="preserve">从古到今，像她们那样的人也有许多。和她们相比，我们是幸福的，同时也是快乐的，我们的父母、外公外婆、爷爷奶奶都把我们当成手心里的宝贝，深深地给我们传递着爱。小时候，还动不动就和家里人“翻脸”，现在想想，真是惭愧。</w:t>
      </w:r>
    </w:p>
    <w:p>
      <w:pPr>
        <w:ind w:left="0" w:right="0" w:firstLine="560"/>
        <w:spacing w:before="450" w:after="450" w:line="312" w:lineRule="auto"/>
      </w:pPr>
      <w:r>
        <w:rPr>
          <w:rFonts w:ascii="宋体" w:hAnsi="宋体" w:eastAsia="宋体" w:cs="宋体"/>
          <w:color w:val="000"/>
          <w:sz w:val="28"/>
          <w:szCs w:val="28"/>
        </w:rPr>
        <w:t xml:space="preserve">读了这本书，我明白了：我们真的很幸福，我们一定要好好珍惜现在的生活。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呼兰河传读书心得篇十八</w:t>
      </w:r>
    </w:p>
    <w:p>
      <w:pPr>
        <w:ind w:left="0" w:right="0" w:firstLine="560"/>
        <w:spacing w:before="450" w:after="450" w:line="312" w:lineRule="auto"/>
      </w:pPr>
      <w:r>
        <w:rPr>
          <w:rFonts w:ascii="宋体" w:hAnsi="宋体" w:eastAsia="宋体" w:cs="宋体"/>
          <w:color w:val="000"/>
          <w:sz w:val="28"/>
          <w:szCs w:val="28"/>
        </w:rPr>
        <w:t xml:space="preserve">当成年人回顾他们的童年时，他们总是心情不好。更重要的是，在萧红童年生活的呼兰河畔，善良的劳动人民如此贫穷、绝望、无知、麻木，不禁令人痛心。</w:t>
      </w:r>
    </w:p>
    <w:p>
      <w:pPr>
        <w:ind w:left="0" w:right="0" w:firstLine="560"/>
        <w:spacing w:before="450" w:after="450" w:line="312" w:lineRule="auto"/>
      </w:pPr>
      <w:r>
        <w:rPr>
          <w:rFonts w:ascii="宋体" w:hAnsi="宋体" w:eastAsia="宋体" w:cs="宋体"/>
          <w:color w:val="000"/>
          <w:sz w:val="28"/>
          <w:szCs w:val="28"/>
        </w:rPr>
        <w:t xml:space="preserve">不难发现，许多隐藏在平淡甚至欢快故事下的孤独和悲伤。风景孤独：蜜蜂和蝴蝶在荒凉的蒿草上制造麻烦，不仅感觉不繁荣，而且看起来更荒凉和孤独。人们更孤独：无法忍受风、霜、雨），被大自然默默地死去，至于没有被拉走，风、霜、雨），仍然在世界上被吹走。</w:t>
      </w:r>
    </w:p>
    <w:p>
      <w:pPr>
        <w:ind w:left="0" w:right="0" w:firstLine="560"/>
        <w:spacing w:before="450" w:after="450" w:line="312" w:lineRule="auto"/>
      </w:pPr>
      <w:r>
        <w:rPr>
          <w:rFonts w:ascii="宋体" w:hAnsi="宋体" w:eastAsia="宋体" w:cs="宋体"/>
          <w:color w:val="000"/>
          <w:sz w:val="28"/>
          <w:szCs w:val="28"/>
        </w:rPr>
        <w:t xml:space="preserve">这些痛苦在作者年轻的心中留下了深刻的印记，比如孤独苍凉的色调，在未来的生活中长期回放……在无数灰白的日子里，祖父家的花园是我生命中最美丽的色彩。蜻蜓是金的，蚱蜢是绿的，花园里明亮的，红的，绿的，新鲜的，美丽的……爷爷是最关心我的人。他微笑的眼睛就像照亮我童年夜空的新月，给我带来无尽的喜悦和幸福。祖父教诗，祖父烤鸭，祖父慈爱的话语，都是我心中最温暖的感动。</w:t>
      </w:r>
    </w:p>
    <w:p>
      <w:pPr>
        <w:ind w:left="0" w:right="0" w:firstLine="560"/>
        <w:spacing w:before="450" w:after="450" w:line="312" w:lineRule="auto"/>
      </w:pPr>
      <w:r>
        <w:rPr>
          <w:rFonts w:ascii="宋体" w:hAnsi="宋体" w:eastAsia="宋体" w:cs="宋体"/>
          <w:color w:val="000"/>
          <w:sz w:val="28"/>
          <w:szCs w:val="28"/>
        </w:rPr>
        <w:t xml:space="preserve">我是多么希望和我最喜欢的祖父住在一起很长一段时间！然而，随着时间的推移，我正在长大，我的祖父正在变老，终于有一天，我的祖父几乎不能拥抱我，快乐的时光正在逐渐远离我。祖父的\'后花园就像一座象牙塔，为我的灵魂提供了一个美丽的栖息地。然而，公园外的世界毕竟是残酷的——，这为作品增添了一层无助的悲伤。</w:t>
      </w:r>
    </w:p>
    <w:p>
      <w:pPr>
        <w:ind w:left="0" w:right="0" w:firstLine="560"/>
        <w:spacing w:before="450" w:after="450" w:line="312" w:lineRule="auto"/>
      </w:pPr>
      <w:r>
        <w:rPr>
          <w:rFonts w:ascii="宋体" w:hAnsi="宋体" w:eastAsia="宋体" w:cs="宋体"/>
          <w:color w:val="000"/>
          <w:sz w:val="28"/>
          <w:szCs w:val="28"/>
        </w:rPr>
        <w:t xml:space="preserve">人总是要走出童年的精神家园。《呼兰河传》中的回忆诗学给了我们片刻的精神回归。回顾童年，有各种各样的味道。</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呼兰河传读书心得篇十九</w:t>
      </w:r>
    </w:p>
    <w:p>
      <w:pPr>
        <w:ind w:left="0" w:right="0" w:firstLine="560"/>
        <w:spacing w:before="450" w:after="450" w:line="312" w:lineRule="auto"/>
      </w:pPr>
      <w:r>
        <w:rPr>
          <w:rFonts w:ascii="宋体" w:hAnsi="宋体" w:eastAsia="宋体" w:cs="宋体"/>
          <w:color w:val="000"/>
          <w:sz w:val="28"/>
          <w:szCs w:val="28"/>
        </w:rPr>
        <w:t xml:space="preserve">这本书里说了那里的冬天很冷，天空是灰色的，大地被冻裂了，整天飞着清雪。还说了这里卖麻花的人很多，虽然是冬天，但他们(卖麻花、卖豆腐的人们)还是坚持着卖。</w:t>
      </w:r>
    </w:p>
    <w:p>
      <w:pPr>
        <w:ind w:left="0" w:right="0" w:firstLine="560"/>
        <w:spacing w:before="450" w:after="450" w:line="312" w:lineRule="auto"/>
      </w:pPr>
      <w:r>
        <w:rPr>
          <w:rFonts w:ascii="宋体" w:hAnsi="宋体" w:eastAsia="宋体" w:cs="宋体"/>
          <w:color w:val="000"/>
          <w:sz w:val="28"/>
          <w:szCs w:val="28"/>
        </w:rPr>
        <w:t xml:space="preserve">一到黄昏，人们就络绎不绝地去看河灯。这边的人还喜欢跳大神(一种迷信)。</w:t>
      </w:r>
    </w:p>
    <w:p>
      <w:pPr>
        <w:ind w:left="0" w:right="0" w:firstLine="560"/>
        <w:spacing w:before="450" w:after="450" w:line="312" w:lineRule="auto"/>
      </w:pPr>
      <w:r>
        <w:rPr>
          <w:rFonts w:ascii="宋体" w:hAnsi="宋体" w:eastAsia="宋体" w:cs="宋体"/>
          <w:color w:val="000"/>
          <w:sz w:val="28"/>
          <w:szCs w:val="28"/>
        </w:rPr>
        <w:t xml:space="preserve">萧红小时候很顽皮，每次祖父去除草，她也跟着去。然后把旁边的花一朵一朵摘下来，然后一朵一朵地插到祖父的草帽上。祖父浑然不知，还以为是那年春天雨水大呀，这棵玫瑰开得特别香，二里路也闻得到。回家后，那插满玫瑰花的草帽惹得全家哈哈大笑，可开心啦。</w:t>
      </w:r>
    </w:p>
    <w:p>
      <w:pPr>
        <w:ind w:left="0" w:right="0" w:firstLine="560"/>
        <w:spacing w:before="450" w:after="450" w:line="312" w:lineRule="auto"/>
      </w:pPr>
      <w:r>
        <w:rPr>
          <w:rFonts w:ascii="宋体" w:hAnsi="宋体" w:eastAsia="宋体" w:cs="宋体"/>
          <w:color w:val="000"/>
          <w:sz w:val="28"/>
          <w:szCs w:val="28"/>
        </w:rPr>
        <w:t xml:space="preserve">萧红虽然有时很顽皮，但有时也很懂事。</w:t>
      </w:r>
    </w:p>
    <w:p>
      <w:pPr>
        <w:ind w:left="0" w:right="0" w:firstLine="560"/>
        <w:spacing w:before="450" w:after="450" w:line="312" w:lineRule="auto"/>
      </w:pPr>
      <w:r>
        <w:rPr>
          <w:rFonts w:ascii="宋体" w:hAnsi="宋体" w:eastAsia="宋体" w:cs="宋体"/>
          <w:color w:val="000"/>
          <w:sz w:val="28"/>
          <w:szCs w:val="28"/>
        </w:rPr>
        <w:t xml:space="preserve">她的祖母死的时候，来了很多人。虽然萧红不关心祖母的事，但是她招待客人招待得很好。她把她的小哥哥带到花园里，一一把东西介绍给他，自己也不打扰其他人。</w:t>
      </w:r>
    </w:p>
    <w:p>
      <w:pPr>
        <w:ind w:left="0" w:right="0" w:firstLine="560"/>
        <w:spacing w:before="450" w:after="450" w:line="312" w:lineRule="auto"/>
      </w:pPr>
      <w:r>
        <w:rPr>
          <w:rFonts w:ascii="宋体" w:hAnsi="宋体" w:eastAsia="宋体" w:cs="宋体"/>
          <w:color w:val="000"/>
          <w:sz w:val="28"/>
          <w:szCs w:val="28"/>
        </w:rPr>
        <w:t xml:space="preserve">《呼兰河传》读完了，而我的心情很久很久都沉浸在那一片片有欢乐、也有悲伤的画面中!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2025-06-21T22:17:15+08:00</dcterms:created>
  <dcterms:modified xsi:type="dcterms:W3CDTF">2025-06-21T22:17:15+08:00</dcterms:modified>
</cp:coreProperties>
</file>

<file path=docProps/custom.xml><?xml version="1.0" encoding="utf-8"?>
<Properties xmlns="http://schemas.openxmlformats.org/officeDocument/2006/custom-properties" xmlns:vt="http://schemas.openxmlformats.org/officeDocument/2006/docPropsVTypes"/>
</file>