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呼兰河传读书心得体会(优质9篇)</w:t>
      </w:r>
      <w:bookmarkEnd w:id="1"/>
    </w:p>
    <w:p>
      <w:pPr>
        <w:jc w:val="center"/>
        <w:spacing w:before="0" w:after="450"/>
      </w:pPr>
      <w:r>
        <w:rPr>
          <w:rFonts w:ascii="Arial" w:hAnsi="Arial" w:eastAsia="Arial" w:cs="Arial"/>
          <w:color w:val="999999"/>
          <w:sz w:val="20"/>
          <w:szCs w:val="20"/>
        </w:rPr>
        <w:t xml:space="preserve">来源：网络  作者：梦回唐朝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呼兰河传读书心得体会篇一呼兰河是中国黑龙江省的一条发源于大兴安岭的河流，它不仅给这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呼兰河传读书心得体会篇一</w:t>
      </w:r>
    </w:p>
    <w:p>
      <w:pPr>
        <w:ind w:left="0" w:right="0" w:firstLine="560"/>
        <w:spacing w:before="450" w:after="450" w:line="312" w:lineRule="auto"/>
      </w:pPr>
      <w:r>
        <w:rPr>
          <w:rFonts w:ascii="宋体" w:hAnsi="宋体" w:eastAsia="宋体" w:cs="宋体"/>
          <w:color w:val="000"/>
          <w:sz w:val="28"/>
          <w:szCs w:val="28"/>
        </w:rPr>
        <w:t xml:space="preserve">呼兰河是中国黑龙江省的一条发源于大兴安岭的河流，它不仅给这片土地带来丰富的水资源，还孕育出了上千名优秀的文化人才。作为呼兰河畔的一名读者，我有幸能够在这里读书，感悟到了读书的乐趣与价值。在这里，我遇到了许多优秀的作品，也结识了许多志同道合的朋友。读书于我而言，不仅仅是在增加知识和文化底蕴，更是提升自我、塑造人生态度的一种方式。下面，我将分五段，谈谈我在呼兰河读书的心得体会。</w:t>
      </w:r>
    </w:p>
    <w:p>
      <w:pPr>
        <w:ind w:left="0" w:right="0" w:firstLine="560"/>
        <w:spacing w:before="450" w:after="450" w:line="312" w:lineRule="auto"/>
      </w:pPr>
      <w:r>
        <w:rPr>
          <w:rFonts w:ascii="宋体" w:hAnsi="宋体" w:eastAsia="宋体" w:cs="宋体"/>
          <w:color w:val="000"/>
          <w:sz w:val="28"/>
          <w:szCs w:val="28"/>
        </w:rPr>
        <w:t xml:space="preserve">第一段，读书的乐趣。在呼兰河畔的图书馆中，藏书丰富，图书分类合理。我喜欢一个人在安静的角落里，静静的阅读自己感兴趣的书籍。有时我与书中的人物共同经历悲欢离合，有时我也会在书中找到启迪和答案。无论是小说、历史、心理学还是哲学，每本书都会给我带来新的思考和感悟。有时候，我会买一杯咖啡，悠闲地在呼兰河边的咖啡馆里，品味书中的文字和思想。这种沉浸在文字和思考中的感觉是一种无法言喻的乐趣，它让我感到充实和满足。</w:t>
      </w:r>
    </w:p>
    <w:p>
      <w:pPr>
        <w:ind w:left="0" w:right="0" w:firstLine="560"/>
        <w:spacing w:before="450" w:after="450" w:line="312" w:lineRule="auto"/>
      </w:pPr>
      <w:r>
        <w:rPr>
          <w:rFonts w:ascii="宋体" w:hAnsi="宋体" w:eastAsia="宋体" w:cs="宋体"/>
          <w:color w:val="000"/>
          <w:sz w:val="28"/>
          <w:szCs w:val="28"/>
        </w:rPr>
        <w:t xml:space="preserve">第二段，读书的价值。呼兰河读书让我感受到了读书的价值所在。书本是一扇开启智慧之门的窗口，它可以让我们获得更多的知识和见识。通过阅读，我学到了很多以往不曾了解的历史故事和文化知识。同时，读书也培养了我的思维能力和批判思维能力。我学会了分析和解读文字背后的意义，学会了在不同观点之间进行思考和权衡。这种能力的培养不仅对我个人的学习和工作有着积极的影响，也让我能够更好地理解和面对世界。</w:t>
      </w:r>
    </w:p>
    <w:p>
      <w:pPr>
        <w:ind w:left="0" w:right="0" w:firstLine="560"/>
        <w:spacing w:before="450" w:after="450" w:line="312" w:lineRule="auto"/>
      </w:pPr>
      <w:r>
        <w:rPr>
          <w:rFonts w:ascii="宋体" w:hAnsi="宋体" w:eastAsia="宋体" w:cs="宋体"/>
          <w:color w:val="000"/>
          <w:sz w:val="28"/>
          <w:szCs w:val="28"/>
        </w:rPr>
        <w:t xml:space="preserve">第三段，读书的影响。读书对我的影响不仅仅停留在知识的层面，它还影响了我的人生态度和价值观。通过阅读，我看到了许多不同的人生轨迹，理解了人性的复杂性和世界的多样性。这让我更加谦卑和宽容，也让我更有勇气去追求自己的梦想和目标。另外，读书还带给了我无穷的激励和启示。在书籍中，我遇到了许多优秀的人物，他们的故事和经历让我能够保持乐观和积极的生活态度。读书不仅是在吸收知识，更是在接触智慧和力量，这种力量能够支撑我克服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与书友的交流。呼兰河的图书馆不仅是一个读书的场所，更是一个交流与分享的平台。在这里，我结识了许多读书的朋友。我们会相互推荐好书和分享阅读心得。通过和他们的交流，我扩大了自己的阅读范围，也学到了许多新的观点和知识。有时候，我们还会组织读书分享会，通过演讲和讨论，更深入地探讨书中的问题。这样的交流不仅让我更深入地理解书中的内容，也让我更加开阔了眼界。</w:t>
      </w:r>
    </w:p>
    <w:p>
      <w:pPr>
        <w:ind w:left="0" w:right="0" w:firstLine="560"/>
        <w:spacing w:before="450" w:after="450" w:line="312" w:lineRule="auto"/>
      </w:pPr>
      <w:r>
        <w:rPr>
          <w:rFonts w:ascii="宋体" w:hAnsi="宋体" w:eastAsia="宋体" w:cs="宋体"/>
          <w:color w:val="000"/>
          <w:sz w:val="28"/>
          <w:szCs w:val="28"/>
        </w:rPr>
        <w:t xml:space="preserve">第五段，读书与生活的结合。在呼兰河读书，我逐渐体会到了读书与生活的结合。读书并不是为了远离现实，而是要将所学所思融入到日常生活中去。我会通过阅读来思考和解决生活中的问题，通过书中的智慧指引自己的行为和选择。在与书中人物的相伴中，我更加注重品德修养和人际关系的处理，努力成为一个善良、坚韧的人。读书也让我更加温和和理解他人，体会到了生活的真谛。</w:t>
      </w:r>
    </w:p>
    <w:p>
      <w:pPr>
        <w:ind w:left="0" w:right="0" w:firstLine="560"/>
        <w:spacing w:before="450" w:after="450" w:line="312" w:lineRule="auto"/>
      </w:pPr>
      <w:r>
        <w:rPr>
          <w:rFonts w:ascii="宋体" w:hAnsi="宋体" w:eastAsia="宋体" w:cs="宋体"/>
          <w:color w:val="000"/>
          <w:sz w:val="28"/>
          <w:szCs w:val="28"/>
        </w:rPr>
        <w:t xml:space="preserve">在呼兰河读书的这段时间里，我真切地感受到了读书的乐趣和价值，也找到了生活与阅读的结合之道。读书不仅给了我知识和智慧，更让我获得了内心的满足和成长。希望未来能有更多的人能够像我一样，在呼兰河畔读书，体会到这份美好的经历和感悟。</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呼兰河传读书心得体会篇二</w:t>
      </w:r>
    </w:p>
    <w:p>
      <w:pPr>
        <w:ind w:left="0" w:right="0" w:firstLine="560"/>
        <w:spacing w:before="450" w:after="450" w:line="312" w:lineRule="auto"/>
      </w:pPr>
      <w:r>
        <w:rPr>
          <w:rFonts w:ascii="宋体" w:hAnsi="宋体" w:eastAsia="宋体" w:cs="宋体"/>
          <w:color w:val="000"/>
          <w:sz w:val="28"/>
          <w:szCs w:val="28"/>
        </w:rPr>
        <w:t xml:space="preserve">“晚饭后，火云上来了。照着孩子的脸是红色的。把大白狗变成红狗。红公鸡变成了金子。黑母鸡变成了紫檀。喂猪的老人靠在墙根上。他笑着看着他的两只小白猪变成了小金猪。</w:t>
      </w:r>
    </w:p>
    <w:p>
      <w:pPr>
        <w:ind w:left="0" w:right="0" w:firstLine="560"/>
        <w:spacing w:before="450" w:after="450" w:line="312" w:lineRule="auto"/>
      </w:pPr>
      <w:r>
        <w:rPr>
          <w:rFonts w:ascii="宋体" w:hAnsi="宋体" w:eastAsia="宋体" w:cs="宋体"/>
          <w:color w:val="000"/>
          <w:sz w:val="28"/>
          <w:szCs w:val="28"/>
        </w:rPr>
        <w:t xml:space="preserve">所有这些，无论是呼兰河城的街道，大自然的亲切礼物，还是百年的传统习俗，都把读者带回了童年，充满了童年的记忆。在感受作者作品中呼兰河城带给她童年回忆的同时，我们也不由自主地回忆起自己的童年。每个人的童年都不一样，但都是一样的。无论是像作者一样单调平淡，还是像你我一样充满趣味和欢乐，都令人难忘。那时候我们并不富裕，但我们真的很开心。无论我们将来在哪里，岁月几何，童年都将是我们的第一笔精神财富。</w:t>
      </w:r>
    </w:p>
    <w:p>
      <w:pPr>
        <w:ind w:left="0" w:right="0" w:firstLine="560"/>
        <w:spacing w:before="450" w:after="450" w:line="312" w:lineRule="auto"/>
      </w:pPr>
      <w:r>
        <w:rPr>
          <w:rFonts w:ascii="宋体" w:hAnsi="宋体" w:eastAsia="宋体" w:cs="宋体"/>
          <w:color w:val="000"/>
          <w:sz w:val="28"/>
          <w:szCs w:val="28"/>
        </w:rPr>
        <w:t xml:space="preserve">童年是美好的，回忆起来大多是甜蜜的。但《呼兰河传》带给读者的不仅仅是这幅多彩的风土画，还有它唱的凄婉歌谣。它讲述的故事并不曲折离奇，更不用说美丽动人了。它只讲述了几个住在这个小镇上的人的生活和经历。但正是这些平淡无奇的小城市人的经历和命运，让人沉思发人深省。最让我感动的是两个人:老胡家的团圆媳妇和冯歪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呼兰河传读书心得体会篇三</w:t>
      </w:r>
    </w:p>
    <w:p>
      <w:pPr>
        <w:ind w:left="0" w:right="0" w:firstLine="560"/>
        <w:spacing w:before="450" w:after="450" w:line="312" w:lineRule="auto"/>
      </w:pPr>
      <w:r>
        <w:rPr>
          <w:rFonts w:ascii="宋体" w:hAnsi="宋体" w:eastAsia="宋体" w:cs="宋体"/>
          <w:color w:val="000"/>
          <w:sz w:val="28"/>
          <w:szCs w:val="28"/>
        </w:rPr>
        <w:t xml:space="preserve">身体与灵魂总有一个在路上，昨晚一口气读完了一本上世纪40年代的著名作家萧红写的书——《呼兰河传》。这本书被著名作家矛盾评为：一篇叙事诗，一幅多彩的风图画，一串凄婉的歌谣。作者萧红用灰色、轻松和真实的笔调描绘出了她小时候在祖父家呼兰河所经历的种。种事情，在萧红的.笔下，我看到了萧红和她那和蔼的祖父度过的美好时光，看到偏远闭塞的生存环境必然带来小城物质生活的原始落后的生活环境，过着清贫安康的日子却又摆脱不开封建迷信的影子。</w:t>
      </w:r>
    </w:p>
    <w:p>
      <w:pPr>
        <w:ind w:left="0" w:right="0" w:firstLine="560"/>
        <w:spacing w:before="450" w:after="450" w:line="312" w:lineRule="auto"/>
      </w:pPr>
      <w:r>
        <w:rPr>
          <w:rFonts w:ascii="宋体" w:hAnsi="宋体" w:eastAsia="宋体" w:cs="宋体"/>
          <w:color w:val="000"/>
          <w:sz w:val="28"/>
          <w:szCs w:val="28"/>
        </w:rPr>
        <w:t xml:space="preserve">但让我尤为深刻的画面就是：小团圆媳妇的遭遇让我感到愤怒，一个还处在天真无邪年纪12岁的姑娘被老胡家因封建迷信愚昧无知的行为活活折磨死了，又是挨打，又是被当众脱掉衣服，抬入滚烫的热水中，人们用手按住她的头，用热水往头上浇，这样折磨了三次，折磨一次昏一次。无论是肉体还是精神上，终究扛不住这般折磨，在最青春的年华告别了这“没人情味”的世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呼兰河传读书心得体会篇四</w:t>
      </w:r>
    </w:p>
    <w:p>
      <w:pPr>
        <w:ind w:left="0" w:right="0" w:firstLine="560"/>
        <w:spacing w:before="450" w:after="450" w:line="312" w:lineRule="auto"/>
      </w:pPr>
      <w:r>
        <w:rPr>
          <w:rFonts w:ascii="宋体" w:hAnsi="宋体" w:eastAsia="宋体" w:cs="宋体"/>
          <w:color w:val="000"/>
          <w:sz w:val="28"/>
          <w:szCs w:val="28"/>
        </w:rPr>
        <w:t xml:space="preserve">我的语文老师热爱文学，在教完《祖父的园子》一文，和我们畅谈萧红的人生，还推荐我们阅读《呼兰河传》。当我一口气读完它时，我感受到了淡淡的忧伤和甜甜的美。</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“一篇叙事诗，一幅多彩的风土画，一串凄婉的歌谣。”是对《呼兰河传》这部小说最贴切的注解。这本书借用了孩子的口吻，小说显得纯净朴素淡然。</w:t>
      </w:r>
    </w:p>
    <w:p>
      <w:pPr>
        <w:ind w:left="0" w:right="0" w:firstLine="560"/>
        <w:spacing w:before="450" w:after="450" w:line="312" w:lineRule="auto"/>
      </w:pPr>
      <w:r>
        <w:rPr>
          <w:rFonts w:ascii="宋体" w:hAnsi="宋体" w:eastAsia="宋体" w:cs="宋体"/>
          <w:color w:val="000"/>
          <w:sz w:val="28"/>
          <w:szCs w:val="28"/>
        </w:rPr>
        <w:t xml:space="preserve">在这部温婉如诗的小说里，萧红笔下的“我”是一个不谙世事的孩童，满怀着对于广阔世界的好奇和烂漫的童真，用一双清澈的眼打量着四周的一切。祖父、后园和她自己，就成了全部的天地。在小说的开篇，作者细细的描绘了小城呼兰河的风俗人情，在她的眼里，这个小小的县城里，有着心智未开的`居民和乡村应有的纯净生活，虽然不如大城市的繁华，但也别有一番风味。作者有祖父为伴，拥有了一个无忧无虑又快活自在的童年。在封建的农村里，一个女孩子居然能读书识字，还能有勇气为了自己的自由而离家出走，真叫人为她的独立个性而肃然起敬。她的快乐自由地童年生活也让人神往，让我知道心快乐，大自然就是我们最大的游乐场。童年的生活既美好又短暂，应该抓住童年的尾巴，好好享受童年的幸福时光。</w:t>
      </w:r>
    </w:p>
    <w:p>
      <w:pPr>
        <w:ind w:left="0" w:right="0" w:firstLine="560"/>
        <w:spacing w:before="450" w:after="450" w:line="312" w:lineRule="auto"/>
      </w:pPr>
      <w:r>
        <w:rPr>
          <w:rFonts w:ascii="宋体" w:hAnsi="宋体" w:eastAsia="宋体" w:cs="宋体"/>
          <w:color w:val="000"/>
          <w:sz w:val="28"/>
          <w:szCs w:val="28"/>
        </w:rPr>
        <w:t xml:space="preserve">在同一个村庄里，却有着与萧红截然不同的命运，她就是小团圆媳妇。和萧红同样大的一个女孩，也就十二岁。十二岁!一个天真烂漫的年龄，本该在父母面前撒娇，却千里迢迢到这里当童养媳，因为活泼，不像媳妇，所以受到婆婆的打，叫她变得更懂事更听话，这挨打持续一个冬天，不管白天黑夜，最后她的生命在欺凌中枯萎了。读着这样的章节，我的心揪成了一团，疼得厉害，在旧社会里，有多少女孩子受到这样不公正的待遇。想想我们的童年是多么的美好，在家中，有父母的疼爱与照顾，可以健康成长着;在学校，有老师同学的陪伴，可以快乐地获取知识。感恩，我们生活在开放而又和平的年代。</w:t>
      </w:r>
    </w:p>
    <w:p>
      <w:pPr>
        <w:ind w:left="0" w:right="0" w:firstLine="560"/>
        <w:spacing w:before="450" w:after="450" w:line="312" w:lineRule="auto"/>
      </w:pPr>
      <w:r>
        <w:rPr>
          <w:rFonts w:ascii="宋体" w:hAnsi="宋体" w:eastAsia="宋体" w:cs="宋体"/>
          <w:color w:val="000"/>
          <w:sz w:val="28"/>
          <w:szCs w:val="28"/>
        </w:rPr>
        <w:t xml:space="preserve">珍惜现在的美好生活。用自己的快乐书写自由的时光，谱写最美妙动听的童年乐章。</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呼兰河传读书心得体会篇五</w:t>
      </w:r>
    </w:p>
    <w:p>
      <w:pPr>
        <w:ind w:left="0" w:right="0" w:firstLine="560"/>
        <w:spacing w:before="450" w:after="450" w:line="312" w:lineRule="auto"/>
      </w:pPr>
      <w:r>
        <w:rPr>
          <w:rFonts w:ascii="宋体" w:hAnsi="宋体" w:eastAsia="宋体" w:cs="宋体"/>
          <w:color w:val="000"/>
          <w:sz w:val="28"/>
          <w:szCs w:val="28"/>
        </w:rPr>
        <w:t xml:space="preserve">萧红，现代著名女作家，原名张乃莹。1911年6月2号出生于黑龙江呼兰县的一个封建地主管理家庭。因其作品的独特艺术魅力，被称为\"30年代的文学洛神\",民国四大才女之一。她一声命途多舛，为反抗封建包办婚姻，曾离家出走，颠沛流离和生活窘迫占据了她大部分时间。因此，萧红才能深刻体会到底层人民的艰辛和无奈，并自觉的以平民和女性的视角来写作。</w:t>
      </w:r>
    </w:p>
    <w:p>
      <w:pPr>
        <w:ind w:left="0" w:right="0" w:firstLine="560"/>
        <w:spacing w:before="450" w:after="450" w:line="312" w:lineRule="auto"/>
      </w:pPr>
      <w:r>
        <w:rPr>
          <w:rFonts w:ascii="宋体" w:hAnsi="宋体" w:eastAsia="宋体" w:cs="宋体"/>
          <w:color w:val="000"/>
          <w:sz w:val="28"/>
          <w:szCs w:val="28"/>
        </w:rPr>
        <w:t xml:space="preserve">1940年，客居香港期间，她创作了自传体小说《呼兰河传》。着是一部奇异而独特的书，以抒情的笔调、散文化的结构、诗话的语言以及直率朴拙的情趣共同构成了令人痴迷的\"萧红体\"。在现当代文学史上产生了深远的影响。茅盾先生曾评价道：《呼兰河传》不像是一部严格意义的小说，而在于它这\"不像\"之外，还有些别的东西——些比像一部小说更为\"有人\"些的东西;它是一片叙事诗、一幅多彩的风土画，一串凄婉的歌谣。\"《呼兰河传》中的一些章节由于描述精彩、抒情优美，曾被节选入课本，如《火烧云》《祖父的园子》等。</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呼兰河传读书心得体会篇六</w:t>
      </w:r>
    </w:p>
    <w:p>
      <w:pPr>
        <w:ind w:left="0" w:right="0" w:firstLine="560"/>
        <w:spacing w:before="450" w:after="450" w:line="312" w:lineRule="auto"/>
      </w:pPr>
      <w:r>
        <w:rPr>
          <w:rFonts w:ascii="宋体" w:hAnsi="宋体" w:eastAsia="宋体" w:cs="宋体"/>
          <w:color w:val="000"/>
          <w:sz w:val="28"/>
          <w:szCs w:val="28"/>
        </w:rPr>
        <w:t xml:space="preserve">《呼兰河传》中描写了许多人物，而我最喜欢祖父这个人物，祖父是个身材高大很健壮的人，手里总喜欢拿个长手杖，他非常慈祥，和蔼可亲，脾气又好。当他遇到孩子时总是跟孩子们开玩笑，他每次都跟一个天真无邪的孩子一样，让人感到无比的亲切。并且祖父还很会做饭，呼兰河城中有一口井，不论猪、鸭……掉到井中，祖父都会把他们捞上来，为挨饿的“我”做上一顿美味的佳肴。祖父把他们裹上黄泥，用火一烤，再加点盐和葱，香喷喷的大餐就做好了，“我”每次都能吃得饱饱的。每当看到这个情节，使人感到满满的亲切感，为那沉闷压抑的生活增添了许多乐趣，祖父是一个好心人，“我”很爱祖父。</w:t>
      </w:r>
    </w:p>
    <w:p>
      <w:pPr>
        <w:ind w:left="0" w:right="0" w:firstLine="560"/>
        <w:spacing w:before="450" w:after="450" w:line="312" w:lineRule="auto"/>
      </w:pPr>
      <w:r>
        <w:rPr>
          <w:rFonts w:ascii="宋体" w:hAnsi="宋体" w:eastAsia="宋体" w:cs="宋体"/>
          <w:color w:val="000"/>
          <w:sz w:val="28"/>
          <w:szCs w:val="28"/>
        </w:rPr>
        <w:t xml:space="preserve">说完了，祖父让我来说说令我印象最深的小团圆媳妇，团圆媳妇是胡家用八元钱买来的童养媳，她本来梳着两条大辫子，性格开朗，人又美。十二岁的女孩来到胡家后被残忍的婆婆虐待，后来她身体越来越差，变得非常脆弱，终于他病倒在床上，可恶的婆婆为了让她活下来，用了各种歪门邪道的迷信方法，最后她还是奄奄一息的去了。从这里我们可以看出万恶的`旧社会多么可恶，多么可悲!女性在旧社会没有地位，没有人权。如今我们生活在新社会的阳光下，从小在优越的环境中学习、成长，我感到多么幸运!</w:t>
      </w:r>
    </w:p>
    <w:p>
      <w:pPr>
        <w:ind w:left="0" w:right="0" w:firstLine="560"/>
        <w:spacing w:before="450" w:after="450" w:line="312" w:lineRule="auto"/>
      </w:pPr>
      <w:r>
        <w:rPr>
          <w:rFonts w:ascii="宋体" w:hAnsi="宋体" w:eastAsia="宋体" w:cs="宋体"/>
          <w:color w:val="000"/>
          <w:sz w:val="28"/>
          <w:szCs w:val="28"/>
        </w:rPr>
        <w:t xml:space="preserve">读了这本书，给了我很多感受，世界上有些人内心是邪恶的，为了自己一时痛快而不惜毁掉别人的一生，但在世界上也有更多的人像祖父一样，他们善良，向世界传递着快乐!</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呼兰河传读书心得体会篇七</w:t>
      </w:r>
    </w:p>
    <w:p>
      <w:pPr>
        <w:ind w:left="0" w:right="0" w:firstLine="560"/>
        <w:spacing w:before="450" w:after="450" w:line="312" w:lineRule="auto"/>
      </w:pPr>
      <w:r>
        <w:rPr>
          <w:rFonts w:ascii="宋体" w:hAnsi="宋体" w:eastAsia="宋体" w:cs="宋体"/>
          <w:color w:val="000"/>
          <w:sz w:val="28"/>
          <w:szCs w:val="28"/>
        </w:rPr>
        <w:t xml:space="preserve">呼兰河常年都被冰覆盖着，它在黑龙江，天气似乎只有冬天和夏天，而夏天也很短。尽管大半年被大雪封锁着，但是呼兰河依然是萧红的故乡，她非常热爱呼兰河。萧红读完小学后就离开了呼兰河，一直到她三十二岁离世的时候都没有再回到故乡了。所以她把她对呼兰河的热爱和怀念都寄托在这本书里，也把当时的世态炎凉写进了里面。</w:t>
      </w:r>
    </w:p>
    <w:p>
      <w:pPr>
        <w:ind w:left="0" w:right="0" w:firstLine="560"/>
        <w:spacing w:before="450" w:after="450" w:line="312" w:lineRule="auto"/>
      </w:pPr>
      <w:r>
        <w:rPr>
          <w:rFonts w:ascii="宋体" w:hAnsi="宋体" w:eastAsia="宋体" w:cs="宋体"/>
          <w:color w:val="000"/>
          <w:sz w:val="28"/>
          <w:szCs w:val="28"/>
        </w:rPr>
        <w:t xml:space="preserve">萧红的祖上是张岱，她的母亲很早就死了，而她的父亲也对待她很冷淡，所以萧红一直都是和祖父生活的，她写的《呼兰河传》就是写和祖父生活的时候。萧红在呼兰县第二小学女生部读书，她的作文成绩十分突出，大概这就是萧红后来成为作家的原因之一吧!</w:t>
      </w:r>
    </w:p>
    <w:p>
      <w:pPr>
        <w:ind w:left="0" w:right="0" w:firstLine="560"/>
        <w:spacing w:before="450" w:after="450" w:line="312" w:lineRule="auto"/>
      </w:pPr>
      <w:r>
        <w:rPr>
          <w:rFonts w:ascii="宋体" w:hAnsi="宋体" w:eastAsia="宋体" w:cs="宋体"/>
          <w:color w:val="000"/>
          <w:sz w:val="28"/>
          <w:szCs w:val="28"/>
        </w:rPr>
        <w:t xml:space="preserve">呼兰河和南方城市，比如深圳、广州、海南都有很多相似的地方。每年的庙会和拜神会，就是一个典型了。萧红的《呼兰河传》把它描写得十分真切，仿佛亲身体会到那里的寒冷。</w:t>
      </w:r>
    </w:p>
    <w:p>
      <w:pPr>
        <w:ind w:left="0" w:right="0" w:firstLine="560"/>
        <w:spacing w:before="450" w:after="450" w:line="312" w:lineRule="auto"/>
      </w:pPr>
      <w:r>
        <w:rPr>
          <w:rFonts w:ascii="宋体" w:hAnsi="宋体" w:eastAsia="宋体" w:cs="宋体"/>
          <w:color w:val="000"/>
          <w:sz w:val="28"/>
          <w:szCs w:val="28"/>
        </w:rPr>
        <w:t xml:space="preserve">萧红有一位亲戚，名叫有二伯，他似乎是没有名字的，而名字，就叫有二伯。有二伯总是把“这个”说出“介个”。有二伯的性格有些古怪，很多地方都会体现他是古怪的：他和老厨子吵架时会莫名其妙的哭起来;老厨子明明看见他要跳井，结果他安安稳稳得在井边坐着;别人在吃东西，他就骂：怎么不给我?给了他，他又说：你有二伯不吃介个。这不是古怪的体现么?有二伯就是那么奇怪的。</w:t>
      </w:r>
    </w:p>
    <w:p>
      <w:pPr>
        <w:ind w:left="0" w:right="0" w:firstLine="560"/>
        <w:spacing w:before="450" w:after="450" w:line="312" w:lineRule="auto"/>
      </w:pPr>
      <w:r>
        <w:rPr>
          <w:rFonts w:ascii="宋体" w:hAnsi="宋体" w:eastAsia="宋体" w:cs="宋体"/>
          <w:color w:val="000"/>
          <w:sz w:val="28"/>
          <w:szCs w:val="28"/>
        </w:rPr>
        <w:t xml:space="preserve">小小的磨房里住着冯歪嘴子，呼兰河长年都是寒冷的，而磨房又四壁透风，所以冯歪嘴子总是住得不是很舒服。尽管住在窄小的磨房里子依然结了婚、生了孩子。结了婚以后，她的\'妻子有一天死了，别人都替他难过，而他自己也很难过，但是在这个孤单的世界里，冯歪嘴子依然做着他的切糕，我行我素。</w:t>
      </w:r>
    </w:p>
    <w:p>
      <w:pPr>
        <w:ind w:left="0" w:right="0" w:firstLine="560"/>
        <w:spacing w:before="450" w:after="450" w:line="312" w:lineRule="auto"/>
      </w:pPr>
      <w:r>
        <w:rPr>
          <w:rFonts w:ascii="宋体" w:hAnsi="宋体" w:eastAsia="宋体" w:cs="宋体"/>
          <w:color w:val="000"/>
          <w:sz w:val="28"/>
          <w:szCs w:val="28"/>
        </w:rPr>
        <w:t xml:space="preserve">萧红的童年是快乐的，她的祖父教给她许多东西，使她得到良好的教育;萧红的童年是有趣的，大花园里的花依然开得鲜艳，一直开到天边。</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呼兰河传读书心得体会篇八</w:t>
      </w:r>
    </w:p>
    <w:p>
      <w:pPr>
        <w:ind w:left="0" w:right="0" w:firstLine="560"/>
        <w:spacing w:before="450" w:after="450" w:line="312" w:lineRule="auto"/>
      </w:pPr>
      <w:r>
        <w:rPr>
          <w:rFonts w:ascii="宋体" w:hAnsi="宋体" w:eastAsia="宋体" w:cs="宋体"/>
          <w:color w:val="000"/>
          <w:sz w:val="28"/>
          <w:szCs w:val="28"/>
        </w:rPr>
        <w:t xml:space="preserve">萧红，中国近现代女作家，被誉为\"20世纪30年代的文学洛神\"。1911年，出生于黑龙江省哈尔滨市呼兰区一个封建地主家庭，幼年丧母。1932年，结识萧军。1933年，以悄吟为笔名发表第一篇小说《弃儿》。1935年，在鲁迅的支持下，发表成名作《生死场》。1936年，东渡日本，创作散文《孤独的生活》、长篇组诗《砂粒》等。1940年，与端木蕻良同抵香港，之后发表中篇小说《马伯乐》、长篇小说《呼兰河传》等。1942年1月22日，因肺结核和恶性气管扩张病逝于香港，年仅31岁。是与张爱玲并称的“民国四大才女”之一。</w:t>
      </w:r>
    </w:p>
    <w:p>
      <w:pPr>
        <w:ind w:left="0" w:right="0" w:firstLine="560"/>
        <w:spacing w:before="450" w:after="450" w:line="312" w:lineRule="auto"/>
      </w:pPr>
      <w:r>
        <w:rPr>
          <w:rFonts w:ascii="宋体" w:hAnsi="宋体" w:eastAsia="宋体" w:cs="宋体"/>
          <w:color w:val="000"/>
          <w:sz w:val="28"/>
          <w:szCs w:val="28"/>
        </w:rPr>
        <w:t xml:space="preserve">《呼兰河传》便是她最重要的代表作之一。这是一篇讲述萧红儿时回忆的小说，描写了家乡呼兰河的生动画面和风土人情。</w:t>
      </w:r>
    </w:p>
    <w:p>
      <w:pPr>
        <w:ind w:left="0" w:right="0" w:firstLine="560"/>
        <w:spacing w:before="450" w:after="450" w:line="312" w:lineRule="auto"/>
      </w:pPr>
      <w:r>
        <w:rPr>
          <w:rFonts w:ascii="宋体" w:hAnsi="宋体" w:eastAsia="宋体" w:cs="宋体"/>
          <w:color w:val="000"/>
          <w:sz w:val="28"/>
          <w:szCs w:val="28"/>
        </w:rPr>
        <w:t xml:space="preserve">作者以四五岁孩童的视角，用乍看顺手拈来实则犀利的笔触看自己生活着的小社会，字里行间，美好中透着凄凉，快乐中含着悲伤，如此细腻的笔触，不动声色中揭露了旧中国那个吃人的社会。孩童的世界本应该是无拘无束，天真烂漫的，可是，周边的人除了祖父是温情有爱的之外，其余的无一不是冷漠的；家里的房子很多，租客很多，环境是嘈杂热闹的，可人与人之间是没有感情的`，院子那么大，唯有后园是一方乐土，是一块草木果蔬自由生长，让人感到快乐的避难所。</w:t>
      </w:r>
    </w:p>
    <w:p>
      <w:pPr>
        <w:ind w:left="0" w:right="0" w:firstLine="560"/>
        <w:spacing w:before="450" w:after="450" w:line="312" w:lineRule="auto"/>
      </w:pPr>
      <w:r>
        <w:rPr>
          <w:rFonts w:ascii="宋体" w:hAnsi="宋体" w:eastAsia="宋体" w:cs="宋体"/>
          <w:color w:val="000"/>
          <w:sz w:val="28"/>
          <w:szCs w:val="28"/>
        </w:rPr>
        <w:t xml:space="preserve">到底谁病了呢？是人心，是社会，是脑子里面的重病……。</w:t>
      </w:r>
    </w:p>
    <w:p>
      <w:pPr>
        <w:ind w:left="0" w:right="0" w:firstLine="560"/>
        <w:spacing w:before="450" w:after="450" w:line="312" w:lineRule="auto"/>
      </w:pPr>
      <w:r>
        <w:rPr>
          <w:rFonts w:ascii="宋体" w:hAnsi="宋体" w:eastAsia="宋体" w:cs="宋体"/>
          <w:color w:val="000"/>
          <w:sz w:val="28"/>
          <w:szCs w:val="28"/>
        </w:rPr>
        <w:t xml:space="preserve">呼兰河畔的这一群人，表面看来一团和气，遇事儿出主意想办法，实则是麻木不仁、冷漠无情，把自己的快乐建立在他人痛苦之上，看客一样寻求刺激的左邻右舍，这一群人分明是鲁迅先生笔下《祝福》中鲁镇的那一群得知祥林嫂丢了心头肉的娃娃后一遍又一遍来揭伤疤的村里人；是《药》里给老栓出谋划策让买人血馒头来吃，帮小栓治病的茶馆茶客；同样是被吃人的封建礼教束缚和禁锢着思想，愚昧无知、受苦受难的国人，这万恶的旧社会！！</w:t>
      </w:r>
    </w:p>
    <w:p>
      <w:pPr>
        <w:ind w:left="0" w:right="0" w:firstLine="560"/>
        <w:spacing w:before="450" w:after="450" w:line="312" w:lineRule="auto"/>
      </w:pPr>
      <w:r>
        <w:rPr>
          <w:rFonts w:ascii="宋体" w:hAnsi="宋体" w:eastAsia="宋体" w:cs="宋体"/>
          <w:color w:val="000"/>
          <w:sz w:val="28"/>
          <w:szCs w:val="28"/>
        </w:rPr>
        <w:t xml:space="preserve">除去揭露社会弊病外，作者写景写物写事儿的语言生动活泼形象，情感朴实细腻，代入感很强，讲到的开心的孩童趣事读着读着也不时勾起了自己儿时的美好回忆。</w:t>
      </w:r>
    </w:p>
    <w:p>
      <w:pPr>
        <w:ind w:left="0" w:right="0" w:firstLine="560"/>
        <w:spacing w:before="450" w:after="450" w:line="312" w:lineRule="auto"/>
      </w:pPr>
      <w:r>
        <w:rPr>
          <w:rFonts w:ascii="宋体" w:hAnsi="宋体" w:eastAsia="宋体" w:cs="宋体"/>
          <w:color w:val="000"/>
          <w:sz w:val="28"/>
          <w:szCs w:val="28"/>
        </w:rPr>
        <w:t xml:space="preserve">依稀记得也是四五岁时，尽管出生在农村，家境贫寒，爷爷奶奶养育了5个儿子，这一生也吃了很多苦。而我由于是家中这一茬儿的第一个孩子的缘故，并没有体会到日子的艰难，反倒感受到了很多宠爱。</w:t>
      </w:r>
    </w:p>
    <w:p>
      <w:pPr>
        <w:ind w:left="0" w:right="0" w:firstLine="560"/>
        <w:spacing w:before="450" w:after="450" w:line="312" w:lineRule="auto"/>
      </w:pPr>
      <w:r>
        <w:rPr>
          <w:rFonts w:ascii="宋体" w:hAnsi="宋体" w:eastAsia="宋体" w:cs="宋体"/>
          <w:color w:val="000"/>
          <w:sz w:val="28"/>
          <w:szCs w:val="28"/>
        </w:rPr>
        <w:t xml:space="preserve">那一年冬天，我们已经和爷爷家分开单住，为了一大家子生计之用，爷爷家西屋三间房子腾出来专门用来炕小鸡娃儿，开春把小鸡卖出去贴补家用。而我的脑海里只留下了炕小鸡的记忆，至于如何卖，谁去卖，卖给谁……却一点印象都没有。在炕的上面有一张很大很大的席子，上面摆满事先在阴暗处用手电筒照着里面有一个小黑点，俗称有格儿的鸡蛋，然后封严门窗，一个乌漆嘛黑分不清颜色的旧棉被系在门框垂下来充当门帘，整个房间裹得严严实实的。炕下面留有火口，鸡蛋放好后就需要烧火加温，然后一直保持一个稳定的温度，中间不时地需要进去炕房监测鸡蛋受温情况，到了某一天小鸡仔就会一个个破壳而出，家里叔叔好几个，根本用不到小孩子的我去干任何活计，但这件事本身就具有巨大的吸引力，鸡蛋一受热变成了一个个毛绒绒的小鸡，简直太有意思了，想想都觉得好玩，怎么能不去呢？所以没事儿就往奶奶家西屋跑，瞅着机会就跟着大人钻进那间炕房，东瞅瞅西看看，好奇地观察那些等待破壳的小鸡仔。</w:t>
      </w:r>
    </w:p>
    <w:p>
      <w:pPr>
        <w:ind w:left="0" w:right="0" w:firstLine="560"/>
        <w:spacing w:before="450" w:after="450" w:line="312" w:lineRule="auto"/>
      </w:pPr>
      <w:r>
        <w:rPr>
          <w:rFonts w:ascii="宋体" w:hAnsi="宋体" w:eastAsia="宋体" w:cs="宋体"/>
          <w:color w:val="000"/>
          <w:sz w:val="28"/>
          <w:szCs w:val="28"/>
        </w:rPr>
        <w:t xml:space="preserve">长大后，街边也偶然会撞见有卖毛鸡蛋的摊头，而我却再也没吃过儿时那么喷喷香的毛蛋了。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呼兰河传读书心得体会篇九</w:t>
      </w:r>
    </w:p>
    <w:p>
      <w:pPr>
        <w:ind w:left="0" w:right="0" w:firstLine="560"/>
        <w:spacing w:before="450" w:after="450" w:line="312" w:lineRule="auto"/>
      </w:pPr>
      <w:r>
        <w:rPr>
          <w:rFonts w:ascii="宋体" w:hAnsi="宋体" w:eastAsia="宋体" w:cs="宋体"/>
          <w:color w:val="000"/>
          <w:sz w:val="28"/>
          <w:szCs w:val="28"/>
        </w:rPr>
        <w:t xml:space="preserve">美与追求美的固有天性，人们欣赏自然的美，创造生活的美。作家和艺术家开垦了人类美的艺术花园，用自己的才华和努力培育了各种艺术花卉，为人类生活增添了非常华丽的色彩。</w:t>
      </w:r>
    </w:p>
    <w:p>
      <w:pPr>
        <w:ind w:left="0" w:right="0" w:firstLine="560"/>
        <w:spacing w:before="450" w:after="450" w:line="312" w:lineRule="auto"/>
      </w:pPr>
      <w:r>
        <w:rPr>
          <w:rFonts w:ascii="宋体" w:hAnsi="宋体" w:eastAsia="宋体" w:cs="宋体"/>
          <w:color w:val="000"/>
          <w:sz w:val="28"/>
          <w:szCs w:val="28"/>
        </w:rPr>
        <w:t xml:space="preserve">“一首叙事诗，一幅丰富多彩的当地画，一串悲伤的歌曲。”这是大作家茅盾先生对《呼兰河传》的评价。这本书是著名女作家萧红后期的重要作品。在20世纪30年代的中国文坛上，年轻的女作家萧红用她清新自然的笔触描绘了东北边境小镇呼兰河的当地习俗，展示了女作家独特的艺术个性，为世界文化花园开辟了一朵美丽而美丽的奇葩。</w:t>
      </w:r>
    </w:p>
    <w:p>
      <w:pPr>
        <w:ind w:left="0" w:right="0" w:firstLine="560"/>
        <w:spacing w:before="450" w:after="450" w:line="312" w:lineRule="auto"/>
      </w:pPr>
      <w:r>
        <w:rPr>
          <w:rFonts w:ascii="宋体" w:hAnsi="宋体" w:eastAsia="宋体" w:cs="宋体"/>
          <w:color w:val="000"/>
          <w:sz w:val="28"/>
          <w:szCs w:val="28"/>
        </w:rPr>
        <w:t xml:space="preserve">在这部温柔如诗的小说中，萧红的《我》是一个对世界一无所知的孩子，充满了对广阔世界的好奇和灿烂的童心，用一双清澈的眼睛看着周围的一切。祖父、后花园和她自己成了小说开头所有的世界。作者详细描述了呼兰河小镇的习俗和习俗。在她看来，这个小县城有着未开放的居民和乡村应有的纯粹生活。虽然没有大城市那么繁荣，但它也有一种独特的味道。</w:t>
      </w:r>
    </w:p>
    <w:p>
      <w:pPr>
        <w:ind w:left="0" w:right="0" w:firstLine="560"/>
        <w:spacing w:before="450" w:after="450" w:line="312" w:lineRule="auto"/>
      </w:pPr>
      <w:r>
        <w:rPr>
          <w:rFonts w:ascii="宋体" w:hAnsi="宋体" w:eastAsia="宋体" w:cs="宋体"/>
          <w:color w:val="000"/>
          <w:sz w:val="28"/>
          <w:szCs w:val="28"/>
        </w:rPr>
        <w:t xml:space="preserve">作者描述了童年爱玩的花园:花开了，就像花醒了一样。鸟儿飞了，就像飞向天空一样。虫子叫了，就像虫子在说话一样。一切都活着，都有无限的能力，想做什么就做什么，想做什么就做什么，想做什么就做什么，都是自由的。如果你愿意爬上架子，你可以爬上架子。如果你愿意爬上房间，你可以爬上房间。黄瓜愿意开谎花就开谎花，愿意结黄瓜就结黄瓜。即使是黄瓜也不结，一朵花也不开，也没人问。如果他愿意长高，玉米就会长高。如果他愿意长大，没有人在乎。……我非常喜欢这一段，童话般的意境，诗意的语言，简单活泼，写得多好！</w:t>
      </w:r>
    </w:p>
    <w:p>
      <w:pPr>
        <w:ind w:left="0" w:right="0" w:firstLine="560"/>
        <w:spacing w:before="450" w:after="450" w:line="312" w:lineRule="auto"/>
      </w:pPr>
      <w:r>
        <w:rPr>
          <w:rFonts w:ascii="宋体" w:hAnsi="宋体" w:eastAsia="宋体" w:cs="宋体"/>
          <w:color w:val="000"/>
          <w:sz w:val="28"/>
          <w:szCs w:val="28"/>
        </w:rPr>
        <w:t xml:space="preserve">印象最深的是小团圆媳妇的那一章，让人看得透透却气来！一个和萧红一样大的女孩只有12岁。12岁时，她天真无邪，本该在父母面前撒娇，却千里迢迢来到那里当童养媳。因为她活泼，不像媳妇，被婆婆打了，让她变得更懂事更听话。这场比赛持续了一个冬天，不管是白天还是黑夜。“一天打八顿，有好几次，我把她吊在梁上，让她叔叔用鞭子把她抽了好几次。我也用烧红的烙铁烙她的脚心……婆婆这么说，打她是为了让她懂规矩！之后，女孩们几乎疯了。他们听了跳神的\'话，请人给她洗个热水澡，滚水。他们晕倒了，用冷水醒来，然后洗了三次。就这样，他们把人折磨死了！愚蠢，可悲！</w:t>
      </w:r>
    </w:p>
    <w:p>
      <w:pPr>
        <w:ind w:left="0" w:right="0" w:firstLine="560"/>
        <w:spacing w:before="450" w:after="450" w:line="312" w:lineRule="auto"/>
      </w:pPr>
      <w:r>
        <w:rPr>
          <w:rFonts w:ascii="宋体" w:hAnsi="宋体" w:eastAsia="宋体" w:cs="宋体"/>
          <w:color w:val="000"/>
          <w:sz w:val="28"/>
          <w:szCs w:val="28"/>
        </w:rPr>
        <w:t xml:space="preserve">整部小说简单流畅，就像你和作者在一个星空美丽的夜晚，听她讲述呼兰河——她美丽的家乡。虽然悲伤，虽然优雅，但仍然美丽动人。正如茅盾所说，它比一部小说更有吸引力。</w:t>
      </w:r>
    </w:p>
    <w:p>
      <w:pPr>
        <w:ind w:left="0" w:right="0" w:firstLine="560"/>
        <w:spacing w:before="450" w:after="450" w:line="312" w:lineRule="auto"/>
      </w:pPr>
      <w:r>
        <w:rPr>
          <w:rFonts w:ascii="宋体" w:hAnsi="宋体" w:eastAsia="宋体" w:cs="宋体"/>
          <w:color w:val="000"/>
          <w:sz w:val="28"/>
          <w:szCs w:val="28"/>
        </w:rPr>
        <w:t xml:space="preserve">读完这本书后，我想每个人的童年都是如此的不同，尽管作者的童年生活充满了无知、无知、痛苦、悲伤，甚至绝望。但她仍然用最平静的语气描述一切，用一颗宽容的心包容所有的不完美，让我们珍惜今天的幸福生活，回味未来属于自己的完美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2025-06-21T18:31:51+08:00</dcterms:created>
  <dcterms:modified xsi:type="dcterms:W3CDTF">2025-06-21T18:31:51+08:00</dcterms:modified>
</cp:coreProperties>
</file>

<file path=docProps/custom.xml><?xml version="1.0" encoding="utf-8"?>
<Properties xmlns="http://schemas.openxmlformats.org/officeDocument/2006/custom-properties" xmlns:vt="http://schemas.openxmlformats.org/officeDocument/2006/docPropsVTypes"/>
</file>