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周年成就展网上展馆心得体会(精选11篇)</w:t>
      </w:r>
      <w:bookmarkEnd w:id="1"/>
    </w:p>
    <w:p>
      <w:pPr>
        <w:jc w:val="center"/>
        <w:spacing w:before="0" w:after="450"/>
      </w:pPr>
      <w:r>
        <w:rPr>
          <w:rFonts w:ascii="Arial" w:hAnsi="Arial" w:eastAsia="Arial" w:cs="Arial"/>
          <w:color w:val="999999"/>
          <w:sz w:val="20"/>
          <w:szCs w:val="20"/>
        </w:rPr>
        <w:t xml:space="preserve">来源：网络  作者：落花无言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优质的心得体会该怎么样去写呢？下面我帮大家找寻并整理了一些优秀的心得体会范文，我们一起来了解一下吧。周年成就展网上展馆心得体会篇一通过党员网上展馆学习，关系到领导班子的思想作风建设，关系...</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心得体会是我们在经历一些事情后所得到的一种感悟和领悟。优质的心得体会该怎么样去写呢？下面我帮大家找寻并整理了一些优秀的心得体会范文，我们一起来了解一下吧。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周年成就展网上展馆心得体会篇一</w:t>
      </w:r>
    </w:p>
    <w:p>
      <w:pPr>
        <w:ind w:left="0" w:right="0" w:firstLine="560"/>
        <w:spacing w:before="450" w:after="450" w:line="312" w:lineRule="auto"/>
      </w:pPr>
      <w:r>
        <w:rPr>
          <w:rFonts w:ascii="宋体" w:hAnsi="宋体" w:eastAsia="宋体" w:cs="宋体"/>
          <w:color w:val="000"/>
          <w:sz w:val="28"/>
          <w:szCs w:val="28"/>
        </w:rPr>
        <w:t xml:space="preserve">通过党员网上展馆学习，关系到领导班子的思想作风建设，关系到党的事业的兴衰成败，特别是在当前形势下，强调加强领导干部党性锻炼和修养，有着重大的现实意义，在此分享。</w:t>
      </w:r>
    </w:p>
    <w:p>
      <w:pPr>
        <w:ind w:left="0" w:right="0" w:firstLine="560"/>
        <w:spacing w:before="450" w:after="450" w:line="312" w:lineRule="auto"/>
      </w:pPr>
      <w:r>
        <w:rPr>
          <w:rFonts w:ascii="宋体" w:hAnsi="宋体" w:eastAsia="宋体" w:cs="宋体"/>
          <w:color w:val="000"/>
          <w:sz w:val="28"/>
          <w:szCs w:val="28"/>
        </w:rPr>
        <w:t xml:space="preserve">在新的历史条件下，权力、地位和物质利益的腐蚀和诱惑比任何时候都更加突出。在这些严峻的考验面前，作为年轻干部更要加强党性锻炼，提高思想政治素质，增强拒腐防变的能力，牢固树立正确的权力观、地位观和利益观。</w:t>
      </w:r>
    </w:p>
    <w:p>
      <w:pPr>
        <w:ind w:left="0" w:right="0" w:firstLine="560"/>
        <w:spacing w:before="450" w:after="450" w:line="312" w:lineRule="auto"/>
      </w:pPr>
      <w:r>
        <w:rPr>
          <w:rFonts w:ascii="宋体" w:hAnsi="宋体" w:eastAsia="宋体" w:cs="宋体"/>
          <w:color w:val="000"/>
          <w:sz w:val="28"/>
          <w:szCs w:val="28"/>
        </w:rPr>
        <w:t xml:space="preserve">一、强化政治意识，坚定理想信念板凳。</w:t>
      </w:r>
    </w:p>
    <w:p>
      <w:pPr>
        <w:ind w:left="0" w:right="0" w:firstLine="560"/>
        <w:spacing w:before="450" w:after="450" w:line="312" w:lineRule="auto"/>
      </w:pPr>
      <w:r>
        <w:rPr>
          <w:rFonts w:ascii="宋体" w:hAnsi="宋体" w:eastAsia="宋体" w:cs="宋体"/>
          <w:color w:val="000"/>
          <w:sz w:val="28"/>
          <w:szCs w:val="28"/>
        </w:rPr>
        <w:t xml:space="preserve">学习是前进的动力，创新的基础。中央领导同志指出：“理论上成熟是政治上成熟的标志，没有理论上的成熟和坚定，就不会有政治上的清醒和坚定。”年轻干部解决理想信念方面的问题，首先要打牢理论根基，保持政治上的坚定。要紧密结合。</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科学发展观内容，“履行职责，加快了展”的内容，加强对党的路线方针政策等政治理论的学习。通过夯实理论根基，进一步坚定理想信念，坚持用党性原则清除自身的污垢，重塑正确的权力观地位观和利益观，做到言不出格，行不逾矩，不为私心所扰，不为名利所累，不为物欲所动，始终保持崇高的思想境界。其次，要自觉淡泊名利，努力实现人生价值。紧密联系思想实际，经常想一想“现在当干部应该做什么，将来身后应该留点什么”明确自己的职责，坚持把个人的追求自我价值的实现与党的奋斗目标紧密联系起来，在为人民服务的实践中充分体现人生的价值。再次，要破除私心杂念，切实摆正自己的位置。正确处理好个人奋斗与组织培养的关系;个人利益与党和人民利益的关系;社会理想与个人理想的关系;远大理想与当前现实的关系。要立志做大事，不要立志做大官，时刻把党和人民的利益放在第一位。</w:t>
      </w:r>
    </w:p>
    <w:p>
      <w:pPr>
        <w:ind w:left="0" w:right="0" w:firstLine="560"/>
        <w:spacing w:before="450" w:after="450" w:line="312" w:lineRule="auto"/>
      </w:pPr>
      <w:r>
        <w:rPr>
          <w:rFonts w:ascii="宋体" w:hAnsi="宋体" w:eastAsia="宋体" w:cs="宋体"/>
          <w:color w:val="000"/>
          <w:sz w:val="28"/>
          <w:szCs w:val="28"/>
        </w:rPr>
        <w:t xml:space="preserve">二、强化宗旨意识，坚持群众路线。</w:t>
      </w:r>
    </w:p>
    <w:p>
      <w:pPr>
        <w:ind w:left="0" w:right="0" w:firstLine="560"/>
        <w:spacing w:before="450" w:after="450" w:line="312" w:lineRule="auto"/>
      </w:pPr>
      <w:r>
        <w:rPr>
          <w:rFonts w:ascii="宋体" w:hAnsi="宋体" w:eastAsia="宋体" w:cs="宋体"/>
          <w:color w:val="000"/>
          <w:sz w:val="28"/>
          <w:szCs w:val="28"/>
        </w:rPr>
        <w:t xml:space="preserve">毛泽东同志指出：“我们的权力是人民给的，各级干部都是人民的勤务员。”就是要树立群众观点，坚持群众路线。首先，要牢记党的宗旨，心中装着群众。“民如水，水能载舟，亦能覆舟。”这是颠扑不破的真理。因此，每一个年轻干部都应该自觉地维护党的性质，牢记党的宗旨，真正做到知民之所想，察民之所虑，亲民之所爱，为民之所急，与人民群众结成唇齿相依的“鱼水关系”。其次，要恪尽职守，坚持把党和人民的利益放在首位。牢固树立群众观念，时刻摆正自己同人民群众的关系地，端正对群众的态度，增进对群众的感情，把群众高兴不高兴、满意不满意、赞成不赞成、答应不答应作为想问题、干工作、办事情的出发点和落脚点，真正做到情为民所系，权为民所用，利为民所谋，把全心全意为人民服务落实到每一项工作中。坚持做到思想上尊重群众，感情上贴近群众，行动上深入群众，工作上依靠群众，尊重群众的首创精神，在重大决策之前，注意听取群众意见，集思广益。要坚持一切为了群众，一切依靠群众，从群众中来，到群众中去的根本路线。再次，以服务奉献为天职，自觉接受人民群众的监督。树立克己奉公、执政为民的观念，坚持做到“先天下之忧而忧，后天下之乐而乐。”把自己的一切无私地奉献给党和人民的事业。同时，还要自觉接受人民群众的监督，坚决克服形式主义、享乐主义，并把它当作检验自己党性纯不纯的重要尺度。</w:t>
      </w:r>
    </w:p>
    <w:p>
      <w:pPr>
        <w:ind w:left="0" w:right="0" w:firstLine="560"/>
        <w:spacing w:before="450" w:after="450" w:line="312" w:lineRule="auto"/>
      </w:pPr>
      <w:r>
        <w:rPr>
          <w:rFonts w:ascii="宋体" w:hAnsi="宋体" w:eastAsia="宋体" w:cs="宋体"/>
          <w:color w:val="000"/>
          <w:sz w:val="28"/>
          <w:szCs w:val="28"/>
        </w:rPr>
        <w:t xml:space="preserve">三、强化自律意识，坚守党性原则。</w:t>
      </w:r>
    </w:p>
    <w:p>
      <w:pPr>
        <w:ind w:left="0" w:right="0" w:firstLine="560"/>
        <w:spacing w:before="450" w:after="450" w:line="312" w:lineRule="auto"/>
      </w:pPr>
      <w:r>
        <w:rPr>
          <w:rFonts w:ascii="宋体" w:hAnsi="宋体" w:eastAsia="宋体" w:cs="宋体"/>
          <w:color w:val="000"/>
          <w:sz w:val="28"/>
          <w:szCs w:val="28"/>
        </w:rPr>
        <w:t xml:space="preserve">古人云：“君子一日三省吾身”。作为新时期的年轻干部，应当坚持自重、自省、自警、自励，尤其是在对待权力、地位、利益上，要有清醒头脑和平衡心态，始终保持崇高的思想境界。坚持廉洁自律，做遵纪守法、勤政为民的模范。在新的历史条件下，年轻干部要做到廉洁自律，在思想上筑牢拒腐防变的坚固防线。一要拒腐蚀。忍得住清贫，耐得住寂寞。面对复杂的社会环境，要警惕资产阶级腐朽思想和生活方式的影响，自觉做到“富贵不能淫”，“贫贱不能移”，“威武不能屈”，在功名利禄、金钱美色的引诱面前立场坚定，心澄如水，始终保持共产党人的浩然正气。二要讲原则。切实管好自己和身边工作人员及亲属。要处理好原则与人情的关系，增强对党和人民的责任意识，不要被各种各样的关系网束缚自己，坚决反对拉拉扯扯，只讲人情不讲原则，只讲关系不讲党性的庸俗作风;三要守纪律。严格遵守党章、准则以及廉洁自律的各项规定，自觉做到“四个管住”：即管住自己的头，做到头脑清醒，是非分明;管住自己的嘴，做到不该吃的坚决不吃;管住自己的手，做到不该拿的坚决不拿;管住自己的腿，做到不该去的地方坚决不去。同时，要注意慎其所好，尤其对有损于自身形象，或影响秉公用权，或可能被人利用的爱好，一定要坚决戒除。做到常怀律已之心，常排非分之想，常修为官之德，不为私利所为，不为金钱所诱，不为享乐所惑。</w:t>
      </w:r>
    </w:p>
    <w:p>
      <w:pPr>
        <w:ind w:left="0" w:right="0" w:firstLine="560"/>
        <w:spacing w:before="450" w:after="450" w:line="312" w:lineRule="auto"/>
      </w:pPr>
      <w:r>
        <w:rPr>
          <w:rFonts w:ascii="宋体" w:hAnsi="宋体" w:eastAsia="宋体" w:cs="宋体"/>
          <w:color w:val="000"/>
          <w:sz w:val="28"/>
          <w:szCs w:val="28"/>
        </w:rPr>
        <w:t xml:space="preserve">总之，党员干部作风建设关系社会主义事业的成败，作为年轻干部，要严于律已，廉洁自律，以身作则，进一步转变思想、工作、学习、生活作风，真正做一名服务党、服务人民的贴心人!</w:t>
      </w:r>
    </w:p>
    <w:p>
      <w:pPr>
        <w:ind w:left="0" w:right="0" w:firstLine="560"/>
        <w:spacing w:before="450" w:after="450" w:line="312" w:lineRule="auto"/>
      </w:pPr>
      <w:r>
        <w:rPr>
          <w:rFonts w:ascii="宋体" w:hAnsi="宋体" w:eastAsia="宋体" w:cs="宋体"/>
          <w:color w:val="000"/>
          <w:sz w:val="28"/>
          <w:szCs w:val="28"/>
        </w:rPr>
        <w:t xml:space="preserve">党员领导干部加强党性锻炼和修养，是《党章》对党员干部的严格要求，是我们党的优良传统，是提高政治素质的重要手段。在改革开放的新形势下，各级党员领导干部只有按照“三个代表”的要求，自觉加强党性锻炼和修养，才能永葆共产党员的政治本色，才能带领人民全面建设小康社会。实践证明领导干部能不能自觉加强党性锻炼和修养，关系到个人的健康成长，关系到领导班子的思想作风建设，关系到党的事业的兴衰成败，特别是在当前形势下，强调加强领导干部党性锻炼和修养，有着重大的现实意义。</w:t>
      </w:r>
    </w:p>
    <w:p>
      <w:pPr>
        <w:ind w:left="0" w:right="0" w:firstLine="560"/>
        <w:spacing w:before="450" w:after="450" w:line="312" w:lineRule="auto"/>
      </w:pPr>
      <w:r>
        <w:rPr>
          <w:rFonts w:ascii="宋体" w:hAnsi="宋体" w:eastAsia="宋体" w:cs="宋体"/>
          <w:color w:val="000"/>
          <w:sz w:val="28"/>
          <w:szCs w:val="28"/>
        </w:rPr>
        <w:t xml:space="preserve">通过这两天的网上学习，给我感触很深，为革命先烈抛头颅洒热血，不畏牺牲的精神感染，也为红色娘子军的无私奉献精神感动，为什么我们现在的生活水平提高了，我们好多干部的艰苦奋斗的精神减少了?为什么我们党和国家给我们创造了这么好的条件，我们无私奉献的意识降低了?我感觉最主要的原因是我们的道德水平的降低，还有理想信仰的缺失。</w:t>
      </w:r>
    </w:p>
    <w:p>
      <w:pPr>
        <w:ind w:left="0" w:right="0" w:firstLine="560"/>
        <w:spacing w:before="450" w:after="450" w:line="312" w:lineRule="auto"/>
      </w:pPr>
      <w:r>
        <w:rPr>
          <w:rFonts w:ascii="宋体" w:hAnsi="宋体" w:eastAsia="宋体" w:cs="宋体"/>
          <w:color w:val="000"/>
          <w:sz w:val="28"/>
          <w:szCs w:val="28"/>
        </w:rPr>
        <w:t xml:space="preserve">一是现今社会我们的教育体制决定了全民文化程度的提高，但是我们的道德修养的教育却没跟上，在青少年的人格塑成最重要的时期，思想品德的引导和教育乏力，一代人的世界观，价值观和人生观的建立偏失。学生们的学习目标只剩下了考试。</w:t>
      </w:r>
    </w:p>
    <w:p>
      <w:pPr>
        <w:ind w:left="0" w:right="0" w:firstLine="560"/>
        <w:spacing w:before="450" w:after="450" w:line="312" w:lineRule="auto"/>
      </w:pPr>
      <w:r>
        <w:rPr>
          <w:rFonts w:ascii="宋体" w:hAnsi="宋体" w:eastAsia="宋体" w:cs="宋体"/>
          <w:color w:val="000"/>
          <w:sz w:val="28"/>
          <w:szCs w:val="28"/>
        </w:rPr>
        <w:t xml:space="preserve">二是我们国家在改革开放初期注重了经济建设，大量引进了国外的先进经验，同时也有一些腐朽的思想也被一同带进来，而与此同时我们的精神文明建设没跟上，我们物质生活有了极大的提高，但是我们的信仰被这些腐朽思想强烈冲击，逐步逐步造成了我们信仰的偏移和崇高信仰的缺失。人们放松了对自己的要求，有的甚至忘记的自己的工作目标，忘记了工作是为人民群众服务的宗旨。</w:t>
      </w:r>
    </w:p>
    <w:p>
      <w:pPr>
        <w:ind w:left="0" w:right="0" w:firstLine="560"/>
        <w:spacing w:before="450" w:after="450" w:line="312" w:lineRule="auto"/>
      </w:pPr>
      <w:r>
        <w:rPr>
          <w:rFonts w:ascii="宋体" w:hAnsi="宋体" w:eastAsia="宋体" w:cs="宋体"/>
          <w:color w:val="000"/>
          <w:sz w:val="28"/>
          <w:szCs w:val="28"/>
        </w:rPr>
        <w:t xml:space="preserve">如何解决问题，这是一个大题目，需要我们全体党员、全社会去解答。首先我们要加强党性教育，不要忘记今天美好的生活是无数革命先烈和伟大的人民用鲜血和生命换来的，时刻牢记全心全意为人民服务的宗旨，坚定共产主义的理想信念，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第二，我们要充分发挥党员干部模范带头作用，认真学习和发扬艰苦奋斗的革命精神，带头学习提高、带头服务群众、带头遵纪守法、带头弘扬正气。</w:t>
      </w:r>
    </w:p>
    <w:p>
      <w:pPr>
        <w:ind w:left="0" w:right="0" w:firstLine="560"/>
        <w:spacing w:before="450" w:after="450" w:line="312" w:lineRule="auto"/>
      </w:pPr>
      <w:r>
        <w:rPr>
          <w:rFonts w:ascii="宋体" w:hAnsi="宋体" w:eastAsia="宋体" w:cs="宋体"/>
          <w:color w:val="000"/>
          <w:sz w:val="28"/>
          <w:szCs w:val="28"/>
        </w:rPr>
        <w:t xml:space="preserve">第三，一个民族素质的培养要从教育孩子开始，这是根本。我们要改革现行教育体制，变应试教育为素质教育。</w:t>
      </w:r>
    </w:p>
    <w:p>
      <w:pPr>
        <w:ind w:left="0" w:right="0" w:firstLine="560"/>
        <w:spacing w:before="450" w:after="450" w:line="312" w:lineRule="auto"/>
      </w:pPr>
      <w:r>
        <w:rPr>
          <w:rFonts w:ascii="宋体" w:hAnsi="宋体" w:eastAsia="宋体" w:cs="宋体"/>
          <w:color w:val="000"/>
          <w:sz w:val="28"/>
          <w:szCs w:val="28"/>
        </w:rPr>
        <w:t xml:space="preserve">这次学习，让我亲身体会到特区建设者、共产党员宽阔的胸怀、深邃的思想、奋斗的精神，让我感触颇多，获益匪浅，既开阔了视野，又增长了见识，深受启迪。</w:t>
      </w:r>
    </w:p>
    <w:p>
      <w:pPr>
        <w:ind w:left="0" w:right="0" w:firstLine="560"/>
        <w:spacing w:before="450" w:after="450" w:line="312" w:lineRule="auto"/>
      </w:pPr>
      <w:r>
        <w:rPr>
          <w:rFonts w:ascii="宋体" w:hAnsi="宋体" w:eastAsia="宋体" w:cs="宋体"/>
          <w:color w:val="000"/>
          <w:sz w:val="28"/>
          <w:szCs w:val="28"/>
        </w:rPr>
        <w:t xml:space="preserve">3月启动，旨在立足各地资源优势和党员学习需求，通过信息化手段对党员进行生动的党性教育。</w:t>
      </w:r>
    </w:p>
    <w:p>
      <w:pPr>
        <w:ind w:left="0" w:right="0" w:firstLine="560"/>
        <w:spacing w:before="450" w:after="450" w:line="312" w:lineRule="auto"/>
      </w:pPr>
      <w:r>
        <w:rPr>
          <w:rFonts w:ascii="宋体" w:hAnsi="宋体" w:eastAsia="宋体" w:cs="宋体"/>
          <w:color w:val="000"/>
          <w:sz w:val="28"/>
          <w:szCs w:val="28"/>
        </w:rPr>
        <w:t xml:space="preserve">南梁革命纪念馆是1986年经省委、省政府批准，在华池县南梁乡荔园堡修建，于1987年11月7日正式落成。纪念馆由门楼、牌坊、革命烈士纪念碑、浮雕、清音楼、政府旧址、展馆等部分组成。该馆被先后确定为全省爱国主义教育基地、全省国防教育基地、全国爱国主义教育示范基地、全国国防教育基地等。坐落在会宁县红军会宁会师旧址内的会宁红军长征胜利纪念馆于20xx年10月18日正式开馆，是全国唯一一座全面反映红军长征历史的专题性纪念馆。纪念馆以“红军长征胜利”为主题，以翔实的史料、图片、实物、艺术品、沙盘、雕塑为主体，以电动图表、触摸屏和声光电等多媒体技术为手段，全面系统地反映了各路红军长征的光辉战斗历程，真实生动地再现了红军三大主力胜利会师的英雄史诗。</w:t>
      </w:r>
    </w:p>
    <w:p>
      <w:pPr>
        <w:ind w:left="0" w:right="0" w:firstLine="560"/>
        <w:spacing w:before="450" w:after="450" w:line="312" w:lineRule="auto"/>
      </w:pPr>
      <w:r>
        <w:rPr>
          <w:rFonts w:ascii="宋体" w:hAnsi="宋体" w:eastAsia="宋体" w:cs="宋体"/>
          <w:color w:val="000"/>
          <w:sz w:val="28"/>
          <w:szCs w:val="28"/>
        </w:rPr>
        <w:t xml:space="preserve">上展馆有利于党员领导干部加强党性锻炼和修养，是我们党的优良传统，是提高政治素质的重要手段。在改革开放的新形势下，各级党员领导干部只有按照“三个代表”的要求，自觉加强党性锻炼和修养，才能永葆共产党员的政治本色，才能带领人民全面建设小康社会。所谓党性修养，是指共产党员在革命和建设的实践中，从政治思想、道德品质、作风纪律等方面，不断进行自我教育，自我磨练，自我改造和完善。实践证明领导干部能不能自觉加强党性锻炼和修养，关系到个人的健康成长，关系到领导班子的思想作风建设，关系到党的事业的兴衰成败，特别是在当前形势下，强调加强领导干部党性锻炼和修养，有着重大的现实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周年成就展网上展馆心得体会篇二</w:t>
      </w:r>
    </w:p>
    <w:p>
      <w:pPr>
        <w:ind w:left="0" w:right="0" w:firstLine="560"/>
        <w:spacing w:before="450" w:after="450" w:line="312" w:lineRule="auto"/>
      </w:pPr>
      <w:r>
        <w:rPr>
          <w:rFonts w:ascii="宋体" w:hAnsi="宋体" w:eastAsia="宋体" w:cs="宋体"/>
          <w:color w:val="000"/>
          <w:sz w:val="28"/>
          <w:szCs w:val="28"/>
        </w:rPr>
        <w:t xml:space="preserve">现今时代，因为互联网的发展，很多传统形式的展览会逐渐被线上展馆所取代。以此为例，本文将探讨网上展馆的心得体会。在过去，我们只能通过实地参观展览才能获得美术馆艺廊的画展信息和文化氛围，而现在我们不用出门就可探索各种博物馆和艺术馆的资源。这样数字化的展览让生活变得越来越便利，也拓宽了文化体验的门路。</w:t>
      </w:r>
    </w:p>
    <w:p>
      <w:pPr>
        <w:ind w:left="0" w:right="0" w:firstLine="560"/>
        <w:spacing w:before="450" w:after="450" w:line="312" w:lineRule="auto"/>
      </w:pPr>
      <w:r>
        <w:rPr>
          <w:rFonts w:ascii="宋体" w:hAnsi="宋体" w:eastAsia="宋体" w:cs="宋体"/>
          <w:color w:val="000"/>
          <w:sz w:val="28"/>
          <w:szCs w:val="28"/>
        </w:rPr>
        <w:t xml:space="preserve">网络展览的核心部分是展览的研究和策划。它们具有一些独特的特点，这些特点不仅在组织方面具有价值，而且在参观者的角度来看也十分有趣。首先，画廊在线上展示会贯穿一个完整的故事线来进行展览，这极大地扩展了观众的文化知识并提高了他们的审美水平。其次，不必坐飞机去世界各地，而是获得了全球各个角落展览的内容。最后，网上展览几乎是免费的。线上展览没有场地租赁费，员工工资和维护费用。因此，它们具有更好的可持续性，并且人们可以免费参观。</w:t>
      </w:r>
    </w:p>
    <w:p>
      <w:pPr>
        <w:ind w:left="0" w:right="0" w:firstLine="560"/>
        <w:spacing w:before="450" w:after="450" w:line="312" w:lineRule="auto"/>
      </w:pPr>
      <w:r>
        <w:rPr>
          <w:rFonts w:ascii="宋体" w:hAnsi="宋体" w:eastAsia="宋体" w:cs="宋体"/>
          <w:color w:val="000"/>
          <w:sz w:val="28"/>
          <w:szCs w:val="28"/>
        </w:rPr>
        <w:t xml:space="preserve">虽然网上展馆大大拓宽了介绍文化遗产的渠道，但它们仍然不能完全取代实地参观。在实地参观的情况下，观众可以看到展览品，获得视觉上的盛宴，更深入地了解作品，也能够和参观者共享对作品的喜爱或讨厌之情。在网上展览中，观众只能通过屏幕看到展览内容。此外，线上展览也无法再现展览的气氛。</w:t>
      </w:r>
    </w:p>
    <w:p>
      <w:pPr>
        <w:ind w:left="0" w:right="0" w:firstLine="560"/>
        <w:spacing w:before="450" w:after="450" w:line="312" w:lineRule="auto"/>
      </w:pPr>
      <w:r>
        <w:rPr>
          <w:rFonts w:ascii="宋体" w:hAnsi="宋体" w:eastAsia="宋体" w:cs="宋体"/>
          <w:color w:val="000"/>
          <w:sz w:val="28"/>
          <w:szCs w:val="28"/>
        </w:rPr>
        <w:t xml:space="preserve">虽然网上展馆的参与者越来越多，但是我们仍然有很多机会来提高网站的效果和增强用户体验。首先，线上展览的入口和首页界面需要将重点放在主题内容上，使用户可以快速找到他们感兴趣的内容。其次，为提高用户的参与度，线上展览需要提供更多的互动性，例如在线问答或收藏艺术品等能够激发用户兴趣和互动的功能。最后，将馆藏学术和项目精品发行结合起来，为文化参观者提供有趣而独特的文化体验。</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总结，网上展馆无论对于艺术家、收藏家还是普通人来说都提供了一个重要的平台，它不仅能够传播和分享文化遗产，而且还提高了观众的文化素养。然而，只有当我们在这个平台上融汇了某些关键技术和有益信息，才能让它真正成为一个广受欢迎的文化娱乐中心。在未来，线上展览将会变得更加优质和丰富多彩，为文化参观者提供更好的体验和服务。</w:t>
      </w:r>
    </w:p>
    <w:p>
      <w:pPr>
        <w:ind w:left="0" w:right="0" w:firstLine="560"/>
        <w:spacing w:before="450" w:after="450" w:line="312" w:lineRule="auto"/>
      </w:pPr>
      <w:r>
        <w:rPr>
          <w:rFonts w:ascii="黑体" w:hAnsi="黑体" w:eastAsia="黑体" w:cs="黑体"/>
          <w:color w:val="000000"/>
          <w:sz w:val="34"/>
          <w:szCs w:val="34"/>
          <w:b w:val="1"/>
          <w:bCs w:val="1"/>
        </w:rPr>
        <w:t xml:space="preserve">周年成就展网上展馆心得体会篇三</w:t>
      </w:r>
    </w:p>
    <w:p>
      <w:pPr>
        <w:ind w:left="0" w:right="0" w:firstLine="560"/>
        <w:spacing w:before="450" w:after="450" w:line="312" w:lineRule="auto"/>
      </w:pPr>
      <w:r>
        <w:rPr>
          <w:rFonts w:ascii="宋体" w:hAnsi="宋体" w:eastAsia="宋体" w:cs="宋体"/>
          <w:color w:val="000"/>
          <w:sz w:val="28"/>
          <w:szCs w:val="28"/>
        </w:rPr>
        <w:t xml:space="preserve">随着科技的不断发展，互联网技术的成熟应用也逐渐渗入到我们生活的各个领域。对于博物馆展览来说，互联网带来了前所未有的改变。而“网上武汉展馆”作为互联网博物馆的优秀代表之一，为广大用户提供了全新的展览体验。近期，我亲自走访了网上武汉展馆，下面对此次体验给予简要总结与分析。</w:t>
      </w:r>
    </w:p>
    <w:p>
      <w:pPr>
        <w:ind w:left="0" w:right="0" w:firstLine="560"/>
        <w:spacing w:before="450" w:after="450" w:line="312" w:lineRule="auto"/>
      </w:pPr>
      <w:r>
        <w:rPr>
          <w:rFonts w:ascii="宋体" w:hAnsi="宋体" w:eastAsia="宋体" w:cs="宋体"/>
          <w:color w:val="000"/>
          <w:sz w:val="28"/>
          <w:szCs w:val="28"/>
        </w:rPr>
        <w:t xml:space="preserve">感受到的第一个方面就是形式上的变化。传统的博物馆展览通常需要人们亲临现场，参观者们长时间候在队伍中尽享艺术与文化的熏陶。然而，“网上武汉展馆”打破了传统展览无法抓住人们时间的短板，让用户随时随地都能够进行参观，仅仅通过一个电脑或手机就能畅享博物馆的魅力。通过音频、视频以及图文等多媒体方式展示的作品，观众们不但可以欣赏艺术作品的精美与独特，还能够了解作品的背后故事与艺术创作的过程。展览形式的改变使得观众们可以更好地在领略精彩作品的同时，体验到现代科技的魅力。</w:t>
      </w:r>
    </w:p>
    <w:p>
      <w:pPr>
        <w:ind w:left="0" w:right="0" w:firstLine="560"/>
        <w:spacing w:before="450" w:after="450" w:line="312" w:lineRule="auto"/>
      </w:pPr>
      <w:r>
        <w:rPr>
          <w:rFonts w:ascii="宋体" w:hAnsi="宋体" w:eastAsia="宋体" w:cs="宋体"/>
          <w:color w:val="000"/>
          <w:sz w:val="28"/>
          <w:szCs w:val="28"/>
        </w:rPr>
        <w:t xml:space="preserve">其次，互联网博物馆的出现让展览的受众范围更广。传统的博物馆展览由于空间的限制以及通勤的问题，导致只有少部分城市的市民有机会亲身感受展览的魅力。而“网上武汉展馆”的出现打破了这一地域限制，通过互联网技术，能够让各个地区、各个国家的人们都能参观博物馆，不分时间、空间，在网上观展。不仅如此，互联网博物馆还可以跨越语言的障碍，提供多国语言的翻译服务，让更多人能够了解和欣赏到世界范围内的艺术作品。通过网上武汉展馆，我有幸欣赏到了各国名家的作品，深入了解了各个时期的艺术特点和文化内涵，收获颇丰。这样的博物馆带给观众的不仅仅是美的享受，更是丰富他们的知识。</w:t>
      </w:r>
    </w:p>
    <w:p>
      <w:pPr>
        <w:ind w:left="0" w:right="0" w:firstLine="560"/>
        <w:spacing w:before="450" w:after="450" w:line="312" w:lineRule="auto"/>
      </w:pPr>
      <w:r>
        <w:rPr>
          <w:rFonts w:ascii="宋体" w:hAnsi="宋体" w:eastAsia="宋体" w:cs="宋体"/>
          <w:color w:val="000"/>
          <w:sz w:val="28"/>
          <w:szCs w:val="28"/>
        </w:rPr>
        <w:t xml:space="preserve">再者，互联网博物馆提供了一种全新的互动方式。在传统博物馆中，观众的参与度往往不高，只是以静态的方式欣赏作品，没有实质的互动和对话。而互联网博物馆为参观者提供了更多的互动机会，让他们在观赏作品的同时能够发表评论、留下心得，还可以与其他观众进行交流和互动，分享自己的观点和感悟。在“网上武汉展馆”的展览页面上，我看到了许多观众对作品的热情讨论，这不仅让参观者们更好地理解了艺术作品，也促进了观众之间的交流和分享，增加了观赏的趣味性和互动性。</w:t>
      </w:r>
    </w:p>
    <w:p>
      <w:pPr>
        <w:ind w:left="0" w:right="0" w:firstLine="560"/>
        <w:spacing w:before="450" w:after="450" w:line="312" w:lineRule="auto"/>
      </w:pPr>
      <w:r>
        <w:rPr>
          <w:rFonts w:ascii="宋体" w:hAnsi="宋体" w:eastAsia="宋体" w:cs="宋体"/>
          <w:color w:val="000"/>
          <w:sz w:val="28"/>
          <w:szCs w:val="28"/>
        </w:rPr>
        <w:t xml:space="preserve">最后，互联网博物馆为传统博物馆创造了新的途径和机会。传统博物馆由于空间有限，收藏的作品不可能全部展示出来，而互联网博物馆通过数字化技术的应用，可以将大量的作品都录入到线上平台，使得原本无法在传统博物馆中展示的珍贵作品得以呈现给观众。这不仅可以从一定程度上提高参观者的满意度，还为博物馆扩大了收藏的范围，更好地展示了博物馆的价值和作用。同时，互联网博物馆还可以与传统博物馆进行合作，互相促进，对于博物馆的可持续发展也会起到积极的推动作用。</w:t>
      </w:r>
    </w:p>
    <w:p>
      <w:pPr>
        <w:ind w:left="0" w:right="0" w:firstLine="560"/>
        <w:spacing w:before="450" w:after="450" w:line="312" w:lineRule="auto"/>
      </w:pPr>
      <w:r>
        <w:rPr>
          <w:rFonts w:ascii="宋体" w:hAnsi="宋体" w:eastAsia="宋体" w:cs="宋体"/>
          <w:color w:val="000"/>
          <w:sz w:val="28"/>
          <w:szCs w:val="28"/>
        </w:rPr>
        <w:t xml:space="preserve">综合以上种种体验，互联网博物馆对于我们的展览体验带来了巨大的改变。通过它，我们可以不受时间和空间的限制，随时随地畅享博物馆的瑰宝；我们可以与世界各地的人们分享欣赏艺术作品的乐趣；我们可以参与到观众的互动中，与其他人一起探讨作品的内涵与意义；我们可以通过互联网博物馆亲身感受到科技与人文的结合。相信随着科技的不断演进，互联网博物馆必将为我们的生活带来更多便利与美好。</w:t>
      </w:r>
    </w:p>
    <w:p>
      <w:pPr>
        <w:ind w:left="0" w:right="0" w:firstLine="560"/>
        <w:spacing w:before="450" w:after="450" w:line="312" w:lineRule="auto"/>
      </w:pPr>
      <w:r>
        <w:rPr>
          <w:rFonts w:ascii="黑体" w:hAnsi="黑体" w:eastAsia="黑体" w:cs="黑体"/>
          <w:color w:val="000000"/>
          <w:sz w:val="34"/>
          <w:szCs w:val="34"/>
          <w:b w:val="1"/>
          <w:bCs w:val="1"/>
        </w:rPr>
        <w:t xml:space="preserve">周年成就展网上展馆心得体会篇四</w:t>
      </w:r>
    </w:p>
    <w:p>
      <w:pPr>
        <w:ind w:left="0" w:right="0" w:firstLine="560"/>
        <w:spacing w:before="450" w:after="450" w:line="312" w:lineRule="auto"/>
      </w:pPr>
      <w:r>
        <w:rPr>
          <w:rFonts w:ascii="宋体" w:hAnsi="宋体" w:eastAsia="宋体" w:cs="宋体"/>
          <w:color w:val="000"/>
          <w:sz w:val="28"/>
          <w:szCs w:val="28"/>
        </w:rPr>
        <w:t xml:space="preserve">参观网上展馆有利于党员领导干部加强党性锻炼和修养，是我们党的优良传统，是提高政治素质的重要手段下面是小编为大家收集整理的党性教育基地网上展馆。</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党性教育是为了适应社会历史发展规律的要求，通过自我教育、自我改造，努力提高党员的思想政治觉悟、道德修养水准、组织纪律观念和马克思主义理论、科学文化知识水平。党性教育基地网上展馆的开通展示了近年来各地党性教育基地建设的成果，推介了一批特色鲜明、实用管用的党性教育基地，引导基层党组织和广大党员通过网络和现场学习，增强党性，极大的便利了基层党员继承和发扬党的光荣传统和优良作风，坚定信仰、信念和信心。</w:t>
      </w:r>
    </w:p>
    <w:p>
      <w:pPr>
        <w:ind w:left="0" w:right="0" w:firstLine="560"/>
        <w:spacing w:before="450" w:after="450" w:line="312" w:lineRule="auto"/>
      </w:pPr>
      <w:r>
        <w:rPr>
          <w:rFonts w:ascii="宋体" w:hAnsi="宋体" w:eastAsia="宋体" w:cs="宋体"/>
          <w:color w:val="000"/>
          <w:sz w:val="28"/>
          <w:szCs w:val="28"/>
        </w:rPr>
        <w:t xml:space="preserve">我们青年一代是党和军队的未来和希望，革命事业需要我们继续奋斗，优良传统需要我们继续发扬，我们需要带头学传统、爱传统、讲传统，传承好红色基因，保持好老红军本色。</w:t>
      </w:r>
    </w:p>
    <w:p>
      <w:pPr>
        <w:ind w:left="0" w:right="0" w:firstLine="560"/>
        <w:spacing w:before="450" w:after="450" w:line="312" w:lineRule="auto"/>
      </w:pPr>
      <w:r>
        <w:rPr>
          <w:rFonts w:ascii="宋体" w:hAnsi="宋体" w:eastAsia="宋体" w:cs="宋体"/>
          <w:color w:val="000"/>
          <w:sz w:val="28"/>
          <w:szCs w:val="28"/>
        </w:rPr>
        <w:t xml:space="preserve">为集中展示近年来各地党性教育基地建设的成果，推介一批特色鲜明、实用管用的党性教育基地，引导基层党组织和广大党员通过网络和现场学习，中组部办公厅近日发文要求，建设党性教育基地网上展馆。古田党员干部教育基地、谷文昌精神教育基地、军门社区党员教育基地，成为我省首批参展的三个党性教育基地网上展馆之一。</w:t>
      </w:r>
    </w:p>
    <w:p>
      <w:pPr>
        <w:ind w:left="0" w:right="0" w:firstLine="560"/>
        <w:spacing w:before="450" w:after="450" w:line="312" w:lineRule="auto"/>
      </w:pPr>
      <w:r>
        <w:rPr>
          <w:rFonts w:ascii="宋体" w:hAnsi="宋体" w:eastAsia="宋体" w:cs="宋体"/>
          <w:color w:val="000"/>
          <w:sz w:val="28"/>
          <w:szCs w:val="28"/>
        </w:rPr>
        <w:t xml:space="preserve">网上展馆内容以党性教育为主题，包括两类:一是革命历史教育、爱国主义教育、警示教育、廉政教育等现场教育基地，包括名称、历史背景、典型事件、人物事迹、主要精神、培训成效等;二是党性教育开展得比较好的县级党校，包括名称、培训对象、培训内容、培训方式、特色课程、师资队伍、培训教材、运转方式、培训成效、建设发展规划等。展示主要以文字、图片、音频、视频等多种形式在共产党员网上分省(区、市)设立专区加以呈现。建成后的网上展馆，实行开放式动态管理，给每个省(区、市)开辟一个展厅，由省级组织部门根据实际，及时充实、更新展厅内容，鼓励各地做出特色，形成品牌。</w:t>
      </w:r>
    </w:p>
    <w:p>
      <w:pPr>
        <w:ind w:left="0" w:right="0" w:firstLine="560"/>
        <w:spacing w:before="450" w:after="450" w:line="312" w:lineRule="auto"/>
      </w:pPr>
      <w:r>
        <w:rPr>
          <w:rFonts w:ascii="宋体" w:hAnsi="宋体" w:eastAsia="宋体" w:cs="宋体"/>
          <w:color w:val="000"/>
          <w:sz w:val="28"/>
          <w:szCs w:val="28"/>
        </w:rPr>
        <w:t xml:space="preserve">参观网上展馆有利于党员领导干部加强党性锻炼和修养，是我们党的优良传统，是提高政治素质的重要手段。在改革开放的新形势下，各级党员领导干部只有按照“三个代表”的要求，自觉加强党性锻炼和修养，才能永葆共产党员的政治本色，才能带领人民全面建设小康社会。所谓党性修养，是指共产党员在革命和建设的实践中，从政治思想、道德品质、作风纪律等方面，不断进行自我教育，自我磨练，自我改造和完善。</w:t>
      </w:r>
    </w:p>
    <w:p>
      <w:pPr>
        <w:ind w:left="0" w:right="0" w:firstLine="560"/>
        <w:spacing w:before="450" w:after="450" w:line="312" w:lineRule="auto"/>
      </w:pPr>
      <w:r>
        <w:rPr>
          <w:rFonts w:ascii="宋体" w:hAnsi="宋体" w:eastAsia="宋体" w:cs="宋体"/>
          <w:color w:val="000"/>
          <w:sz w:val="28"/>
          <w:szCs w:val="28"/>
        </w:rPr>
        <w:t xml:space="preserve">参观谷文昌精神教育基地后，我更具体地认识到谷文昌精神的伟大。谷文昌同志始终坚持为人民服务的宗旨，念念不忘让老百姓过上好日子，植树造林，根治风沙，改造自然，带领群众发展生产;他始终保持艰苦奋斗的作风，在极其困难的条件下开拓进取，勇往直前，创造出辉煌业绩;他始终保持着与人民群众的血肉联系，与人民群众同甘共苦，生命不息，奋斗不止，一直奋斗到生命的最后一息;他始终坚持实事求是，尊重科学，求真务实，不计个人荣辱得失，对党和人民极端负责;他始终坚持立党为公，执政为民，廉洁自律，正确行使人民赋予的权力，绝不以权谋私。谷文昌同志的崇高精神和动人事迹，鲜明地回答了一个共产党人“入党为什么，当了干部做什么，身后留点什么”的历史课题，诠释了“三个代表”重要思想的深刻内涵。</w:t>
      </w:r>
    </w:p>
    <w:p>
      <w:pPr>
        <w:ind w:left="0" w:right="0" w:firstLine="560"/>
        <w:spacing w:before="450" w:after="450" w:line="312" w:lineRule="auto"/>
      </w:pPr>
      <w:r>
        <w:rPr>
          <w:rFonts w:ascii="宋体" w:hAnsi="宋体" w:eastAsia="宋体" w:cs="宋体"/>
          <w:color w:val="000"/>
          <w:sz w:val="28"/>
          <w:szCs w:val="28"/>
        </w:rPr>
        <w:t xml:space="preserve">谷文昌同志在东山县真正做到了权为民所用、情为民所系、利为民所谋，在人民心目中树立的一座共产党人的丰碑，巍峨屹立，万古长存。“不制服风沙，就让风沙把我埋掉”。这，就是一种精神，一种共产党员应有的崇高风范。在今后的工作里，我将以谷文昌同志为榜样，牢记“立党为公，执政为民”，认真学习贯彻“三个代表”重要思想和xx大精神，全心全意为人民服务，不计个人得失，时刻把人民的利益装在心中。务必使自己保持谦虚、谨慎、不骄、不躁的作风，始终保持共产党人的蓬勃朝气、昂扬锐气和浩然正气，坚信只有不断要求自己，在迈向共产主义理想的道路上一定会留下一串坚实的脚印。</w:t>
      </w:r>
    </w:p>
    <w:p>
      <w:pPr>
        <w:ind w:left="0" w:right="0" w:firstLine="560"/>
        <w:spacing w:before="450" w:after="450" w:line="312" w:lineRule="auto"/>
      </w:pPr>
      <w:r>
        <w:rPr>
          <w:rFonts w:ascii="宋体" w:hAnsi="宋体" w:eastAsia="宋体" w:cs="宋体"/>
          <w:color w:val="000"/>
          <w:sz w:val="28"/>
          <w:szCs w:val="28"/>
        </w:rPr>
        <w:t xml:space="preserve">党性修养不是抽象空洞的理论，而是实实在在的行动。党性修养不是哗众取宠的吹嘘，而是勤勤恳恳地工作。</w:t>
      </w:r>
    </w:p>
    <w:p>
      <w:pPr>
        <w:ind w:left="0" w:right="0" w:firstLine="560"/>
        <w:spacing w:before="450" w:after="450" w:line="312" w:lineRule="auto"/>
      </w:pPr>
      <w:r>
        <w:rPr>
          <w:rFonts w:ascii="宋体" w:hAnsi="宋体" w:eastAsia="宋体" w:cs="宋体"/>
          <w:color w:val="000"/>
          <w:sz w:val="28"/>
          <w:szCs w:val="28"/>
        </w:rPr>
        <w:t xml:space="preserve">党性修养就是按照党性的要求(坚持党的性质、纲领、指导思想、宗旨等)，通过学习、改进和锻炼，来磨砺自己的品格和意志，以保持政治上的坚定性和思想道德上的纯洁性。共产党员的党性，是由党的性质所决定的，它的基本点是确定不变的;同时，它又是不断运动着的客观实在，随着客观环境及党自身认识及经验的积累，党性在不同时期、不同条件下，其具体内容和重点又在不断变动、充实和提高。</w:t>
      </w:r>
    </w:p>
    <w:p>
      <w:pPr>
        <w:ind w:left="0" w:right="0" w:firstLine="560"/>
        <w:spacing w:before="450" w:after="450" w:line="312" w:lineRule="auto"/>
      </w:pPr>
      <w:r>
        <w:rPr>
          <w:rFonts w:ascii="宋体" w:hAnsi="宋体" w:eastAsia="宋体" w:cs="宋体"/>
          <w:color w:val="000"/>
          <w:sz w:val="28"/>
          <w:szCs w:val="28"/>
        </w:rPr>
        <w:t xml:space="preserve">正如：“在新的历史条件下，共产党员保持先进性，要体现时代的要求。”也就是说，由党的性质决定的共产党员的党性及进行党性修养要与时俱体现时代要求。良好的党性修养是引领潮流的星火，是一支内化于心的不灭的航标。良好的党性修养，既是一种品质，又是一种能力，还是一种行为，是品质、能力、行为三者的统一。</w:t>
      </w:r>
    </w:p>
    <w:p>
      <w:pPr>
        <w:ind w:left="0" w:right="0" w:firstLine="560"/>
        <w:spacing w:before="450" w:after="450" w:line="312" w:lineRule="auto"/>
      </w:pPr>
      <w:r>
        <w:rPr>
          <w:rFonts w:ascii="宋体" w:hAnsi="宋体" w:eastAsia="宋体" w:cs="宋体"/>
          <w:color w:val="000"/>
          <w:sz w:val="28"/>
          <w:szCs w:val="28"/>
        </w:rPr>
        <w:t xml:space="preserve">我认为作为一名新时期的农村工作者如何加强党性修养而言，品质必须优秀，能力必须高强，行为必须模范。加强党性修养要从以下几个方面入手：</w:t>
      </w:r>
    </w:p>
    <w:p>
      <w:pPr>
        <w:ind w:left="0" w:right="0" w:firstLine="560"/>
        <w:spacing w:before="450" w:after="450" w:line="312" w:lineRule="auto"/>
      </w:pPr>
      <w:r>
        <w:rPr>
          <w:rFonts w:ascii="宋体" w:hAnsi="宋体" w:eastAsia="宋体" w:cs="宋体"/>
          <w:color w:val="000"/>
          <w:sz w:val="28"/>
          <w:szCs w:val="28"/>
        </w:rPr>
        <w:t xml:space="preserve">一、勤奋学习，见贤思齐。</w:t>
      </w:r>
    </w:p>
    <w:p>
      <w:pPr>
        <w:ind w:left="0" w:right="0" w:firstLine="560"/>
        <w:spacing w:before="450" w:after="450" w:line="312" w:lineRule="auto"/>
      </w:pPr>
      <w:r>
        <w:rPr>
          <w:rFonts w:ascii="宋体" w:hAnsi="宋体" w:eastAsia="宋体" w:cs="宋体"/>
          <w:color w:val="000"/>
          <w:sz w:val="28"/>
          <w:szCs w:val="28"/>
        </w:rPr>
        <w:t xml:space="preserve">加强学习，认真读书，是提高修养非常重要的一个方面。通过勤奋学习，做到“博学之，审问之，慎思之，明辨之，笃行之”。通过学习先进人物的事迹，做到“见贤思齐”，以先进人物为榜样，从而督促自己，不断进步。好学多思是一个人快速进步的捷径。素质决定生存。只有不断地学习，才能紧跟时代的节拍，才能更好地服务社会，体现价值，才能始终保持共产党员先进性。</w:t>
      </w:r>
    </w:p>
    <w:p>
      <w:pPr>
        <w:ind w:left="0" w:right="0" w:firstLine="560"/>
        <w:spacing w:before="450" w:after="450" w:line="312" w:lineRule="auto"/>
      </w:pPr>
      <w:r>
        <w:rPr>
          <w:rFonts w:ascii="宋体" w:hAnsi="宋体" w:eastAsia="宋体" w:cs="宋体"/>
          <w:color w:val="000"/>
          <w:sz w:val="28"/>
          <w:szCs w:val="28"/>
        </w:rPr>
        <w:t xml:space="preserve">每位基层干部都应该强化理论学习，增强对马列主义、毛泽东思想和邓小平理论的学习自觉性。提高理论思维能力.理论思维是人特有的一种素质，是能够透过现象揭示事业深层的全面本质及深层本质之间联系的能力，它可以把握事物存在和发展的普遍性(包括普遍规律)，是一种从整体上、全局上、本质上对实际问题进行分析综合、抽象概括的能力。</w:t>
      </w:r>
    </w:p>
    <w:p>
      <w:pPr>
        <w:ind w:left="0" w:right="0" w:firstLine="560"/>
        <w:spacing w:before="450" w:after="450" w:line="312" w:lineRule="auto"/>
      </w:pPr>
      <w:r>
        <w:rPr>
          <w:rFonts w:ascii="宋体" w:hAnsi="宋体" w:eastAsia="宋体" w:cs="宋体"/>
          <w:color w:val="000"/>
          <w:sz w:val="28"/>
          <w:szCs w:val="28"/>
        </w:rPr>
        <w:t xml:space="preserve">共产党员有较强的理论思维能力是正确揭示和理解社会发展规律、坚定社会主义和共产主义信念的必要条件，也是理解、掌握和实现党的路线、方针、政策所必须的思维方式。注重对马克思主义哲学的学习，注重马克思主义哲学的学习，可以提高人们的理论思维能力，可以增强大家辨别理论是非、政治是非的能力及工作中的原则性和创造性。这也是党性修养要与时俱进体现时代要求必需的条件。</w:t>
      </w:r>
    </w:p>
    <w:p>
      <w:pPr>
        <w:ind w:left="0" w:right="0" w:firstLine="560"/>
        <w:spacing w:before="450" w:after="450" w:line="312" w:lineRule="auto"/>
      </w:pPr>
      <w:r>
        <w:rPr>
          <w:rFonts w:ascii="宋体" w:hAnsi="宋体" w:eastAsia="宋体" w:cs="宋体"/>
          <w:color w:val="000"/>
          <w:sz w:val="28"/>
          <w:szCs w:val="28"/>
        </w:rPr>
        <w:t xml:space="preserve">二、培养宣传思维能力和世界眼光。</w:t>
      </w:r>
    </w:p>
    <w:p>
      <w:pPr>
        <w:ind w:left="0" w:right="0" w:firstLine="560"/>
        <w:spacing w:before="450" w:after="450" w:line="312" w:lineRule="auto"/>
      </w:pPr>
      <w:r>
        <w:rPr>
          <w:rFonts w:ascii="宋体" w:hAnsi="宋体" w:eastAsia="宋体" w:cs="宋体"/>
          <w:color w:val="000"/>
          <w:sz w:val="28"/>
          <w:szCs w:val="28"/>
        </w:rPr>
        <w:t xml:space="preserve">进入新世纪，各国都在思考、研究以什么样媒体形态，采取什么样的举措，力求在经济、科技的激烈竞争中占据经济社会发展的制高点，在新的世界格局中谋得举足轻重的一席之地。生产力飞跃发展的时期已经到来，可以肯定，谁的宣传思维能力强，谁有世界眼光，谁就能抓住时机，在经济和科技竞争中领先，就能在国际上占有足够的份量。作为执政党最基层的乡级政权机关的一员只有不断加强学习和实践，培养宣传思维能力和世界眼光，开阔的视野，学会敏锐观察世界政治、经济、科技、文化等各种变化，才能始终走在时代发展、改革开放和现代化建设的前列。</w:t>
      </w:r>
    </w:p>
    <w:p>
      <w:pPr>
        <w:ind w:left="0" w:right="0" w:firstLine="560"/>
        <w:spacing w:before="450" w:after="450" w:line="312" w:lineRule="auto"/>
      </w:pPr>
      <w:r>
        <w:rPr>
          <w:rFonts w:ascii="宋体" w:hAnsi="宋体" w:eastAsia="宋体" w:cs="宋体"/>
          <w:color w:val="000"/>
          <w:sz w:val="28"/>
          <w:szCs w:val="28"/>
        </w:rPr>
        <w:t xml:space="preserve">三、爱岗敬业、吃苦在前、忘我工作。</w:t>
      </w:r>
    </w:p>
    <w:p>
      <w:pPr>
        <w:ind w:left="0" w:right="0" w:firstLine="560"/>
        <w:spacing w:before="450" w:after="450" w:line="312" w:lineRule="auto"/>
      </w:pPr>
      <w:r>
        <w:rPr>
          <w:rFonts w:ascii="宋体" w:hAnsi="宋体" w:eastAsia="宋体" w:cs="宋体"/>
          <w:color w:val="000"/>
          <w:sz w:val="28"/>
          <w:szCs w:val="28"/>
        </w:rPr>
        <w:t xml:space="preserve">树立共产主义世界观和人生观，坚持全心全意为人民服务的宗旨.乡镇工作者增强党性修养，最根本的是牢固树立正确的世界观和人生观。对于我们来说，能否严格要求自己，严于解剖自己，能否自觉地改造自己的非无产阶级思想，树立正确的世界观，确立并坚定建设有中国特色的社会主义的理想信念，是自己能否不断进步的关键，是一个人能否成为真正的共产党员，能否真正实现党性修养体现时代要求的试金石。</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宗旨，也是乡镇工作者党性修养的核心内容。为什么人的问题，是一个根本的问题，原则的问题，是党性修养的核心内容。廉洁自律，勤政为民，是我们党获得人民群众拥护、信任和支持的首要条件，也是我们取得革命胜利和建设发展的保证。“得人心者得天下，失人心者失天下”。古今中外历朝历代的兴衰更替，都证明了这一点。今天，我们牢记宗旨，廉洁自律，勤政为民，既具有很强的现实针对性，又具有深远的历史意义，这是检验一个共产党员有没有党性的分界线。</w:t>
      </w:r>
    </w:p>
    <w:p>
      <w:pPr>
        <w:ind w:left="0" w:right="0" w:firstLine="560"/>
        <w:spacing w:before="450" w:after="450" w:line="312" w:lineRule="auto"/>
      </w:pPr>
      <w:r>
        <w:rPr>
          <w:rFonts w:ascii="宋体" w:hAnsi="宋体" w:eastAsia="宋体" w:cs="宋体"/>
          <w:color w:val="000"/>
          <w:sz w:val="28"/>
          <w:szCs w:val="28"/>
        </w:rPr>
        <w:t xml:space="preserve">四、干一行、爱一行、钻一行、精一行，做一个与时俱进、不断创新的模范。</w:t>
      </w:r>
    </w:p>
    <w:p>
      <w:pPr>
        <w:ind w:left="0" w:right="0" w:firstLine="560"/>
        <w:spacing w:before="450" w:after="450" w:line="312" w:lineRule="auto"/>
      </w:pPr>
      <w:r>
        <w:rPr>
          <w:rFonts w:ascii="宋体" w:hAnsi="宋体" w:eastAsia="宋体" w:cs="宋体"/>
          <w:color w:val="000"/>
          <w:sz w:val="28"/>
          <w:szCs w:val="28"/>
        </w:rPr>
        <w:t xml:space="preserve">新的历史时期具有多方面的特点，其中最鲜明的特点就是改革开放，而开拓创新则是改革开放这一新时期鲜明特征的党性表现，也是改革开放时期对共产党员的思想和行为提出的突出要求。党的十一届三中全会召开以来的20多年中，党中央始终强调全党同志要以开拓创新精神，投身改革开放事业中，从事社会主义现代化建设。</w:t>
      </w:r>
    </w:p>
    <w:p>
      <w:pPr>
        <w:ind w:left="0" w:right="0" w:firstLine="560"/>
        <w:spacing w:before="450" w:after="450" w:line="312" w:lineRule="auto"/>
      </w:pPr>
      <w:r>
        <w:rPr>
          <w:rFonts w:ascii="宋体" w:hAnsi="宋体" w:eastAsia="宋体" w:cs="宋体"/>
          <w:color w:val="000"/>
          <w:sz w:val="28"/>
          <w:szCs w:val="28"/>
        </w:rPr>
        <w:t xml:space="preserve">“积极探索，大胆试验，创造性地开展工作，”已写进了1992年部分修改的党章总纲，成为新时期党的建设基本要求的具体内容：“勇于开拓，积极进取，不怕困难，不怕挫折”作为新的历史条件下共产党员保持先进性的具体要求，写入了党的xx大报告。乡镇工作者作为全社会的先进分子，应当在开拓创新方面走在社会的前列，要从党性的高度，切实担负起“创新”的倡导者、策划者、组织实施者的作用，即当好先锋，起领导作用。</w:t>
      </w:r>
    </w:p>
    <w:p>
      <w:pPr>
        <w:ind w:left="0" w:right="0" w:firstLine="560"/>
        <w:spacing w:before="450" w:after="450" w:line="312" w:lineRule="auto"/>
      </w:pPr>
      <w:r>
        <w:rPr>
          <w:rFonts w:ascii="宋体" w:hAnsi="宋体" w:eastAsia="宋体" w:cs="宋体"/>
          <w:color w:val="000"/>
          <w:sz w:val="28"/>
          <w:szCs w:val="28"/>
        </w:rPr>
        <w:t xml:space="preserve">五、一切从实际出发，认真做好每一件小事。</w:t>
      </w:r>
    </w:p>
    <w:p>
      <w:pPr>
        <w:ind w:left="0" w:right="0" w:firstLine="560"/>
        <w:spacing w:before="450" w:after="450" w:line="312" w:lineRule="auto"/>
      </w:pPr>
      <w:r>
        <w:rPr>
          <w:rFonts w:ascii="宋体" w:hAnsi="宋体" w:eastAsia="宋体" w:cs="宋体"/>
          <w:color w:val="000"/>
          <w:sz w:val="28"/>
          <w:szCs w:val="28"/>
        </w:rPr>
        <w:t xml:space="preserve">乡镇工作者的党性修养有一个显著特征是实践品格，换句话说，就是要在实践中去认识世界和改造世界。要注意对客观实际的正确把握，最基本的方法是一切从实际出发，深入调查研究，不唯书、不唯上、不唯实，克服忙于应酬、工作精力不集中的浮躁心态和“情况不明决心大”的官僚主义倾向;要注意日常工作和生活养成，从言谈举止、待人接物的点点滴滴做起，遵守共产党人行为规范，提高审美意识和鉴赏水平。</w:t>
      </w:r>
    </w:p>
    <w:p>
      <w:pPr>
        <w:ind w:left="0" w:right="0" w:firstLine="560"/>
        <w:spacing w:before="450" w:after="450" w:line="312" w:lineRule="auto"/>
      </w:pPr>
      <w:r>
        <w:rPr>
          <w:rFonts w:ascii="宋体" w:hAnsi="宋体" w:eastAsia="宋体" w:cs="宋体"/>
          <w:color w:val="000"/>
          <w:sz w:val="28"/>
          <w:szCs w:val="28"/>
        </w:rPr>
        <w:t xml:space="preserve">不断升华人生追求，使之“习惯成自然”;要注意发扬理论联系实际的学风，把马克思主义基本理论和书本上的知识转化为自身掌握的科学思维方法，转化为指导工作的思路和对策，转化为抓落实的实践过程。做好转化工作，避免人生观、价值观发生扭曲，尤其是处理好义与利的关系、个个与集体的关系、言与行的关系。全国劳模李素丽也说过，一件小事，往好里做，没有尽头。古人讲，天下大事必作于细。的确是这样。把一件简单的事情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六、热爱生活、懂得生活，始终追求和谐、健康、科学、文明、积极向上的生活方式。</w:t>
      </w:r>
    </w:p>
    <w:p>
      <w:pPr>
        <w:ind w:left="0" w:right="0" w:firstLine="560"/>
        <w:spacing w:before="450" w:after="450" w:line="312" w:lineRule="auto"/>
      </w:pPr>
      <w:r>
        <w:rPr>
          <w:rFonts w:ascii="宋体" w:hAnsi="宋体" w:eastAsia="宋体" w:cs="宋体"/>
          <w:color w:val="000"/>
          <w:sz w:val="28"/>
          <w:szCs w:val="28"/>
        </w:rPr>
        <w:t xml:space="preserve">共产党先进性要与时俱进，要有时代特点，积极健康的生活方式不仅可以强身健体，更提升了我个人的生活情趣，使我们永远以旺盛的精力去投入到工作当中。在路漫漫其修远兮的宣传事业中，我将上下求索，向着更高的目标迈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周年成就展网上展馆心得体会篇五</w:t>
      </w:r>
    </w:p>
    <w:p>
      <w:pPr>
        <w:ind w:left="0" w:right="0" w:firstLine="560"/>
        <w:spacing w:before="450" w:after="450" w:line="312" w:lineRule="auto"/>
      </w:pPr>
      <w:r>
        <w:rPr>
          <w:rFonts w:ascii="宋体" w:hAnsi="宋体" w:eastAsia="宋体" w:cs="宋体"/>
          <w:color w:val="000"/>
          <w:sz w:val="28"/>
          <w:szCs w:val="28"/>
        </w:rPr>
        <w:t xml:space="preserve">参观网上展馆有利于党员领导干部加强党性锻炼和修养，是我们党的优良传统，是提高政治素质的重要手段。在改革开放的新形势下，各级党员领导干部只有按照“三个代表”的要求，自觉加强党性锻炼和修养，才能永葆共产党员的政治本色，才能带领人民全面建设小康社会。下面是小编为大家收集整理的参观党性教育基地网上展馆。</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作为一名基层乡镇政府工作人员，由于时间等各种原因，除了上学时候历史课本中学到的党史，我从来没有到过如此多的党性教育基地，然而网上党性教育基地给我这个足不出户就能了解、学习中国共产党辉煌历史并且达到身临其境效果的机会。</w:t>
      </w:r>
    </w:p>
    <w:p>
      <w:pPr>
        <w:ind w:left="0" w:right="0" w:firstLine="560"/>
        <w:spacing w:before="450" w:after="450" w:line="312" w:lineRule="auto"/>
      </w:pPr>
      <w:r>
        <w:rPr>
          <w:rFonts w:ascii="宋体" w:hAnsi="宋体" w:eastAsia="宋体" w:cs="宋体"/>
          <w:color w:val="000"/>
          <w:sz w:val="28"/>
          <w:szCs w:val="28"/>
        </w:rPr>
        <w:t xml:space="preserve">经过这几天深入细致的学习浏览，从红色延安到西柏坡，从中国人民抗日战争纪念馆到山东沂蒙党的群众路线教育基地，从韶山毛泽东同志纪念馆到焦裕禄干部学院，一段段诉说，一件件文物，一幅幅画像让我触动很大，感受很深，时常热泪盈眶，不能自拔。我相信那种“红色基因”已经深深根植于每个中华儿女的心中，流淌在血液中，坚若磐石，重若千斤。</w:t>
      </w:r>
    </w:p>
    <w:p>
      <w:pPr>
        <w:ind w:left="0" w:right="0" w:firstLine="560"/>
        <w:spacing w:before="450" w:after="450" w:line="312" w:lineRule="auto"/>
      </w:pPr>
      <w:r>
        <w:rPr>
          <w:rFonts w:ascii="宋体" w:hAnsi="宋体" w:eastAsia="宋体" w:cs="宋体"/>
          <w:color w:val="000"/>
          <w:sz w:val="28"/>
          <w:szCs w:val="28"/>
        </w:rPr>
        <w:t xml:space="preserve">然而党性教育要真正入脑入心，不是一时激动，热血沸腾，要做到真学、真懂、真信、真用。增强短期培训的延续效果，就要在党性教育中围绕“真”字做文章，要理论联系实际，和业务学习、能力提高联系在一起，发挥理论解释世界、改造世界的作用，真正触动灵魂，从感动一阵子到影响一辈子。</w:t>
      </w:r>
    </w:p>
    <w:p>
      <w:pPr>
        <w:ind w:left="0" w:right="0" w:firstLine="560"/>
        <w:spacing w:before="450" w:after="450" w:line="312" w:lineRule="auto"/>
      </w:pPr>
      <w:r>
        <w:rPr>
          <w:rFonts w:ascii="宋体" w:hAnsi="宋体" w:eastAsia="宋体" w:cs="宋体"/>
          <w:color w:val="000"/>
          <w:sz w:val="28"/>
          <w:szCs w:val="28"/>
        </w:rPr>
        <w:t xml:space="preserve">“忘记过去，就意味着背叛。”通过此次参观学习，我知晓老一辈革命家、革命烈士抛头颅洒热血的战争经历，更加珍惜来之不易的幸福生活。作为一名年轻的基层工作人员，我们要大力弘扬无私奉献精神，沉下身子真心干事，真正踏踏实实地作出自己的贡献，力争成为信念坚定、为民服务、勇于担当、清正廉洁的优秀青年干部。</w:t>
      </w:r>
    </w:p>
    <w:p>
      <w:pPr>
        <w:ind w:left="0" w:right="0" w:firstLine="560"/>
        <w:spacing w:before="450" w:after="450" w:line="312" w:lineRule="auto"/>
      </w:pPr>
      <w:r>
        <w:rPr>
          <w:rFonts w:ascii="宋体" w:hAnsi="宋体" w:eastAsia="宋体" w:cs="宋体"/>
          <w:color w:val="000"/>
          <w:sz w:val="28"/>
          <w:szCs w:val="28"/>
        </w:rPr>
        <w:t xml:space="preserve">今天我怀着无比崇敬的心情，在党性教育网上展馆参观了山东的三处非常有特色和学习价值的展馆：山东沂蒙党的群众路线教育基地、王尽美烈士纪念馆、本色——老党员红色群落展览馆。寻找建国前老党员的“本色”精神，并感受了他们的这种精神给我们带来的鼓舞、教育、和启示。</w:t>
      </w:r>
    </w:p>
    <w:p>
      <w:pPr>
        <w:ind w:left="0" w:right="0" w:firstLine="560"/>
        <w:spacing w:before="450" w:after="450" w:line="312" w:lineRule="auto"/>
      </w:pPr>
      <w:r>
        <w:rPr>
          <w:rFonts w:ascii="宋体" w:hAnsi="宋体" w:eastAsia="宋体" w:cs="宋体"/>
          <w:color w:val="000"/>
          <w:sz w:val="28"/>
          <w:szCs w:val="28"/>
        </w:rPr>
        <w:t xml:space="preserve">山东沂蒙党的群众路线教育基地非常真实的展现了民族精神，党的精神。说过：“沂蒙精神与延安精神、井冈山精神、西柏坡精神一样，是党和国家的宝贵精神财富”。华东烈士陵园了解到的烈士“陈明辛锐”和“汉斯希伯”的英勇事迹，如汉斯希伯，背井离乡，来到战乱的中国，不怕困难和危险，实时报道中国的动态和法西斯的陋习，发表多次报刊，为世界著名的反法西斯具有影响力的政论家，为中国党的推进有着很大的影响。</w:t>
      </w:r>
    </w:p>
    <w:p>
      <w:pPr>
        <w:ind w:left="0" w:right="0" w:firstLine="560"/>
        <w:spacing w:before="450" w:after="450" w:line="312" w:lineRule="auto"/>
      </w:pPr>
      <w:r>
        <w:rPr>
          <w:rFonts w:ascii="宋体" w:hAnsi="宋体" w:eastAsia="宋体" w:cs="宋体"/>
          <w:color w:val="000"/>
          <w:sz w:val="28"/>
          <w:szCs w:val="28"/>
        </w:rPr>
        <w:t xml:space="preserve">王尽美烈士纪念馆是全市乃至全省进行革命传统教育、爱国主义教育和党员教育的重要阵地和中心，在精神文明建设中发挥着巨大作用。20xx年5月，被济南军区命名为“革命传统教育基地”。同年8月，被山东省纪委命名为“山东省党风廉政教育基地”。王尽美是一名了为革命，为了党，可以牺牲一切包括生命的人，带病工作，带领工人罢工，为人民谋取利益，为党开阔道路，时年仅27岁，他在弥留之际，仍不忘党的事引，王尽美考受遗嘱，遗嘱中说到：“全体同志好好工作，为无产阶级和全人类解放和共产主义的彻底实现而奋斗到底!”</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周年成就展网上展馆心得体会篇六</w:t>
      </w:r>
    </w:p>
    <w:p>
      <w:pPr>
        <w:ind w:left="0" w:right="0" w:firstLine="560"/>
        <w:spacing w:before="450" w:after="450" w:line="312" w:lineRule="auto"/>
      </w:pPr>
      <w:r>
        <w:rPr>
          <w:rFonts w:ascii="宋体" w:hAnsi="宋体" w:eastAsia="宋体" w:cs="宋体"/>
          <w:color w:val="000"/>
          <w:sz w:val="28"/>
          <w:szCs w:val="28"/>
        </w:rPr>
        <w:t xml:space="preserve">由中组部主办的党性教育基地网上展馆在共产党员网正式上线展出。遵义会议纪念馆、遵义县委党校网上展馆，成为我省首批参展的三个党性教育基地网上展馆之一。</w:t>
      </w:r>
    </w:p>
    <w:p>
      <w:pPr>
        <w:ind w:left="0" w:right="0" w:firstLine="560"/>
        <w:spacing w:before="450" w:after="450" w:line="312" w:lineRule="auto"/>
      </w:pPr>
      <w:r>
        <w:rPr>
          <w:rFonts w:ascii="宋体" w:hAnsi="宋体" w:eastAsia="宋体" w:cs="宋体"/>
          <w:color w:val="000"/>
          <w:sz w:val="28"/>
          <w:szCs w:val="28"/>
        </w:rPr>
        <w:t xml:space="preserve">遵义会议会址党性教育基地网上展馆，依托遵义会议纪念馆实体展馆，采取文字、图片、视频、3d全景等多种形式进行展示。一是介绍遵义会议、红军山、毛主席旧居、苏维埃银行、博古旧居、警备司令部等革命遗址情况;二是介绍遵义会议纪念馆重点馆藏文物情况;三是介绍遵义会议有关的革命人物故事;四是介绍遵义会议的最新研究情况;五是展示遵义会议的最新视频资料。</w:t>
      </w:r>
    </w:p>
    <w:p>
      <w:pPr>
        <w:ind w:left="0" w:right="0" w:firstLine="560"/>
        <w:spacing w:before="450" w:after="450" w:line="312" w:lineRule="auto"/>
      </w:pPr>
      <w:r>
        <w:rPr>
          <w:rFonts w:ascii="宋体" w:hAnsi="宋体" w:eastAsia="宋体" w:cs="宋体"/>
          <w:color w:val="000"/>
          <w:sz w:val="28"/>
          <w:szCs w:val="28"/>
        </w:rPr>
        <w:t xml:space="preserve">中共遵义县委党校党性教育基地网上展馆，开设有党校简介、培训内容、培训方式、师资队伍、培训教材、培训成效和现场教学点等栏目。该网上展馆对党校创建历史、师资力量、办学形式、基础设施建设以及培训对象等情况进行了介绍，并以图文并茂的形式，形象直观地还原了党性教育培训工作教学场景。通过集中对县域内枫香镇苟坝会议党史教育基地、三合镇刀靶水党史教育基地、尚稽镇茶山关党史教育基地、平正仡佬乡火烧坡党史教育基地、马蹄镇遵金特支党史教育基地和县委党校县情党史教育基地等党性教育基地的展示，大大提升了中共遵义县委党校的知名度和影响力。</w:t>
      </w:r>
    </w:p>
    <w:p>
      <w:pPr>
        <w:ind w:left="0" w:right="0" w:firstLine="560"/>
        <w:spacing w:before="450" w:after="450" w:line="312" w:lineRule="auto"/>
      </w:pPr>
      <w:r>
        <w:rPr>
          <w:rFonts w:ascii="宋体" w:hAnsi="宋体" w:eastAsia="宋体" w:cs="宋体"/>
          <w:color w:val="000"/>
          <w:sz w:val="28"/>
          <w:szCs w:val="28"/>
        </w:rPr>
        <w:t xml:space="preserve">据了解，中组部完成网上展馆先期建设后，将组织基层党组织和广大党员通过网上展馆或到基地现场开展学习活动。目前，遵义市入选的两个网上展馆已在遵义党建·远程教育网站发布。</w:t>
      </w:r>
    </w:p>
    <w:p>
      <w:pPr>
        <w:ind w:left="0" w:right="0" w:firstLine="560"/>
        <w:spacing w:before="450" w:after="450" w:line="312" w:lineRule="auto"/>
      </w:pPr>
      <w:r>
        <w:rPr>
          <w:rFonts w:ascii="黑体" w:hAnsi="黑体" w:eastAsia="黑体" w:cs="黑体"/>
          <w:color w:val="000000"/>
          <w:sz w:val="34"/>
          <w:szCs w:val="34"/>
          <w:b w:val="1"/>
          <w:bCs w:val="1"/>
        </w:rPr>
        <w:t xml:space="preserve">周年成就展网上展馆心得体会篇七</w:t>
      </w:r>
    </w:p>
    <w:p>
      <w:pPr>
        <w:ind w:left="0" w:right="0" w:firstLine="560"/>
        <w:spacing w:before="450" w:after="450" w:line="312" w:lineRule="auto"/>
      </w:pPr>
      <w:r>
        <w:rPr>
          <w:rFonts w:ascii="宋体" w:hAnsi="宋体" w:eastAsia="宋体" w:cs="宋体"/>
          <w:color w:val="000"/>
          <w:sz w:val="28"/>
          <w:szCs w:val="28"/>
        </w:rPr>
        <w:t xml:space="preserve">近期，我有幸参观了井冈山的网上展馆。通过这次参观，我深深地感受到了井冈山的深厚历史底蕴、丰富的革命文化，并对井冈山的革命精神产生了更深层次的理解与认同。以下是我的井冈山网上展馆心得体会。</w:t>
      </w:r>
    </w:p>
    <w:p>
      <w:pPr>
        <w:ind w:left="0" w:right="0" w:firstLine="560"/>
        <w:spacing w:before="450" w:after="450" w:line="312" w:lineRule="auto"/>
      </w:pPr>
      <w:r>
        <w:rPr>
          <w:rFonts w:ascii="宋体" w:hAnsi="宋体" w:eastAsia="宋体" w:cs="宋体"/>
          <w:color w:val="000"/>
          <w:sz w:val="28"/>
          <w:szCs w:val="28"/>
        </w:rPr>
        <w:t xml:space="preserve">井冈山位于江西省赣州市，是我国革命史上的圣地之一。在井冈山，毛泽东领导的工农革命军曾经建立了著名的井冈山革命根据地，为革命事业的胜利做出了巨大贡献。井冈山不仅承载着革命烈士的光辉历史，更是中华民族的精神家园，让我深感历史的厚重和革命精神的伟大。</w:t>
      </w:r>
    </w:p>
    <w:p>
      <w:pPr>
        <w:ind w:left="0" w:right="0" w:firstLine="560"/>
        <w:spacing w:before="450" w:after="450" w:line="312" w:lineRule="auto"/>
      </w:pPr>
      <w:r>
        <w:rPr>
          <w:rFonts w:ascii="宋体" w:hAnsi="宋体" w:eastAsia="宋体" w:cs="宋体"/>
          <w:color w:val="000"/>
          <w:sz w:val="28"/>
          <w:szCs w:val="28"/>
        </w:rPr>
        <w:t xml:space="preserve">井冈山网上展馆以其精美的设计、完善的展示方式吸引了我不少的注意力。这里有丰富而全面的文字资料、历史照片，详尽地展现了井冈山的革命历程；还有多媒体展示，通过音频、视频等形式生动地再现了井冈山的革命场景。此外，网上展馆还开设了互动环节，让参观者可以自行观看、学习、交流。这样的设置不仅丰富了展览的形式，也提供了更多个性化的参观体验。</w:t>
      </w:r>
    </w:p>
    <w:p>
      <w:pPr>
        <w:ind w:left="0" w:right="0" w:firstLine="560"/>
        <w:spacing w:before="450" w:after="450" w:line="312" w:lineRule="auto"/>
      </w:pPr>
      <w:r>
        <w:rPr>
          <w:rFonts w:ascii="宋体" w:hAnsi="宋体" w:eastAsia="宋体" w:cs="宋体"/>
          <w:color w:val="000"/>
          <w:sz w:val="28"/>
          <w:szCs w:val="28"/>
        </w:rPr>
        <w:t xml:space="preserve">第三段：井冈山的革命精神给予我深刻的启示。</w:t>
      </w:r>
    </w:p>
    <w:p>
      <w:pPr>
        <w:ind w:left="0" w:right="0" w:firstLine="560"/>
        <w:spacing w:before="450" w:after="450" w:line="312" w:lineRule="auto"/>
      </w:pPr>
      <w:r>
        <w:rPr>
          <w:rFonts w:ascii="宋体" w:hAnsi="宋体" w:eastAsia="宋体" w:cs="宋体"/>
          <w:color w:val="000"/>
          <w:sz w:val="28"/>
          <w:szCs w:val="28"/>
        </w:rPr>
        <w:t xml:space="preserve">参观井冈山网上展馆，我感受最深的是井冈山的革命精神。历史上的井冈山是一片贫瘠的山区，然而正是在这片东江红土地上，毛泽东和他的战友们用坚定的信仰、无畏的革命精神号召农民起来斗争，建立起了一个成功的革命根据地。他们抛家舍业，毅然投身到这场没有硝烟的战争中，并通过艰苦卓绝的斗争取得了革命胜利。这种革命精神鼓舞着我，让我明白，只要有坚定的信念和顽强的斗志，凡事皆有可能。</w:t>
      </w:r>
    </w:p>
    <w:p>
      <w:pPr>
        <w:ind w:left="0" w:right="0" w:firstLine="560"/>
        <w:spacing w:before="450" w:after="450" w:line="312" w:lineRule="auto"/>
      </w:pPr>
      <w:r>
        <w:rPr>
          <w:rFonts w:ascii="宋体" w:hAnsi="宋体" w:eastAsia="宋体" w:cs="宋体"/>
          <w:color w:val="000"/>
          <w:sz w:val="28"/>
          <w:szCs w:val="28"/>
        </w:rPr>
        <w:t xml:space="preserve">井冈山网上展馆不仅是一座历史的见证，更具有重要的教育意义。通过观看展馆的内容，我对井冈山的革命历程和革命精神有了更加深入的了解。这为我提供了更好的学习材料，让我在接受知识的同时，也获得了成长。此外，井冈山网上展馆还向世人传播了中华民族的伟大精神，鼓舞着无数革命者追随他们的脚步，努力为祖国发展进步贡献自己的力量。</w:t>
      </w:r>
    </w:p>
    <w:p>
      <w:pPr>
        <w:ind w:left="0" w:right="0" w:firstLine="560"/>
        <w:spacing w:before="450" w:after="450" w:line="312" w:lineRule="auto"/>
      </w:pPr>
      <w:r>
        <w:rPr>
          <w:rFonts w:ascii="宋体" w:hAnsi="宋体" w:eastAsia="宋体" w:cs="宋体"/>
          <w:color w:val="000"/>
          <w:sz w:val="28"/>
          <w:szCs w:val="28"/>
        </w:rPr>
        <w:t xml:space="preserve">通过参观井冈山网上展馆，我对井冈山的历史和革命精神有了更加深刻的认识。同时，我也认识到，井冈山网上展馆这一形式给人们提供了更多便利，让更多人可以随时随地了解井冈山的光辉历史。展望未来，我期待井冈山网上展馆能够继续创新，推陈出新，为更多的人传递井冈山的革命精神，让更多的人受益于这一历史文化之旅。</w:t>
      </w:r>
    </w:p>
    <w:p>
      <w:pPr>
        <w:ind w:left="0" w:right="0" w:firstLine="560"/>
        <w:spacing w:before="450" w:after="450" w:line="312" w:lineRule="auto"/>
      </w:pPr>
      <w:r>
        <w:rPr>
          <w:rFonts w:ascii="宋体" w:hAnsi="宋体" w:eastAsia="宋体" w:cs="宋体"/>
          <w:color w:val="000"/>
          <w:sz w:val="28"/>
          <w:szCs w:val="28"/>
        </w:rPr>
        <w:t xml:space="preserve">通过参观井冈山的网上展馆，我更加深入地了解了井冈山的历史背景和革命精神。这次参观不仅让我对井冈山有了更为全面的认识，也让我对我国革命历史和革命精神有了更深刻的理解。井冈山网上展馆作为一座富有教育意义的展览，传承并弘扬着中华民族的伟大精神，让我们始终铭记英雄们的奋斗和牺牲，坚定自己的信仰，为国家的繁荣与进步贡献力量。</w:t>
      </w:r>
    </w:p>
    <w:p>
      <w:pPr>
        <w:ind w:left="0" w:right="0" w:firstLine="560"/>
        <w:spacing w:before="450" w:after="450" w:line="312" w:lineRule="auto"/>
      </w:pPr>
      <w:r>
        <w:rPr>
          <w:rFonts w:ascii="黑体" w:hAnsi="黑体" w:eastAsia="黑体" w:cs="黑体"/>
          <w:color w:val="000000"/>
          <w:sz w:val="34"/>
          <w:szCs w:val="34"/>
          <w:b w:val="1"/>
          <w:bCs w:val="1"/>
        </w:rPr>
        <w:t xml:space="preserve">周年成就展网上展馆心得体会篇八</w:t>
      </w:r>
    </w:p>
    <w:p>
      <w:pPr>
        <w:ind w:left="0" w:right="0" w:firstLine="560"/>
        <w:spacing w:before="450" w:after="450" w:line="312" w:lineRule="auto"/>
      </w:pPr>
      <w:r>
        <w:rPr>
          <w:rFonts w:ascii="宋体" w:hAnsi="宋体" w:eastAsia="宋体" w:cs="宋体"/>
          <w:color w:val="000"/>
          <w:sz w:val="28"/>
          <w:szCs w:val="28"/>
        </w:rPr>
        <w:t xml:space="preserve">通过党性教育和党性锻炼实践活动加强党性修养学习期间，安排学生参观“党性教育基地网上展馆”，这在心灵深处受到深刻的教育，使我们更加坚定了共产主义理想信念。下面是本站带来的党性教育基地网上展馆学习心得，欢迎查看。</w:t>
      </w:r>
    </w:p>
    <w:p>
      <w:pPr>
        <w:ind w:left="0" w:right="0" w:firstLine="560"/>
        <w:spacing w:before="450" w:after="450" w:line="312" w:lineRule="auto"/>
      </w:pPr>
      <w:r>
        <w:rPr>
          <w:rFonts w:ascii="宋体" w:hAnsi="宋体" w:eastAsia="宋体" w:cs="宋体"/>
          <w:color w:val="000"/>
          <w:sz w:val="28"/>
          <w:szCs w:val="28"/>
        </w:rPr>
        <w:t xml:space="preserve">重走抗日战争及解放战争的硝烟曾经弥漫过这片红色的土地，重温这段艰苦而又激情的革命岁月。在素有“红嫂故乡”的沂蒙大地，我怀着无比崇敬的心情参观了孟良崮战役纪念馆、红嫂革命纪念馆、省政府旧址和八路军115师司令部旧址、山东抗日根据地纪念馆，认真观看了《英雄孟良崮》、《齐鲁红都》等教学片，聆听了《沂蒙母亲和她的儿女们》的革命事迹报告，参观了以廉政教育和地税文化为主题的临沂市地税局税务干部教育基地。一路行来，用心领略这片红色土地的精神风貌，我被眼前的景象深深震撼着，被革命前辈不怕艰苦、不畏艰辛、无畏牺牲的精神感动着，被“爱党爱军、开拓奋进、艰苦创业、无私奉献”的沂蒙精神激励着。一张张图片、一件件实物、一个个故事都深深地打动了我。</w:t>
      </w:r>
    </w:p>
    <w:p>
      <w:pPr>
        <w:ind w:left="0" w:right="0" w:firstLine="560"/>
        <w:spacing w:before="450" w:after="450" w:line="312" w:lineRule="auto"/>
      </w:pPr>
      <w:r>
        <w:rPr>
          <w:rFonts w:ascii="宋体" w:hAnsi="宋体" w:eastAsia="宋体" w:cs="宋体"/>
          <w:color w:val="000"/>
          <w:sz w:val="28"/>
          <w:szCs w:val="28"/>
        </w:rPr>
        <w:t xml:space="preserve">通过一路看、一路学、一路议、一路思，使我更加理解了山东抗日战争和解放战争的胜利史从根本上讲就是根据地各级党组织深入群众、依靠群众、发动群众的光辉历史。如今我国正处于改革开放的攻坚时期，面临着复杂的国内外局势，我们党更要继续发扬“一切为了群众，一切依靠群众，一切服务群众”的群众路线，集中全党和全国人民的智慧与力量，才能战胜各种艰难险阻，取得社会主义建设的伟大胜利。</w:t>
      </w:r>
    </w:p>
    <w:p>
      <w:pPr>
        <w:ind w:left="0" w:right="0" w:firstLine="560"/>
        <w:spacing w:before="450" w:after="450" w:line="312" w:lineRule="auto"/>
      </w:pPr>
      <w:r>
        <w:rPr>
          <w:rFonts w:ascii="宋体" w:hAnsi="宋体" w:eastAsia="宋体" w:cs="宋体"/>
          <w:color w:val="000"/>
          <w:sz w:val="28"/>
          <w:szCs w:val="28"/>
        </w:rPr>
        <w:t xml:space="preserve">在中国共产党成立90周年大会讲话中明确指出“只有我们把群众放在心上，群众才会把我们放在心上;只有我们把群众当亲人，群众才会把我们当亲人”。这进一步诠释了“全心全意为人民服务”的宗旨，也为我们的工作方式指明了方向。我作为一名普通党员干部，在以后的工作中，要树立正确的群众观，要心系群众，对待群众就像对待自己亲人，坚决避免各种官僚作风和形式主义，只有这样才能把工作做到实处，取得扎扎实实的工作成绩，弘扬沂蒙精神，做好本职工作。</w:t>
      </w:r>
    </w:p>
    <w:p>
      <w:pPr>
        <w:ind w:left="0" w:right="0" w:firstLine="560"/>
        <w:spacing w:before="450" w:after="450" w:line="312" w:lineRule="auto"/>
      </w:pPr>
      <w:r>
        <w:rPr>
          <w:rFonts w:ascii="宋体" w:hAnsi="宋体" w:eastAsia="宋体" w:cs="宋体"/>
          <w:color w:val="000"/>
          <w:sz w:val="28"/>
          <w:szCs w:val="28"/>
        </w:rPr>
        <w:t xml:space="preserve">建设我市党性教育基地网上展馆，对党员教育工作十分必要。通过信息化手段能够很好地提升党员教育培训效果，使党员受到教育，党性得到加强。同时，网上展馆也是一个展示衡阳、宣传衡阳的机会，通过文字、图片、音频、视频等多种方式，全方位多角度的展现衡阳党员教育工作成果。对网上展馆建设工作，各单位要以认真务实、求真敬业的态度严肃对待，参照中央省市相关文件要求，挖掘出自己的亮点，宣传出自己的特色。</w:t>
      </w:r>
    </w:p>
    <w:p>
      <w:pPr>
        <w:ind w:left="0" w:right="0" w:firstLine="560"/>
        <w:spacing w:before="450" w:after="450" w:line="312" w:lineRule="auto"/>
      </w:pPr>
      <w:r>
        <w:rPr>
          <w:rFonts w:ascii="宋体" w:hAnsi="宋体" w:eastAsia="宋体" w:cs="宋体"/>
          <w:color w:val="000"/>
          <w:sz w:val="28"/>
          <w:szCs w:val="28"/>
        </w:rPr>
        <w:t xml:space="preserve">参观网上展馆有利于党员领导干部加强党性锻炼和修养，是我们党的优良传统，是提高政治素质的重要手段。在改革开放的新形势下，各级党员领导干部只有按照“三个代表”的要求，自觉加强党性锻炼和修养，才能永葆共产党员的政治本色，才能带领人民全面建设小康社会。所谓党性修养，是指共产党员在革命和建设的实践中，从政治思想、道德品质、作风纪律等方面，不断进行自我教育，自我磨练，自我改造和完善。实践证明领导干部能不能自觉加强党性锻炼和修养，关系到个人的健康成长，关系到领导班子的思想作风建设，关系到党的事业的兴衰成败，特别是在当前形势下，强调加强领导干部党性锻炼和修养，有着重大的现实意义。</w:t>
      </w:r>
    </w:p>
    <w:p>
      <w:pPr>
        <w:ind w:left="0" w:right="0" w:firstLine="560"/>
        <w:spacing w:before="450" w:after="450" w:line="312" w:lineRule="auto"/>
      </w:pPr>
      <w:r>
        <w:rPr>
          <w:rFonts w:ascii="宋体" w:hAnsi="宋体" w:eastAsia="宋体" w:cs="宋体"/>
          <w:color w:val="000"/>
          <w:sz w:val="28"/>
          <w:szCs w:val="28"/>
        </w:rPr>
        <w:t xml:space="preserve">一、加强领导干部的党性修养是实现跨世纪宏伟目标的重要保证在人类跨入新世纪的时候。</w:t>
      </w:r>
    </w:p>
    <w:p>
      <w:pPr>
        <w:ind w:left="0" w:right="0" w:firstLine="560"/>
        <w:spacing w:before="450" w:after="450" w:line="312" w:lineRule="auto"/>
      </w:pPr>
      <w:r>
        <w:rPr>
          <w:rFonts w:ascii="宋体" w:hAnsi="宋体" w:eastAsia="宋体" w:cs="宋体"/>
          <w:color w:val="000"/>
          <w:sz w:val="28"/>
          <w:szCs w:val="28"/>
        </w:rPr>
        <w:t xml:space="preserve">党所面临的新形势和新任务，需要各级党员领导干部加强党性锻炼和修养。把建设有中国特色社会主义伟大事业全面带入新世纪，是我们党在现阶段的重要历史使命。进一步实行改革开放和完善社会主义市场经济体制，又是我国社会主义建设事业的重大课题。只有建设一支党性强、素质高、坚持党的基本路线不动摇的领导干部队伍，才能完成党所肩负的历史使命。在党的十四大后，曾察觉到党内有些人漠视党性的错误倾向，严肃地指出：“有的同志认为，现在发展社会主义市场经济，实行改革开放，讲党性还有什么实际意义?这完全是一种误解。”并强调说：“我们要建立的社会主义市场经济体制，是同社会主义基本制度结合在一起的，是要使市场在社会主义国家的宏观调控下对资源配置起基础性作用，这是科学社会主义实践的一个伟大创造。共产党员要用党性来保证和促进这个新体制的建立，同时要用党性来抵制市场活动中的消极因素，使这一新的经济体制服务于建设有中国特色社会主义的根本目标。”应该说，这是党在新时期对于党员领导干部加强党性修养的最深刻和最鲜明的原则说明。因此，在新的历史条件下，党员领导干部增强党性，是把建设有中国特色社会主义推向新世纪、进一步加强自身建设和提高领导水平的需要。</w:t>
      </w:r>
    </w:p>
    <w:p>
      <w:pPr>
        <w:ind w:left="0" w:right="0" w:firstLine="560"/>
        <w:spacing w:before="450" w:after="450" w:line="312" w:lineRule="auto"/>
      </w:pPr>
      <w:r>
        <w:rPr>
          <w:rFonts w:ascii="宋体" w:hAnsi="宋体" w:eastAsia="宋体" w:cs="宋体"/>
          <w:color w:val="000"/>
          <w:sz w:val="28"/>
          <w:szCs w:val="28"/>
        </w:rPr>
        <w:t xml:space="preserve">二、加强领导干部党性修养是改善干部队伍现状的重要保证。</w:t>
      </w:r>
    </w:p>
    <w:p>
      <w:pPr>
        <w:ind w:left="0" w:right="0" w:firstLine="560"/>
        <w:spacing w:before="450" w:after="450" w:line="312" w:lineRule="auto"/>
      </w:pPr>
      <w:r>
        <w:rPr>
          <w:rFonts w:ascii="宋体" w:hAnsi="宋体" w:eastAsia="宋体" w:cs="宋体"/>
          <w:color w:val="000"/>
          <w:sz w:val="28"/>
          <w:szCs w:val="28"/>
        </w:rPr>
        <w:t xml:space="preserve">领导干部队伍的现状，需要我们重视党性修养。从目前党员领导干部队伍现状看，总体是好的，但也存在着一些不容忽视的问题。一是党性不强，理想信念动摇。有的对共产主义理想信念动摇，对党的领导缺乏信心，思想上出现了困惑和误区，感到“共产主义希望渺茫，社会主义模糊不清，资本主义垂而不死，封建主义幽灵不散，个人主义实实在在”;有的忽视对马克思主义、毛泽东思想和邓小平理论的学习，放松世界观的改造，政治观念淡薄，在大事大非面前缺乏政治敏锐性和鉴别力。二是纪律松懈，缺乏全局观念。有的本位主义严重，缺乏大局意识，对党的路线方针政策贯彻不利;有的不按民主集中制原则办事，把“私人关系”看得重于组织关系。三是宗旨意识淡化。有的忘记了自己的公仆身份，存在一种高人一等的优越感，丢掉了为人民服务的宗旨，“不怕群众不满意，就怕领导不满意”，无视群众利益。四是作风不实，党风党纪不正。有的丢了党的优良传统，把“三大作风”变成了理论联系实惠”、“密切联系领导”、“表扬与自我表扬”;有极少数党员领导干部甚至经不住金钱、美色和权利的诱惑，腐化变质，走上犯罪道路。上述现象虽然不是主流，但也触目惊心。它同共产党员的党性是根本不相容的，严重阻碍了党的路线方针政策的贯彻落实，损害了党和政府与人民群众的血肉关系，削弱了党组织的凝聚力和战斗力。</w:t>
      </w:r>
    </w:p>
    <w:p>
      <w:pPr>
        <w:ind w:left="0" w:right="0" w:firstLine="560"/>
        <w:spacing w:before="450" w:after="450" w:line="312" w:lineRule="auto"/>
      </w:pPr>
      <w:r>
        <w:rPr>
          <w:rFonts w:ascii="宋体" w:hAnsi="宋体" w:eastAsia="宋体" w:cs="宋体"/>
          <w:color w:val="000"/>
          <w:sz w:val="28"/>
          <w:szCs w:val="28"/>
        </w:rPr>
        <w:t xml:space="preserve">三、加强领导干部党性修养是抵制市场经济负面影响的重要保证市场经济的负面影响。</w:t>
      </w:r>
    </w:p>
    <w:p>
      <w:pPr>
        <w:ind w:left="0" w:right="0" w:firstLine="560"/>
        <w:spacing w:before="450" w:after="450" w:line="312" w:lineRule="auto"/>
      </w:pPr>
      <w:r>
        <w:rPr>
          <w:rFonts w:ascii="宋体" w:hAnsi="宋体" w:eastAsia="宋体" w:cs="宋体"/>
          <w:color w:val="000"/>
          <w:sz w:val="28"/>
          <w:szCs w:val="28"/>
        </w:rPr>
        <w:t xml:space="preserve">需要我们强调党性修养。人所共知，由于社会主义市场经济的建立和发展，已经并将继续对我们党的领导和自身建设，提出许多新的问题和要求。随着市场经济的建立和改革开放步伐的加快，人们的竞争观念、时间观念、效益观念、创新观念和民主法制观念得到增强。但同时，市场经济的一些消极因素，容易诱发一部分党员领导干部的拜金主义、讲实惠、“一切向钱看”的思想，把对共产主义的追求变为对钱财的向往，促使一部分党员领导干部只顾自身利益，忘记了国家和人民的长远利益，关心的是“实现自我、发展自我”，这与共产党员的无私奉献精神是相背离的。市场经济讲求等价交换和有偿劳动，这就很容易助长一部分党员领导干部的权钱交易意识，有时把应尽的职责变成了有偿服务，使权利商品化、市场化。这些情况说明，新旧两种经济运行机制的转换，社会各阶层利益关系的调整，使党员的党性修养面临着许多新的矛盾和挑战。</w:t>
      </w:r>
    </w:p>
    <w:p>
      <w:pPr>
        <w:ind w:left="0" w:right="0" w:firstLine="560"/>
        <w:spacing w:before="450" w:after="450" w:line="312" w:lineRule="auto"/>
      </w:pPr>
      <w:r>
        <w:rPr>
          <w:rFonts w:ascii="宋体" w:hAnsi="宋体" w:eastAsia="宋体" w:cs="宋体"/>
          <w:color w:val="000"/>
          <w:sz w:val="28"/>
          <w:szCs w:val="28"/>
        </w:rPr>
        <w:t xml:space="preserve">加强领导干部的党性锻炼和修养，不断提高政治思想素质，一靠自我改造，二靠组织教育。各级党组织应当按照党中央的要求，把抓好领导干部思想作风建设，作为加强党性党风建设的一项经常性工作，摆上重要位置，切实搞好领导干部的管理教育，不断增强领导干部党性锻炼和修养的自觉性。</w:t>
      </w:r>
    </w:p>
    <w:p>
      <w:pPr>
        <w:ind w:left="0" w:right="0" w:firstLine="560"/>
        <w:spacing w:before="450" w:after="450" w:line="312" w:lineRule="auto"/>
      </w:pPr>
      <w:r>
        <w:rPr>
          <w:rFonts w:ascii="宋体" w:hAnsi="宋体" w:eastAsia="宋体" w:cs="宋体"/>
          <w:color w:val="000"/>
          <w:sz w:val="28"/>
          <w:szCs w:val="28"/>
        </w:rPr>
        <w:t xml:space="preserve">对于网上展馆建设，各单位应该认识要到位、经费要保障、质量要保证、管理要跟上、时间要抓紧,特别在质量保证上应注重主题要明、选材要好、讲解要专、知识要准、业务要熟，共同努力打造全国一流的党性教育基地。</w:t>
      </w:r>
    </w:p>
    <w:p>
      <w:pPr>
        <w:ind w:left="0" w:right="0" w:firstLine="560"/>
        <w:spacing w:before="450" w:after="450" w:line="312" w:lineRule="auto"/>
      </w:pPr>
      <w:r>
        <w:rPr>
          <w:rFonts w:ascii="宋体" w:hAnsi="宋体" w:eastAsia="宋体" w:cs="宋体"/>
          <w:color w:val="000"/>
          <w:sz w:val="28"/>
          <w:szCs w:val="28"/>
        </w:rPr>
        <w:t xml:space="preserve">随着的刚刚闭幕，我们也结束了党校在职研究生第五个学期的学习，回顾这两年多的生活和学习，我端正学习和工作态度，明确目标，妥善处理好了工作与学习的矛盾，严格按照学校的学习和教学计划，集中精力、认真学习，圆满完成了学习任务，现将我的学习、思想总结如下：</w:t>
      </w:r>
    </w:p>
    <w:p>
      <w:pPr>
        <w:ind w:left="0" w:right="0" w:firstLine="560"/>
        <w:spacing w:before="450" w:after="450" w:line="312" w:lineRule="auto"/>
      </w:pPr>
      <w:r>
        <w:rPr>
          <w:rFonts w:ascii="宋体" w:hAnsi="宋体" w:eastAsia="宋体" w:cs="宋体"/>
          <w:color w:val="000"/>
          <w:sz w:val="28"/>
          <w:szCs w:val="28"/>
        </w:rPr>
        <w:t xml:space="preserve">一、努力钻研理论知识，提高政治素质和思想水平。</w:t>
      </w:r>
    </w:p>
    <w:p>
      <w:pPr>
        <w:ind w:left="0" w:right="0" w:firstLine="560"/>
        <w:spacing w:before="450" w:after="450" w:line="312" w:lineRule="auto"/>
      </w:pPr>
      <w:r>
        <w:rPr>
          <w:rFonts w:ascii="宋体" w:hAnsi="宋体" w:eastAsia="宋体" w:cs="宋体"/>
          <w:color w:val="000"/>
          <w:sz w:val="28"/>
          <w:szCs w:val="28"/>
        </w:rPr>
        <w:t xml:space="preserve">在平时的学习生活中，我努力研读管理专业和理论知识上的书籍，结合实际深入思考，努力做到：在学习思考中“想明白”、在集体研讨中“讲明白”、在笔记和论文中“写明白”，坚持理论联系实际，注重学以致用，坚持做到真学、真信、真懂、真用。</w:t>
      </w:r>
    </w:p>
    <w:p>
      <w:pPr>
        <w:ind w:left="0" w:right="0" w:firstLine="560"/>
        <w:spacing w:before="450" w:after="450" w:line="312" w:lineRule="auto"/>
      </w:pPr>
      <w:r>
        <w:rPr>
          <w:rFonts w:ascii="宋体" w:hAnsi="宋体" w:eastAsia="宋体" w:cs="宋体"/>
          <w:color w:val="000"/>
          <w:sz w:val="28"/>
          <w:szCs w:val="28"/>
        </w:rPr>
        <w:t xml:space="preserve">一是比较系统地学习和掌握了马克思主义、毛泽东思想、邓小平理论、三个代表思想的理解和把握，特别是对贯彻落实科学发展观和会议精神有了更加深刻的认识，提高了理论水平，增强了贯彻执行党的路线、方针、政策的自觉性和坚定性。</w:t>
      </w:r>
    </w:p>
    <w:p>
      <w:pPr>
        <w:ind w:left="0" w:right="0" w:firstLine="560"/>
        <w:spacing w:before="450" w:after="450" w:line="312" w:lineRule="auto"/>
      </w:pPr>
      <w:r>
        <w:rPr>
          <w:rFonts w:ascii="宋体" w:hAnsi="宋体" w:eastAsia="宋体" w:cs="宋体"/>
          <w:color w:val="000"/>
          <w:sz w:val="28"/>
          <w:szCs w:val="28"/>
        </w:rPr>
        <w:t xml:space="preserve">二是认真学习了反映当代世界政治、经济、科学、法制和文化等方面的新知识，使我更进一步明确了目前所面临的形势是机遇与挑战并存，希望和困难共在，在世界多极化、全球化快速发展的格局下，应该如何更有效地吸收人类文明进步的共同成果，并为我所用。</w:t>
      </w:r>
    </w:p>
    <w:p>
      <w:pPr>
        <w:ind w:left="0" w:right="0" w:firstLine="560"/>
        <w:spacing w:before="450" w:after="450" w:line="312" w:lineRule="auto"/>
      </w:pPr>
      <w:r>
        <w:rPr>
          <w:rFonts w:ascii="宋体" w:hAnsi="宋体" w:eastAsia="宋体" w:cs="宋体"/>
          <w:color w:val="000"/>
          <w:sz w:val="28"/>
          <w:szCs w:val="28"/>
        </w:rPr>
        <w:t xml:space="preserve">三是利用党校良好的学习环境，阅读了政治、经济、文化类书籍。通过学习，拓宽了知识面，促进了知识更新，提高了驾驭实现工作和应付复杂局面的能力。</w:t>
      </w:r>
    </w:p>
    <w:p>
      <w:pPr>
        <w:ind w:left="0" w:right="0" w:firstLine="560"/>
        <w:spacing w:before="450" w:after="450" w:line="312" w:lineRule="auto"/>
      </w:pPr>
      <w:r>
        <w:rPr>
          <w:rFonts w:ascii="宋体" w:hAnsi="宋体" w:eastAsia="宋体" w:cs="宋体"/>
          <w:color w:val="000"/>
          <w:sz w:val="28"/>
          <w:szCs w:val="28"/>
        </w:rPr>
        <w:t xml:space="preserve">二、加强党性锻炼，增强党性觉悟和党性修养。</w:t>
      </w:r>
    </w:p>
    <w:p>
      <w:pPr>
        <w:ind w:left="0" w:right="0" w:firstLine="560"/>
        <w:spacing w:before="450" w:after="450" w:line="312" w:lineRule="auto"/>
      </w:pPr>
      <w:r>
        <w:rPr>
          <w:rFonts w:ascii="宋体" w:hAnsi="宋体" w:eastAsia="宋体" w:cs="宋体"/>
          <w:color w:val="000"/>
          <w:sz w:val="28"/>
          <w:szCs w:val="28"/>
        </w:rPr>
        <w:t xml:space="preserve">两年来的学习中，我主要通过以下途径来加强党性锻炼，提高觉悟和修养：</w:t>
      </w:r>
    </w:p>
    <w:p>
      <w:pPr>
        <w:ind w:left="0" w:right="0" w:firstLine="560"/>
        <w:spacing w:before="450" w:after="450" w:line="312" w:lineRule="auto"/>
      </w:pPr>
      <w:r>
        <w:rPr>
          <w:rFonts w:ascii="宋体" w:hAnsi="宋体" w:eastAsia="宋体" w:cs="宋体"/>
          <w:color w:val="000"/>
          <w:sz w:val="28"/>
          <w:szCs w:val="28"/>
        </w:rPr>
        <w:t xml:space="preserve">1.通过理论学习加强党性修养。加强党性修养关键是加强世界观的改造。我牢固地确立了一个共产党党员所必须确立的科学信仰，进一步树立了正确的世界观、人生观、价值观、地位观、权力观、利益观。</w:t>
      </w:r>
    </w:p>
    <w:p>
      <w:pPr>
        <w:ind w:left="0" w:right="0" w:firstLine="560"/>
        <w:spacing w:before="450" w:after="450" w:line="312" w:lineRule="auto"/>
      </w:pPr>
      <w:r>
        <w:rPr>
          <w:rFonts w:ascii="宋体" w:hAnsi="宋体" w:eastAsia="宋体" w:cs="宋体"/>
          <w:color w:val="000"/>
          <w:sz w:val="28"/>
          <w:szCs w:val="28"/>
        </w:rPr>
        <w:t xml:space="preserve">2.通过党性教育和党性锻炼实践活动加强党性修养学习期间，我们安排学生参观了“党性教育基地网上展馆”，这在我心灵深处受到了深刻的教育，使我更加坚定了共产主义理想信念。</w:t>
      </w:r>
    </w:p>
    <w:p>
      <w:pPr>
        <w:ind w:left="0" w:right="0" w:firstLine="560"/>
        <w:spacing w:before="450" w:after="450" w:line="312" w:lineRule="auto"/>
      </w:pPr>
      <w:r>
        <w:rPr>
          <w:rFonts w:ascii="宋体" w:hAnsi="宋体" w:eastAsia="宋体" w:cs="宋体"/>
          <w:color w:val="000"/>
          <w:sz w:val="28"/>
          <w:szCs w:val="28"/>
        </w:rPr>
        <w:t xml:space="preserve">3.通过严守各项纪律加强党性修养学习期间，我严格遵守党的政治、组织、廉政纪律，无论在学习、生活中，还是出差在外，都十分注意个人形象和修养，严格自我教育和自我管理，做到了自重、自省、自警、自励，始终以一个优秀共产党员的标准衡量自己、陶冶自己。</w:t>
      </w:r>
    </w:p>
    <w:p>
      <w:pPr>
        <w:ind w:left="0" w:right="0" w:firstLine="560"/>
        <w:spacing w:before="450" w:after="450" w:line="312" w:lineRule="auto"/>
      </w:pPr>
      <w:r>
        <w:rPr>
          <w:rFonts w:ascii="宋体" w:hAnsi="宋体" w:eastAsia="宋体" w:cs="宋体"/>
          <w:color w:val="000"/>
          <w:sz w:val="28"/>
          <w:szCs w:val="28"/>
        </w:rPr>
        <w:t xml:space="preserve">三、坚定信念，提高能力，学以致用。</w:t>
      </w:r>
    </w:p>
    <w:p>
      <w:pPr>
        <w:ind w:left="0" w:right="0" w:firstLine="560"/>
        <w:spacing w:before="450" w:after="450" w:line="312" w:lineRule="auto"/>
      </w:pPr>
      <w:r>
        <w:rPr>
          <w:rFonts w:ascii="宋体" w:hAnsi="宋体" w:eastAsia="宋体" w:cs="宋体"/>
          <w:color w:val="000"/>
          <w:sz w:val="28"/>
          <w:szCs w:val="28"/>
        </w:rPr>
        <w:t xml:space="preserve">两年的管理专业学习，让我掌握了很多理论和业务知识，在学习理论知识的同时，我积极积极投身于业务工作的钻研，学以致用，在实践中坚定信念，以坚定的信念发，始终保持奋发进取的精神状态去克服改革攻坚阶段的众多矛盾和困难。坚信自己在今后的工作实践中，面对复杂问题，一定能有更理性的思考，更准确的判断，更合理的解决办法。学习和掌握马克思主义的唯物辩证法，使我从感性认识到理性认识，从个别实例到概括出一般规律的水平得以提高，使我克服主观性、片面性、表面性、盲目性，从而增加工作的原则性、系统性、预见性和创造性，掌握工作主动性的能力得以增强，使我贯彻执行党的路线方针政策的自觉性、准确性有了保障。通过学习领导科学与管理学方面的知识，我更进一步增强了科学领导的意识和艺术，进一步提高了执行民主集中制的自觉性和坚定性。</w:t>
      </w:r>
    </w:p>
    <w:p>
      <w:pPr>
        <w:ind w:left="0" w:right="0" w:firstLine="560"/>
        <w:spacing w:before="450" w:after="450" w:line="312" w:lineRule="auto"/>
      </w:pPr>
      <w:r>
        <w:rPr>
          <w:rFonts w:ascii="宋体" w:hAnsi="宋体" w:eastAsia="宋体" w:cs="宋体"/>
          <w:color w:val="000"/>
          <w:sz w:val="28"/>
          <w:szCs w:val="28"/>
        </w:rPr>
        <w:t xml:space="preserve">四、求真务实，增强实干意识。</w:t>
      </w:r>
    </w:p>
    <w:p>
      <w:pPr>
        <w:ind w:left="0" w:right="0" w:firstLine="560"/>
        <w:spacing w:before="450" w:after="450" w:line="312" w:lineRule="auto"/>
      </w:pPr>
      <w:r>
        <w:rPr>
          <w:rFonts w:ascii="宋体" w:hAnsi="宋体" w:eastAsia="宋体" w:cs="宋体"/>
          <w:color w:val="000"/>
          <w:sz w:val="28"/>
          <w:szCs w:val="28"/>
        </w:rPr>
        <w:t xml:space="preserve">老一辈革命家陈云说过：“不唯书，不唯上，只唯实。比较、变换、反复”。这也就是唯物主义和辩证法的有机统一，“实干兴邦，空谈误国”，党员应时刻坚持重实际，说实话、务实事、求实效。发扬脚踏实地，埋头苦干的作风。思群众之所虑，急群众之所难，谋群众之所求。扎扎实实、竭尽心力的为人民办好事，以实际行动取信于民。同样，我也会用实干为自己打下坚实的实践基础，提高为人民服务的能力，用实干让自己的党性修养永葆青春。</w:t>
      </w:r>
    </w:p>
    <w:p>
      <w:pPr>
        <w:ind w:left="0" w:right="0" w:firstLine="560"/>
        <w:spacing w:before="450" w:after="450" w:line="312" w:lineRule="auto"/>
      </w:pPr>
      <w:r>
        <w:rPr>
          <w:rFonts w:ascii="宋体" w:hAnsi="宋体" w:eastAsia="宋体" w:cs="宋体"/>
          <w:color w:val="000"/>
          <w:sz w:val="28"/>
          <w:szCs w:val="28"/>
        </w:rPr>
        <w:t xml:space="preserve">总之，作为一个党员干部，通过两年来的学习，我受益匪浅。同时，我认为在今后的工作中，必须努力提高自身素质，加强党性锻炼，只有这样，才可以真正的服务群众，才可以真正的把工作做好，做到位。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周年成就展网上展馆心得体会篇九</w:t>
      </w:r>
    </w:p>
    <w:p>
      <w:pPr>
        <w:ind w:left="0" w:right="0" w:firstLine="560"/>
        <w:spacing w:before="450" w:after="450" w:line="312" w:lineRule="auto"/>
      </w:pPr>
      <w:r>
        <w:rPr>
          <w:rFonts w:ascii="宋体" w:hAnsi="宋体" w:eastAsia="宋体" w:cs="宋体"/>
          <w:color w:val="000"/>
          <w:sz w:val="28"/>
          <w:szCs w:val="28"/>
        </w:rPr>
        <w:t xml:space="preserve">近日，我通过“云游武汉展馆”的方式，参观了武汉展馆。这是一次独特的体验，让我对武汉展馆有了更深入的了解，并从中收获了许多心灵上的满足和启发。</w:t>
      </w:r>
    </w:p>
    <w:p>
      <w:pPr>
        <w:ind w:left="0" w:right="0" w:firstLine="560"/>
        <w:spacing w:before="450" w:after="450" w:line="312" w:lineRule="auto"/>
      </w:pPr>
      <w:r>
        <w:rPr>
          <w:rFonts w:ascii="宋体" w:hAnsi="宋体" w:eastAsia="宋体" w:cs="宋体"/>
          <w:color w:val="000"/>
          <w:sz w:val="28"/>
          <w:szCs w:val="28"/>
        </w:rPr>
        <w:t xml:space="preserve">首先，武汉展馆在线展示的方式给了我无限的遐想空间。通过展览的介绍以及丰富多样的图片，我仿佛置身于现场，与真实的武汉展馆没有多大区别。我可以放慢脚步，仔细观察每一件展品，感受画家用笔的力度和颜料的韵味。我可以漫步在展馆的各个角落，感受每一个展区独特的设计和空间氛围。在这种虚拟的环境下，我与展品之间的距离似乎更近了一些，能够更好地欣赏和理解艺术家的创作心路历程。</w:t>
      </w:r>
    </w:p>
    <w:p>
      <w:pPr>
        <w:ind w:left="0" w:right="0" w:firstLine="560"/>
        <w:spacing w:before="450" w:after="450" w:line="312" w:lineRule="auto"/>
      </w:pPr>
      <w:r>
        <w:rPr>
          <w:rFonts w:ascii="宋体" w:hAnsi="宋体" w:eastAsia="宋体" w:cs="宋体"/>
          <w:color w:val="000"/>
          <w:sz w:val="28"/>
          <w:szCs w:val="28"/>
        </w:rPr>
        <w:t xml:space="preserve">其次，网上武汉展馆也给了我更多的互动和交流机会。在浏览展览的同时，我还可以与其他游客进行实时的文字交流和讨论。我们可以通过聊天功能，分享自己的观点和感受，并从中获取更多的灵感和启发。在与他人的互动中，我不仅可以学习到不同的观点和见解，还可以结交志同道合的朋友，一同探讨艺术之美。这种互动与交流的机会，让我更加深入地了解了艺术作品背后的意涵和历史价值。</w:t>
      </w:r>
    </w:p>
    <w:p>
      <w:pPr>
        <w:ind w:left="0" w:right="0" w:firstLine="560"/>
        <w:spacing w:before="450" w:after="450" w:line="312" w:lineRule="auto"/>
      </w:pPr>
      <w:r>
        <w:rPr>
          <w:rFonts w:ascii="宋体" w:hAnsi="宋体" w:eastAsia="宋体" w:cs="宋体"/>
          <w:color w:val="000"/>
          <w:sz w:val="28"/>
          <w:szCs w:val="28"/>
        </w:rPr>
        <w:t xml:space="preserve">第三，网上武汉展馆给了我更多时间和自由度去欣赏和感受艺术。在传统的实体展馆中，游客通常会受到时间和空间的限制，无法尽情地沉浸在艺术作品中。而通过线上展示，我可以根据自己的节奏和喜好，随时随地进行游览。我可以反复浏览每一个展览区域，留下自己喜欢的作品，或者用心品味那些引人深思的作品。这种自由度和宽松的时间安排，让我能够更好地理解和欣赏艺术作品，更好地领略到艺术之美。</w:t>
      </w:r>
    </w:p>
    <w:p>
      <w:pPr>
        <w:ind w:left="0" w:right="0" w:firstLine="560"/>
        <w:spacing w:before="450" w:after="450" w:line="312" w:lineRule="auto"/>
      </w:pPr>
      <w:r>
        <w:rPr>
          <w:rFonts w:ascii="宋体" w:hAnsi="宋体" w:eastAsia="宋体" w:cs="宋体"/>
          <w:color w:val="000"/>
          <w:sz w:val="28"/>
          <w:szCs w:val="28"/>
        </w:rPr>
        <w:t xml:space="preserve">此外，网上武汉展馆也为我提供了更为详细和全面的信息。通过在线展览，我可以随时查看作品的创作背景、艺术家的经历以及作品的意义和价值。这些详细的信息让我对作品有了更深入的了解，也让我更能够欣赏到其中的独特之处和艺术价值。在线展览还提供了音频导览，可以更好地指导我如何欣赏每一件作品，更好地理解其中所蕴含的意义。通过这种全面的信息呈现方式，我学到了更多的知识，也增进了我的艺术鉴赏能力。</w:t>
      </w:r>
    </w:p>
    <w:p>
      <w:pPr>
        <w:ind w:left="0" w:right="0" w:firstLine="560"/>
        <w:spacing w:before="450" w:after="450" w:line="312" w:lineRule="auto"/>
      </w:pPr>
      <w:r>
        <w:rPr>
          <w:rFonts w:ascii="宋体" w:hAnsi="宋体" w:eastAsia="宋体" w:cs="宋体"/>
          <w:color w:val="000"/>
          <w:sz w:val="28"/>
          <w:szCs w:val="28"/>
        </w:rPr>
        <w:t xml:space="preserve">总而言之，通过网上武汉展馆的参观，我不仅了解了更多关于武汉展馆的信息和历史，还收获了更多的艺术启发。这种新的参观方式让我与艺术更为亲近，更能够在时间和空间上与作品进行交流和互动。在未来，我相信这种线上展示的方式会越来越多地被人们接受和喜爱，成为一种新的艺术体验方式。</w:t>
      </w:r>
    </w:p>
    <w:p>
      <w:pPr>
        <w:ind w:left="0" w:right="0" w:firstLine="560"/>
        <w:spacing w:before="450" w:after="450" w:line="312" w:lineRule="auto"/>
      </w:pPr>
      <w:r>
        <w:rPr>
          <w:rFonts w:ascii="黑体" w:hAnsi="黑体" w:eastAsia="黑体" w:cs="黑体"/>
          <w:color w:val="000000"/>
          <w:sz w:val="34"/>
          <w:szCs w:val="34"/>
          <w:b w:val="1"/>
          <w:bCs w:val="1"/>
        </w:rPr>
        <w:t xml:space="preserve">周年成就展网上展馆心得体会篇十</w:t>
      </w:r>
    </w:p>
    <w:p>
      <w:pPr>
        <w:ind w:left="0" w:right="0" w:firstLine="560"/>
        <w:spacing w:before="450" w:after="450" w:line="312" w:lineRule="auto"/>
      </w:pPr>
      <w:r>
        <w:rPr>
          <w:rFonts w:ascii="宋体" w:hAnsi="宋体" w:eastAsia="宋体" w:cs="宋体"/>
          <w:color w:val="000"/>
          <w:sz w:val="28"/>
          <w:szCs w:val="28"/>
        </w:rPr>
        <w:t xml:space="preserve">井冈山作为我国革命的红色圣地，有着极其重要的历史地位。为了更好地传承和弘扬井冈山的革命精神，井冈山网上展馆应运而生。而我有幸浏览了这个网上展馆，在这里，我深刻感受到了井冈山的历史底蕴以及对红色文化的珍视和传承。</w:t>
      </w:r>
    </w:p>
    <w:p>
      <w:pPr>
        <w:ind w:left="0" w:right="0" w:firstLine="560"/>
        <w:spacing w:before="450" w:after="450" w:line="312" w:lineRule="auto"/>
      </w:pPr>
      <w:r>
        <w:rPr>
          <w:rFonts w:ascii="宋体" w:hAnsi="宋体" w:eastAsia="宋体" w:cs="宋体"/>
          <w:color w:val="000"/>
          <w:sz w:val="28"/>
          <w:szCs w:val="28"/>
        </w:rPr>
        <w:t xml:space="preserve">二、展馆所展示的丰富历史资料。</w:t>
      </w:r>
    </w:p>
    <w:p>
      <w:pPr>
        <w:ind w:left="0" w:right="0" w:firstLine="560"/>
        <w:spacing w:before="450" w:after="450" w:line="312" w:lineRule="auto"/>
      </w:pPr>
      <w:r>
        <w:rPr>
          <w:rFonts w:ascii="宋体" w:hAnsi="宋体" w:eastAsia="宋体" w:cs="宋体"/>
          <w:color w:val="000"/>
          <w:sz w:val="28"/>
          <w:szCs w:val="28"/>
        </w:rPr>
        <w:t xml:space="preserve">井冈山网上展馆收集了大量珍贵的历史资料，从而让人们更好地了解井冈山的革命历史和文化。在浏览中，我特别被一张由毛泽东主席亲笔写下的《井冈山整编部开动宣言》所吸引。这份宣言以简洁明了的文字向全国人民宣告了井冈山的革命斗争开始了。同时，展馆还展示了大量井冈山的照片和文物，诸如毛泽东、朱德等伟大的革命导师的塑像以及他们的亲笔信件，在这些珍贵的历史资料中，我仿佛看到了那个激动人心的岁月。</w:t>
      </w:r>
    </w:p>
    <w:p>
      <w:pPr>
        <w:ind w:left="0" w:right="0" w:firstLine="560"/>
        <w:spacing w:before="450" w:after="450" w:line="312" w:lineRule="auto"/>
      </w:pPr>
      <w:r>
        <w:rPr>
          <w:rFonts w:ascii="宋体" w:hAnsi="宋体" w:eastAsia="宋体" w:cs="宋体"/>
          <w:color w:val="000"/>
          <w:sz w:val="28"/>
          <w:szCs w:val="28"/>
        </w:rPr>
        <w:t xml:space="preserve">三、井冈山红色文化的传承与弘扬。</w:t>
      </w:r>
    </w:p>
    <w:p>
      <w:pPr>
        <w:ind w:left="0" w:right="0" w:firstLine="560"/>
        <w:spacing w:before="450" w:after="450" w:line="312" w:lineRule="auto"/>
      </w:pPr>
      <w:r>
        <w:rPr>
          <w:rFonts w:ascii="宋体" w:hAnsi="宋体" w:eastAsia="宋体" w:cs="宋体"/>
          <w:color w:val="000"/>
          <w:sz w:val="28"/>
          <w:szCs w:val="28"/>
        </w:rPr>
        <w:t xml:space="preserve">井冈山网上展馆不仅仅是一个展示历史的场所，更是一个弘扬红色文化的窗口。在这里，我了解到了井冈山传统文化在当代的传承与创新。在展馆的一个专区内，井冈山红色文化的衍生品和工艺品被展示出来，比如红色文化书籍、手办以及红色文化衍生品。这些衍生品通过现代的设计和加工，将传统文化与时代融合在一起，为人们传递着红色精神和革命情怀。</w:t>
      </w:r>
    </w:p>
    <w:p>
      <w:pPr>
        <w:ind w:left="0" w:right="0" w:firstLine="560"/>
        <w:spacing w:before="450" w:after="450" w:line="312" w:lineRule="auto"/>
      </w:pPr>
      <w:r>
        <w:rPr>
          <w:rFonts w:ascii="宋体" w:hAnsi="宋体" w:eastAsia="宋体" w:cs="宋体"/>
          <w:color w:val="000"/>
          <w:sz w:val="28"/>
          <w:szCs w:val="28"/>
        </w:rPr>
        <w:t xml:space="preserve">井冈山网上展馆提供了富有纪念意义的音频和视频资源，使观众能够通过视听感受到更加真实的井冈山革命历史。我在一个名为“井冈山的红色记忆”的专区里观看了一段井冈山的纪录片，并通过耳机聆听着井冈山红色革命的歌曲，那些耳熟能详的旋律和激越的歌词，仿佛将我带回了那个英勇奋斗的岁月。音频和视频的体验让我更加深入地了解了井冈山的革命历史，也使我更加庄重地体会到了那一代人的英勇与奉献。</w:t>
      </w:r>
    </w:p>
    <w:p>
      <w:pPr>
        <w:ind w:left="0" w:right="0" w:firstLine="560"/>
        <w:spacing w:before="450" w:after="450" w:line="312" w:lineRule="auto"/>
      </w:pPr>
      <w:r>
        <w:rPr>
          <w:rFonts w:ascii="宋体" w:hAnsi="宋体" w:eastAsia="宋体" w:cs="宋体"/>
          <w:color w:val="000"/>
          <w:sz w:val="28"/>
          <w:szCs w:val="28"/>
        </w:rPr>
        <w:t xml:space="preserve">井冈山网上展馆不仅是一个红色文化的传承载体，更是一个红色文化的弘扬平台。通过这个平台，人们能够不受时间和地域的限制，随时随地了解和感受井冈山的红色文化。井冈山网上展馆的兴起和红色文化的弘扬，使得更多的人们了解到了井冈山的历史和井冈山精神的伟大意义。同时，井冈山网上展馆也激励着我们这一代人，继承和发扬井冈山的革命传统，为实现中华民族的伟大复兴而不懈奋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井冈山网上展馆的浏览，我深切地感受到了井冈山红色文化的丰富内涵和伟大意义。井冈山的革命历史和红色文化不仅是我们的宝贵财富，也是我们继承和发扬的重要精神力量。通过这个网上展馆，我更加坚定了继承和发扬井冈山红色文化的信心和决心。我相信，在今后的工作和生活中，我会将所学所感运用到实际中，不断努力，为实现中华民族的伟大复兴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周年成就展网上展馆心得体会篇十一</w:t>
      </w:r>
    </w:p>
    <w:p>
      <w:pPr>
        <w:ind w:left="0" w:right="0" w:firstLine="560"/>
        <w:spacing w:before="450" w:after="450" w:line="312" w:lineRule="auto"/>
      </w:pPr>
      <w:r>
        <w:rPr>
          <w:rFonts w:ascii="宋体" w:hAnsi="宋体" w:eastAsia="宋体" w:cs="宋体"/>
          <w:color w:val="000"/>
          <w:sz w:val="28"/>
          <w:szCs w:val="28"/>
        </w:rPr>
        <w:t xml:space="preserve">再次，加强党员干部党性修养、作风养成和纪律遵行是党的执政能力建设的基本内容。党的执政能力，就是党提出和运用正确的理论、路线、方针、政策和策略，党员制定和实施宪法和法律，采取科学的党员制度和党员方式，动员和组织人民依法管理国家和社会事务、经济和文化事业，有效治党治国治军，建设社会主义现代化国家的本领。加强党员干部理论修养，督促各级党员干部认真学习马克思列宁主义、毛泽东思想、邓小平理论、“三个代表”重要思想和科学发展观，提高运用科学理论解决当代中国经济社会发展中遇到的各种问题的能力，始终保持理论上的清醒;加强党员干部政治修养，督促各级党员干部坚定共产主义理想信念，树立正确的世界观、人生观、价值观.增强政治敏锐性和政治鉴别力.在各种风浪和诱惑面前经得住考验，始终保持政治上的清醒和坚定，始终与党中央保持高度一致;加强党员干部思想修养，督促各级党员干部增强宗旨观念和服务意识，树立正确的权力观、地位观、利益观.坚持立党为公、执政为民，艰苦奋斗，求真务实，无私奉献，实现好、维护好、发展好最广大人民的根本利益;加强党员干部作风养成，督促各级党员干部牢记“两个务必”，做到“八个坚持、八个反对”，弘扬八个方面的良好风气.树立高尚道德，消除低级趣味，永葆共产党人的政治本色;加强党员干部纪律意识，督促各级党员干部坚持民主集中制原则，自觉遵守党章和党内法规，严格执行四大纪律八项要求，模范遵守国家法律法规.努力维护党的团结统一。抓好这几条，就能够不断提高党的执政水平.增强党的执政能力。这既是我们党的优良传统，也是时代赋予我们的伟大使命，更是人民寄予我们的殷切期望。</w:t>
      </w:r>
    </w:p>
    <w:p>
      <w:pPr>
        <w:ind w:left="0" w:right="0" w:firstLine="560"/>
        <w:spacing w:before="450" w:after="450" w:line="312" w:lineRule="auto"/>
      </w:pPr>
      <w:r>
        <w:rPr>
          <w:rFonts w:ascii="宋体" w:hAnsi="宋体" w:eastAsia="宋体" w:cs="宋体"/>
          <w:color w:val="000"/>
          <w:sz w:val="28"/>
          <w:szCs w:val="28"/>
        </w:rPr>
        <w:t xml:space="preserve">二、加强党员干部党性修养、作风养成和纪律遵行是保持共产党员先进性的迫切需要。</w:t>
      </w:r>
    </w:p>
    <w:p>
      <w:pPr>
        <w:ind w:left="0" w:right="0" w:firstLine="560"/>
        <w:spacing w:before="450" w:after="450" w:line="312" w:lineRule="auto"/>
      </w:pPr>
      <w:r>
        <w:rPr>
          <w:rFonts w:ascii="宋体" w:hAnsi="宋体" w:eastAsia="宋体" w:cs="宋体"/>
          <w:color w:val="000"/>
          <w:sz w:val="28"/>
          <w:szCs w:val="28"/>
        </w:rPr>
        <w:t xml:space="preserve">党员干部的党性修养、作风养成和纪律遵行与党的先进性有着天然的关联。一方面，党的先进性建设为加强党员干部党性修养、作风养成和纪律遵行提供了理论上的指导，并规定了党员干部党性修养、作风养成和严明纪律的内容和实践方式;另一方面，广大党员的党性修养、作风养成和纪律意识是体现党的先进性最好的载体，也是维护和推进党的先进性建设的主观条件和基础。没有广大党员的先锋模范作用，党的理论、纲领、路线、方针都无法落实。党的先进性和党员干部党性修养、作风养成和纪律遵行是互相依存、相互促进的，统一于社会主义革命、建设、改革和发展事业的全过程之中。</w:t>
      </w:r>
    </w:p>
    <w:p>
      <w:pPr>
        <w:ind w:left="0" w:right="0" w:firstLine="560"/>
        <w:spacing w:before="450" w:after="450" w:line="312" w:lineRule="auto"/>
      </w:pPr>
      <w:r>
        <w:rPr>
          <w:rFonts w:ascii="宋体" w:hAnsi="宋体" w:eastAsia="宋体" w:cs="宋体"/>
          <w:color w:val="000"/>
          <w:sz w:val="28"/>
          <w:szCs w:val="28"/>
        </w:rPr>
        <w:t xml:space="preserve">首先，加强党员干部党性修养、作风养成和纪律遵行是共产党员先进性的重要内容。我们党要走在时代的前列，就必须与时俱进，始终站在历史潮流的前列。“弄潮儿向潮头立，手把红旗旗不湿。”广大党员、干部也要这样站在历史潮流的潮头，引领时代的前进方向。这就要求各级党员干部要在加强党性修养方面走在前列.在树立和弘扬优良作风方面作表率，在遵守和执行党的纪律方面当模范。</w:t>
      </w:r>
    </w:p>
    <w:p>
      <w:pPr>
        <w:ind w:left="0" w:right="0" w:firstLine="560"/>
        <w:spacing w:before="450" w:after="450" w:line="312" w:lineRule="auto"/>
      </w:pPr>
      <w:r>
        <w:rPr>
          <w:rFonts w:ascii="宋体" w:hAnsi="宋体" w:eastAsia="宋体" w:cs="宋体"/>
          <w:color w:val="000"/>
          <w:sz w:val="28"/>
          <w:szCs w:val="28"/>
        </w:rPr>
        <w:t xml:space="preserve">在党性修养方面。着力加强理论修养、文化修养和科技修养.坚持在马克思主义唯物史观的指导下，运用先进的理论不断加强对人类发展规律的探索，有助于形成我国经济社会实现科学发展的良好机制，有助于实现社会主义和谐社会的具体途径。在作风养成方面，全面加强思想作风、学风、工作作风、党员作风、干部生活作风建设，弘扬新风正气，抵制歪风邪气，着力解决突出问题，有助于实现党员干部作风的进一步转变，为全面建设小康社会、构建社会主义和谐社会提供有力保障。在纪律遵行方面，深入开展党的各项纪律特别是政治纪律教育，促使广大党员干部增强政治意识、政权意识、责任意识、忧患意识，坚持党的基本路线，有助于维护党的团结统一，确保全党同以胡锦涛同志为的党中央保持高度一致。可以说，加强党员干部党性修养、作风养成和纪律遵行是加强党的先进性建设的基础环节。党的先进性必然体现在每个党员干部的先进性之上，党的先进性建设也必须扎根于我们每个党员干部的党性修养、作风养成和纪律意识之中。</w:t>
      </w:r>
    </w:p>
    <w:p>
      <w:pPr>
        <w:ind w:left="0" w:right="0" w:firstLine="560"/>
        <w:spacing w:before="450" w:after="450" w:line="312" w:lineRule="auto"/>
      </w:pPr>
      <w:r>
        <w:rPr>
          <w:rFonts w:ascii="宋体" w:hAnsi="宋体" w:eastAsia="宋体" w:cs="宋体"/>
          <w:color w:val="000"/>
          <w:sz w:val="28"/>
          <w:szCs w:val="28"/>
        </w:rPr>
        <w:t xml:space="preserve">其次，加强党员干部党性修养、作风养成和纪律遵行是保持共产党员先进性的根本保证。中国共产党是无产阶级先进分子的组织.是中国社会主义建设事业的党员核心。共产党员的先进性，不是与生俱来的.也不是一蹴而就的，更不能永远自动保持.而是必须通过后天的不断学习、不断实践，经过长时间艰苦的自我修养才能获得和保持的。党的先进性要通过党员的先锋模范作用来体现。我们党已经拥有近8000万名党员。当前，我国正处在全面建设小康社会、加快推进社会主义现代化的新的发展阶段，党所处的环境、党所肩负的任务、党员队伍的状况都发生了重大变化。新的形势和任务，对保持共产党员的先进性提出了新的更高的要求。各级党员干部具备坚强的党性、良好的作风和严明的纪律观念，既是保持党的先进性的需要，也是党生机勃勃、坚强有力和有信心的表现。只有各级党员干部党性坚强、作风优良、纪律严明.党的理论路线和方针政策才能贯彻落实，党的团结统一才有保证，党的凝聚力、战斗力才可能得到充分发挥。</w:t>
      </w:r>
    </w:p>
    <w:p>
      <w:pPr>
        <w:ind w:left="0" w:right="0" w:firstLine="560"/>
        <w:spacing w:before="450" w:after="450" w:line="312" w:lineRule="auto"/>
      </w:pPr>
      <w:r>
        <w:rPr>
          <w:rFonts w:ascii="宋体" w:hAnsi="宋体" w:eastAsia="宋体" w:cs="宋体"/>
          <w:color w:val="000"/>
          <w:sz w:val="28"/>
          <w:szCs w:val="28"/>
        </w:rPr>
        <w:t xml:space="preserve">再次，以坚强的党性、优良的作风和严明的纪律创造一流工作业绩是共产党员先进性的集中体现。一切崇高的理想和追求，最终都要落实到具体工作中去。共产党员的先进性也必须体现在每名党员、干部的具体工作中。目前正值我国发展的重要战略机遇期，经过改革开放30多年来的持续稳定发展，中国的面貌已经发生了翻天覆地的变化，综合国力不断增强，民族复兴的伟大事业指日可待。这是一个充满机遇的时代，这是一个英才辈出的时代。千载难逢的发展机遇为我们提供了前所未有的广阔平台。只要我们抓住机遇，加快发展，就能创造出一流的业绩。而只有每个人都在自己的工作岗位上做出优异的工作成绩.我们的社会整体才有活力。党和人民的事业是由无数具体工作组成的，工作无大小，奉献有高低。每一名党员的工作岗位看似平凡.但都是同实现党在现阶段的奋斗目标和党的整个事业紧密联系在一起的。只要始终树立坚强的党性、良好的作风和严明的纪律意识，通过不断努力，一样可以在平凡的岗位上做出不平凡的贡献，一样可以为党增光、为民谋利。各级党员干部只有倍加珍惜党和人民的信任和支持.抓住机遇.迎难而上，才能创造出一流工作业绩，以实际工作成效回报党和人民。</w:t>
      </w:r>
    </w:p>
    <w:p>
      <w:pPr>
        <w:ind w:left="0" w:right="0" w:firstLine="560"/>
        <w:spacing w:before="450" w:after="450" w:line="312" w:lineRule="auto"/>
      </w:pPr>
      <w:r>
        <w:rPr>
          <w:rFonts w:ascii="宋体" w:hAnsi="宋体" w:eastAsia="宋体" w:cs="宋体"/>
          <w:color w:val="000"/>
          <w:sz w:val="28"/>
          <w:szCs w:val="28"/>
        </w:rPr>
        <w:t xml:space="preserve">三、加强党员干部党性修养、作风养成和纪律遵行是贯彻落实科学发展观的迫切需要。</w:t>
      </w:r>
    </w:p>
    <w:p>
      <w:pPr>
        <w:ind w:left="0" w:right="0" w:firstLine="560"/>
        <w:spacing w:before="450" w:after="450" w:line="312" w:lineRule="auto"/>
      </w:pPr>
      <w:r>
        <w:rPr>
          <w:rFonts w:ascii="宋体" w:hAnsi="宋体" w:eastAsia="宋体" w:cs="宋体"/>
          <w:color w:val="000"/>
          <w:sz w:val="28"/>
          <w:szCs w:val="28"/>
        </w:rPr>
        <w:t xml:space="preserve">科学发展观，是对党的三代中央党员集体关于发展的重要思想的继承和发展，是马克思主义关于发展的世界观和方法论的集中体现，是同马克思列宁主义、毛泽东思想、邓小平理论和“三个代表”重要思想既一脉相承又与时俱进的科学理论。科学发展观与党员党员干部的党性修养，作风养成和纪律观念是相互影响、相互作用的。贯彻执行科学发展观的实际成效如何，在很大程度上取决于各级党员党员干部的党性修养、作风养成和纪律观念，取决于各级党员干部能否自觉实践科学发展观，是否具备推动科学发展的能力。从实践来看，各地在贯彻落实科学发展观方面所取得的历史性成就，在很大程度上来自于各级党委、政府及其党员干部坚强的党性、优良的作风和严明的纪律。全面贯彻落实科学发展观，必须把进一步全面提高党员干部的党性修养、作风养成和纪律意识作为党的建设的重大任务，切实引导各级党员干部把深入学习实践科学发展观体现到党员人民谋发展上来，落实到引领中国发展进步、更好地代表和实现最广大人民的根本利益上来，做科学发展观的忠实执行者。</w:t>
      </w:r>
    </w:p>
    <w:p>
      <w:pPr>
        <w:ind w:left="0" w:right="0" w:firstLine="560"/>
        <w:spacing w:before="450" w:after="450" w:line="312" w:lineRule="auto"/>
      </w:pPr>
      <w:r>
        <w:rPr>
          <w:rFonts w:ascii="宋体" w:hAnsi="宋体" w:eastAsia="宋体" w:cs="宋体"/>
          <w:color w:val="000"/>
          <w:sz w:val="28"/>
          <w:szCs w:val="28"/>
        </w:rPr>
        <w:t xml:space="preserve">第一，通过加强党员干部党性修养、作风养成和纪律遵行，真正把科学发展观作为统一全党意志、凝聚全党力量的思想武器。科学发展观作为与时俱进的马克思主义发展观，着眼当代中国发展的总趋势和总要求，把社会主义的发展方向、改革开放的发展道路、新型工业化的发展模式、为人民谋利造福的发展目的历史地贯通起来，开拓了实现强国富民的新思路和新境界。科学发展观所展示的理论魅力和实践魅力表明，它是真正顺应时代大势、合乎民心的发展观。把科学发展观作为重大战略思想确立起来，就是要在全党全国人民中间用科学发展观来统一思想和意志、凝聚智慧和力量、激发创造热情和活力，形成一种和衷共济共同建设中国特色社会主义的局面。在充满机遇和挑战的本世纪头，面对综合国力竞争愈演愈烈的国际背景，面对前进道路上各种可以预料或难以预料的困难和风险，特别是在今天这样一个社会大变革时期，各种思想文化相互激荡，社会生活多样化深人发展，人民内部各种利益矛盾凸显，人们思想活动的独立性、选择性、多变性、复杂性不断增强，社会向心力和凝聚力面临着新的挑战和考验，要实现经济更加发展、民主更加健全、科技更加进步、文化更加繁荣、社会更加和谐、人民生活更加富裕的宏伟目标，必须进一步形成聚精会神搞建设、一心一意谋发展的政治局面，进一步把一切可以团结的力量团结起来，把一切可以调动的积极因素调动起来。这就需要我们不断加强党性修养、作风养成和纪律遵行，统一全党意志、改进全党作风、凝聚全党力量，带领全国人民从容应对挑战、有效化解风险、开拓新的局面。</w:t>
      </w:r>
    </w:p>
    <w:p>
      <w:pPr>
        <w:ind w:left="0" w:right="0" w:firstLine="560"/>
        <w:spacing w:before="450" w:after="450" w:line="312" w:lineRule="auto"/>
      </w:pPr>
      <w:r>
        <w:rPr>
          <w:rFonts w:ascii="宋体" w:hAnsi="宋体" w:eastAsia="宋体" w:cs="宋体"/>
          <w:color w:val="000"/>
          <w:sz w:val="28"/>
          <w:szCs w:val="28"/>
        </w:rPr>
        <w:t xml:space="preserve">第二，通过加强党员干部党性修养、作风养成和纪律遵行，真正把科学发展观作为谋划建设、促进发展的指导方针。加强党员干部党性修养、作风养成和纪律意识，重要的一条就是使全党了解认同党的职责任务和党的历史使命。科学发展观强调，发展必须是能够解决我国当前经济社会发展突出矛盾、满足人民群众日益增长的物质文化需要的“科学发展”，这也正是执政党的执政使命。作为经济社会发展规律的集中反映，科学发展观所贯穿的科学精神、人文精神、创新精神、务实精神，所倡导的统筹原则、协调原则、质量原则、效益原则、公平原则，在经济社会发展中具有普遍的真理性。遵循科学发展观的要求，就是遵循发展的客观规律，就是以科学态度做事。从全局上讲，无论是实现改革、发展、稳定的良性互动，还是实现速度、质量、效益的有机统一;无论是实现经济建设、政治建设、文化建设、社会建设的整体跃升，还是实现人的因素、物的因素、人和物相结合因素的全面优化;无论是实现东部、中部、西部地区的共同发展，还是实现城市、农村以及城乡结合部的协调发展;无论是实现人口增长、资源开发、环境保护的良性循环，还是实现生产力发展、生产关系变革、上层建筑调整的协调一致，如此等等.都必须遵循科学发展观的要求。</w:t>
      </w:r>
    </w:p>
    <w:p>
      <w:pPr>
        <w:ind w:left="0" w:right="0" w:firstLine="560"/>
        <w:spacing w:before="450" w:after="450" w:line="312" w:lineRule="auto"/>
      </w:pPr>
      <w:r>
        <w:rPr>
          <w:rFonts w:ascii="宋体" w:hAnsi="宋体" w:eastAsia="宋体" w:cs="宋体"/>
          <w:color w:val="000"/>
          <w:sz w:val="28"/>
          <w:szCs w:val="28"/>
        </w:rPr>
        <w:t xml:space="preserve">在我国现阶段。经济社会发展的阶段性特征归结到一点，就是必须在合理解决突出矛盾和问题中把现代化建设推向前进。我们要在几十年内走完西方发达国家用了几百年才走完的现代化路程，发展的任务极其艰巨，与发展相伴生的矛盾和问题也较突出和棘手。切实处理好面临的各种矛盾和问题，必须坚持以科学发展观为指导，通观全局，着眼长远，精心谋划，合理运筹。从根本上讲.解决发展中的矛盾和问题，关键还是要靠发展，而发展又必须是全面、协调、可持续的发展，既顾及全面又善抓重点，使发展的各个方面在“一盘棋”中协调运转;既立足现实又前瞻未来，使发展的各个方面朝着既定目标合理推进，才能最大限度地减少和化解发展中出现的矛盾，不断开创新的局面。</w:t>
      </w:r>
    </w:p>
    <w:p>
      <w:pPr>
        <w:ind w:left="0" w:right="0" w:firstLine="560"/>
        <w:spacing w:before="450" w:after="450" w:line="312" w:lineRule="auto"/>
      </w:pPr>
      <w:r>
        <w:rPr>
          <w:rFonts w:ascii="宋体" w:hAnsi="宋体" w:eastAsia="宋体" w:cs="宋体"/>
          <w:color w:val="000"/>
          <w:sz w:val="28"/>
          <w:szCs w:val="28"/>
        </w:rPr>
        <w:t xml:space="preserve">第三，通过加强党员干部党性修养、作风养成和纪律遵行，真正把科学发展观作为衡量政策利弊、检验工作得失的价值尺度。加强党员干部党性修养、作风养成和纪律遵行。一个重要目的就是确保全党在一些事关党和国家发展的重大问题上具有一致的价值追求和标尺。科尝发展观回答和解决的是遵循经济社会发展规律的题，以及为人民谋利造福的问题。科学发展观是造福于人民的发展观，它坚持以人为本，把为人民发展、靠人民发展、确保发展成果惠及全体人民高度统一起来，充分体现了我们党坚持“权为民所用、情为民所系、利为民所谋”的执政理念.体现了马克思主义关于实现人的全面发展的最高目标.体现了实现全体人民共同富裕的社会主义制度的基本特征，因而是马克思主义价值观的集中概括。我们确立科学发展观的指导地位，关键的一条，就是要用科学发展观这个价值尺度去衡量利弊、检验得失。</w:t>
      </w:r>
    </w:p>
    <w:p>
      <w:pPr>
        <w:ind w:left="0" w:right="0" w:firstLine="560"/>
        <w:spacing w:before="450" w:after="450" w:line="312" w:lineRule="auto"/>
      </w:pPr>
      <w:r>
        <w:rPr>
          <w:rFonts w:ascii="宋体" w:hAnsi="宋体" w:eastAsia="宋体" w:cs="宋体"/>
          <w:color w:val="000"/>
          <w:sz w:val="28"/>
          <w:szCs w:val="28"/>
        </w:rPr>
        <w:t xml:space="preserve">在现实条件下，把科学发展观作为衡量利弊、检验得失的价值尺度，是一个带全局性的重大问题。贯彻落实科学发展观，不仅触及许多习以为常的陈旧观念和做法，而且还具体牵涉人们的利害关系，因而是一个充满艰巨性和复杂性的过程。必须坚持用科学发展观全面审视长期以来形成的思想观念、工作思路和政策制度.一切与科学发展观不相适应的思想观念都要坚决更新，一切违背科学发展观要求的陈规陋习都要坚决改变.一切影响制约科学发展观贯彻落实的弊端都要坚决革除。一个地方的建设究竟抓得怎么样，一个干部的工作究竟做得怎么样，一项政策制度究竟该不该出台，一个工程项目究竟该不该上马，如此等等.都要用科学发展观这把尺子来认真检验一番.只有这样，才能够在全社会形成有利于促进科学发展的舆论导向、政策导向、用人导向和机制导向。</w:t>
      </w:r>
    </w:p>
    <w:p>
      <w:pPr>
        <w:ind w:left="0" w:right="0" w:firstLine="560"/>
        <w:spacing w:before="450" w:after="450" w:line="312" w:lineRule="auto"/>
      </w:pPr>
      <w:r>
        <w:rPr>
          <w:rFonts w:ascii="宋体" w:hAnsi="宋体" w:eastAsia="宋体" w:cs="宋体"/>
          <w:color w:val="000"/>
          <w:sz w:val="28"/>
          <w:szCs w:val="28"/>
        </w:rPr>
        <w:t xml:space="preserve">第四，通过加强党员干部党性修养、作风养成和纪律遵行，真正把科学发展观作为修身立德、建功立业的行为准则。党员干部加强党性修养、作风养成和纪律意识.就是要把自己培养成忠诚纯洁、为党和人民的事业作出应有贡献的优秀党员干部。当前，这种忠诚纯洁很大程度上要体现到贯彻落实科学发展观的高度自觉性和坚定性上。在新的历史形势下，完善与科学发展、社会和谐相协调的人格道德，坚持做人与做官、修身与立德相统一，对于贯彻落实科学发展观意义重大。</w:t>
      </w:r>
    </w:p>
    <w:p>
      <w:pPr>
        <w:ind w:left="0" w:right="0" w:firstLine="560"/>
        <w:spacing w:before="450" w:after="450" w:line="312" w:lineRule="auto"/>
      </w:pPr>
      <w:r>
        <w:rPr>
          <w:rFonts w:ascii="宋体" w:hAnsi="宋体" w:eastAsia="宋体" w:cs="宋体"/>
          <w:color w:val="000"/>
          <w:sz w:val="28"/>
          <w:szCs w:val="28"/>
        </w:rPr>
        <w:t xml:space="preserve">真正把科学发展观作为修身立德、建功立业的行为准则.就意昧着各级党员干部必须按照党的先进性要求加强党性修养，培养和树立忧患意识、公仆意识、节俭意识，永葆共产党人的政治本色和高风亮节;自觉践行社会主义荣辱观，带头树立正确的权力观、地位观、利益观，提升精神境界，培养高尚情操;坚决抵制腐朽思想的侵蚀和影响，不攀比钱财，不贪图享受，对名利保持一颗平常心，对事业保持一颗进取心，以共产党人的人格力量影响和带动群众推动科学发展。只有各级党员干部深刻认识科学发展观的科学性和真理性，把科学发展观融人灵魂深处.深扎信仰之根，才能够牢固树立科学发展的理念，切实转变不适应不符合科学发展观要求的思想观念。不论前进道路上遇到多少困难、矛盾和风险，都有“咬定青山不放松”的坚定信念，毫不动摇地以求真务实的行动推动科学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2025-05-03T22:08:03+08:00</dcterms:created>
  <dcterms:modified xsi:type="dcterms:W3CDTF">2025-05-03T22:08:03+08:00</dcterms:modified>
</cp:coreProperties>
</file>

<file path=docProps/custom.xml><?xml version="1.0" encoding="utf-8"?>
<Properties xmlns="http://schemas.openxmlformats.org/officeDocument/2006/custom-properties" xmlns:vt="http://schemas.openxmlformats.org/officeDocument/2006/docPropsVTypes"/>
</file>