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开平碉楼世界文化遗产介绍 开平碉楼心得体会(汇总10篇)</w:t>
      </w:r>
      <w:bookmarkEnd w:id="1"/>
    </w:p>
    <w:p>
      <w:pPr>
        <w:jc w:val="center"/>
        <w:spacing w:before="0" w:after="450"/>
      </w:pPr>
      <w:r>
        <w:rPr>
          <w:rFonts w:ascii="Arial" w:hAnsi="Arial" w:eastAsia="Arial" w:cs="Arial"/>
          <w:color w:val="999999"/>
          <w:sz w:val="20"/>
          <w:szCs w:val="20"/>
        </w:rPr>
        <w:t xml:space="preserve">来源：网络  作者：紫云轻舞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开平碉楼世界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开平碉楼世界文化遗产介绍篇一</w:t>
      </w:r>
    </w:p>
    <w:p>
      <w:pPr>
        <w:ind w:left="0" w:right="0" w:firstLine="560"/>
        <w:spacing w:before="450" w:after="450" w:line="312" w:lineRule="auto"/>
      </w:pPr>
      <w:r>
        <w:rPr>
          <w:rFonts w:ascii="宋体" w:hAnsi="宋体" w:eastAsia="宋体" w:cs="宋体"/>
          <w:color w:val="000"/>
          <w:sz w:val="28"/>
          <w:szCs w:val="28"/>
        </w:rPr>
        <w:t xml:space="preserve">开平碉楼是广东省开平市一道独特的风景线，而我有幸得以参观了这些历史悠久的碉楼。这次参观让我受益匪浅，不仅了解了碉楼的历史文化，还感受到了其独特的人文特色。这里是一处值得探索的地方，下面我将分享我在开平碉楼参观中的心得和体会。</w:t>
      </w:r>
    </w:p>
    <w:p>
      <w:pPr>
        <w:ind w:left="0" w:right="0" w:firstLine="560"/>
        <w:spacing w:before="450" w:after="450" w:line="312" w:lineRule="auto"/>
      </w:pPr>
      <w:r>
        <w:rPr>
          <w:rFonts w:ascii="宋体" w:hAnsi="宋体" w:eastAsia="宋体" w:cs="宋体"/>
          <w:color w:val="000"/>
          <w:sz w:val="28"/>
          <w:szCs w:val="28"/>
        </w:rPr>
        <w:t xml:space="preserve">首先，开平碉楼给我留下了强烈的历史印象。碉楼建立于明朝末年，作为一种防御建筑，旨在保护当地居民免受来自海上的侵袭。在参观过程中，我们了解到碉楼是由石头和青砖建造而成的，精致的构造和巧妙的设计使其能够承受海上强风的侵袭。同时，碉楼内还设有多层防御措施，如观察塔、箭楼和弹药库等，可谓堪称完美的防御体系。通过探索这些古老的建筑物，我深深意识到碉楼是当地人民用智慧和勇气为了保护家园而创造的杰作。</w:t>
      </w:r>
    </w:p>
    <w:p>
      <w:pPr>
        <w:ind w:left="0" w:right="0" w:firstLine="560"/>
        <w:spacing w:before="450" w:after="450" w:line="312" w:lineRule="auto"/>
      </w:pPr>
      <w:r>
        <w:rPr>
          <w:rFonts w:ascii="宋体" w:hAnsi="宋体" w:eastAsia="宋体" w:cs="宋体"/>
          <w:color w:val="000"/>
          <w:sz w:val="28"/>
          <w:szCs w:val="28"/>
        </w:rPr>
        <w:t xml:space="preserve">其次，开平碉楼是一座富含文化底蕴的遗址。在参观过程中，我们发现每座碉楼均带有独特的名称，如“世界文化遗产场”、“学问堂”和“雁舞楼”等，这些名称背后隐藏着深厚的历史典故。我们听到许多有趣的传说和故事，这让我更加了解到开平碉楼所承载的文化和历史价值。碉楼所传承的文化是当地人民智慧的结晶，也是他们与海洋相依相伴的见证。通过参观碉楼，我深深感受到了传统文化对人们思想和行为的影响，也更加珍惜和尊重这些珍贵的文化遗产。</w:t>
      </w:r>
    </w:p>
    <w:p>
      <w:pPr>
        <w:ind w:left="0" w:right="0" w:firstLine="560"/>
        <w:spacing w:before="450" w:after="450" w:line="312" w:lineRule="auto"/>
      </w:pPr>
      <w:r>
        <w:rPr>
          <w:rFonts w:ascii="宋体" w:hAnsi="宋体" w:eastAsia="宋体" w:cs="宋体"/>
          <w:color w:val="000"/>
          <w:sz w:val="28"/>
          <w:szCs w:val="28"/>
        </w:rPr>
        <w:t xml:space="preserve">第三，开平碉楼是当地人民生活方式的体现。我们在参观碉楼时，注意到每座碉楼都是一个完整的生活单元，分为上、中、下三层。底层通常是出门的出入口和储物间，中层用于生活活动和储存粮食，上层则是起居和休息之处。这种独特的布局反映了当地人民对于自然环境的理解和对生活的智慧安排。此外，碉楼内通风良好，十分宜居，我们可以看到有些碉楼已变成了当地人民的居住地，这让我深深感受到碉楼是当地人民文化的延续和生活方式的写照。</w:t>
      </w:r>
    </w:p>
    <w:p>
      <w:pPr>
        <w:ind w:left="0" w:right="0" w:firstLine="560"/>
        <w:spacing w:before="450" w:after="450" w:line="312" w:lineRule="auto"/>
      </w:pPr>
      <w:r>
        <w:rPr>
          <w:rFonts w:ascii="宋体" w:hAnsi="宋体" w:eastAsia="宋体" w:cs="宋体"/>
          <w:color w:val="000"/>
          <w:sz w:val="28"/>
          <w:szCs w:val="28"/>
        </w:rPr>
        <w:t xml:space="preserve">然而，尽管开平碉楼具有丰富的历史文化和独特的生活方式，但也面临着一些挑战。首先，由于碉楼的历史悠久，一些碉楼已经出现了破损和老化的问题。这让人们面临着如何保护和修复碉楼的难题。此外，开平碉楼也需要更多的宣传和推广，以吸引更多的游客和研究者前来参观和研究。只有通过不断的保护、修复和推广，我们才能更好地传承和弘扬开平碉楼的文化价值。</w:t>
      </w:r>
    </w:p>
    <w:p>
      <w:pPr>
        <w:ind w:left="0" w:right="0" w:firstLine="560"/>
        <w:spacing w:before="450" w:after="450" w:line="312" w:lineRule="auto"/>
      </w:pPr>
      <w:r>
        <w:rPr>
          <w:rFonts w:ascii="宋体" w:hAnsi="宋体" w:eastAsia="宋体" w:cs="宋体"/>
          <w:color w:val="000"/>
          <w:sz w:val="28"/>
          <w:szCs w:val="28"/>
        </w:rPr>
        <w:t xml:space="preserve">总结起来，参观开平碉楼是一次独特的历史文化之旅，它让我感受到了碉楼的历史印记和文化底蕴，并深刻理解了当地人民的生活态度与智慧安排。与此同时，我也意识到开平碉楼面临的挑战，正如它所承载的文化一样，需要我们的保护和推广。我希望通过我的努力和宣传，更多的人们能够了解和关注开平碉楼，为其保护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开平碉楼世界文化遗产介绍篇二</w:t>
      </w:r>
    </w:p>
    <w:p>
      <w:pPr>
        <w:ind w:left="0" w:right="0" w:firstLine="560"/>
        <w:spacing w:before="450" w:after="450" w:line="312" w:lineRule="auto"/>
      </w:pPr>
      <w:r>
        <w:rPr>
          <w:rFonts w:ascii="宋体" w:hAnsi="宋体" w:eastAsia="宋体" w:cs="宋体"/>
          <w:color w:val="000"/>
          <w:sz w:val="28"/>
          <w:szCs w:val="28"/>
        </w:rPr>
        <w:t xml:space="preserve">寒假里，我们访问了美丽的侨乡——开平，还有那独一无二的碉楼群。</w:t>
      </w:r>
    </w:p>
    <w:p>
      <w:pPr>
        <w:ind w:left="0" w:right="0" w:firstLine="560"/>
        <w:spacing w:before="450" w:after="450" w:line="312" w:lineRule="auto"/>
      </w:pPr>
      <w:r>
        <w:rPr>
          <w:rFonts w:ascii="宋体" w:hAnsi="宋体" w:eastAsia="宋体" w:cs="宋体"/>
          <w:color w:val="000"/>
          <w:sz w:val="28"/>
          <w:szCs w:val="28"/>
        </w:rPr>
        <w:t xml:space="preserve">碉楼群是由锦江里村落碉楼、自力村碉楼、马降龙碉楼和方氏灯楼所组成。开平现存碉楼约1833座，是我国宝贵的文化遗产。</w:t>
      </w:r>
    </w:p>
    <w:p>
      <w:pPr>
        <w:ind w:left="0" w:right="0" w:firstLine="560"/>
        <w:spacing w:before="450" w:after="450" w:line="312" w:lineRule="auto"/>
      </w:pPr>
      <w:r>
        <w:rPr>
          <w:rFonts w:ascii="宋体" w:hAnsi="宋体" w:eastAsia="宋体" w:cs="宋体"/>
          <w:color w:val="000"/>
          <w:sz w:val="28"/>
          <w:szCs w:val="28"/>
        </w:rPr>
        <w:t xml:space="preserve">目前开平碉楼保存最完好、陈设最豪华的碉楼要数塘口镇自力村的铭石楼。那里自然环境优美，水塘、荷塘、稻田、竹林散布其间，与错落有致的碉楼相映成趣，互为景致，美不胜收。</w:t>
      </w:r>
    </w:p>
    <w:p>
      <w:pPr>
        <w:ind w:left="0" w:right="0" w:firstLine="560"/>
        <w:spacing w:before="450" w:after="450" w:line="312" w:lineRule="auto"/>
      </w:pPr>
      <w:r>
        <w:rPr>
          <w:rFonts w:ascii="宋体" w:hAnsi="宋体" w:eastAsia="宋体" w:cs="宋体"/>
          <w:color w:val="000"/>
          <w:sz w:val="28"/>
          <w:szCs w:val="28"/>
        </w:rPr>
        <w:t xml:space="preserve">铭石楼建于1925年，碉楼里还保存着完整的家具、生活用品，是当时华侨文化的历史见证。碉楼内，所有的物品还是当年的摆设，在这里，你会发觉自己与历史的距离原来是如此的贴近。铭石楼楼高六层，首层是大厅，二至四层为厅房，第五层是祭祀的场所，第六层是一个宽阔的平台。大厅两厢的屏风各有9扇，上面镶嵌着深蓝色的玻璃，玻璃上都是出自名家手笔的书法和绘画，整个大厅弥漫着浓浓的书香味。大厅正中央摆放一张大理石桌，桌上方挂着一盏充满异国情调的吊灯。整个大厅做工精致，风格独特，异彩纷呈，显得富丽堂皇。沿楼梯拾级而上，参观二楼至四楼起居室，只见卧室古色古香，手工精湛。站在最高层平台的凉亭里，清风阵阵扑面而来，感觉非常惬意。倚栏远眺一望无际的田野，美丽的池塘泛着涟漪，翠绿的竹林，弯弯曲曲的小径，掩映着一栋栋造型别致和独特的碉楼，静倘在沃野中，汇成了一幅美丽的画，顿觉身心舒畅。</w:t>
      </w:r>
    </w:p>
    <w:p>
      <w:pPr>
        <w:ind w:left="0" w:right="0" w:firstLine="560"/>
        <w:spacing w:before="450" w:after="450" w:line="312" w:lineRule="auto"/>
      </w:pPr>
      <w:r>
        <w:rPr>
          <w:rFonts w:ascii="宋体" w:hAnsi="宋体" w:eastAsia="宋体" w:cs="宋体"/>
          <w:color w:val="000"/>
          <w:sz w:val="28"/>
          <w:szCs w:val="28"/>
        </w:rPr>
        <w:t xml:space="preserve">碉楼宛如一颗颗耀眼夺目的宝石在开平这块美丽富饶的土地上闪闪发光。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开平碉楼世界文化遗产介绍篇三</w:t>
      </w:r>
    </w:p>
    <w:p>
      <w:pPr>
        <w:ind w:left="0" w:right="0" w:firstLine="560"/>
        <w:spacing w:before="450" w:after="450" w:line="312" w:lineRule="auto"/>
      </w:pPr>
      <w:r>
        <w:rPr>
          <w:rFonts w:ascii="宋体" w:hAnsi="宋体" w:eastAsia="宋体" w:cs="宋体"/>
          <w:color w:val="000"/>
          <w:sz w:val="28"/>
          <w:szCs w:val="28"/>
        </w:rPr>
        <w:t xml:space="preserve">开平碉楼是一种独特的建筑形态，它展示了中国古老的建筑智慧和工艺技巧。最近，我有幸参观了广东开平的碉楼群，深深被其独特的魅力所吸引。在这次参观中，我不仅了解了碉楼的历史和文化背景，也体验了其特殊的建筑结构和不同层次的功能。通过这次参观，我对碉楼的魅力有了更深入的理解和认识。</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广东开平的碉楼是中国南方独有的一种建筑，它起源于明代，经过多年的演变和发展，成为一种具有浓厚地方特色的建筑形态。这些碉楼通常由砖石和木材构筑而成，高耸入云。在碉楼群中，每个碉楼都有独特的外观和特色，展示了当地人民的智慧和勤劳。开平碉楼作为世界文化遗产，不仅见证了中国传统建筑的发展历程，也体现了中国人民的团结和勇敢。</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参观开平碉楼，让我深刻体会到了这种建筑的特殊之处。首先，碉楼的结构非常复杂，特别是内部的楼梯系统。每个楼层的楼梯都设计得非常巧妙，能够方便地通往上下的楼层，同时还能提供适量的天井空间供光线和空气流通。这种设计不仅增加了碉楼的实用性，也体现了古代中国建筑的智慧和技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碉楼的功能也非常多样化。每个碉楼都有不同层次的功能，并且能够满足不同的需求。比如，一楼通常用作商业区，可供商贩和店主经营商品；二楼一般是居住区，提供居民居住和休息的空间；而三楼则是用来防御和观察的区域，通常有窗口和洞口供人观察外界，防范敌人。这种功能的多样性使得碉楼成为一个完整的生活系统，为居民提供了安全和舒适的居住环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碉楼也体现了中国南方地区的传统文化和习俗。在碉楼内部，可以看到许多与中国传统文化相关的装饰和物品。例如，陈列的古董、书法作品，以及民间艺术品等。这些物品展示了中国人民对传统文化的热爱和传承，也体现了中国人民对家国情怀的深入体会。在参观过程中，我还有幸参加了一场精彩的传统舞蹈表演，这让我更加感受到了碉楼所蕴含的文化内涵和精神。</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参观开平碉楼，让我对中国传统建筑有了更深入的了解和认识。碉楼不仅是建筑，更是文化的载体和传承的象征。它们饱含着中国人民的智慧和文化底蕴，展示了中国古老而深厚的历史。通过这次参观，我更加珍惜和关注中国的传统建筑，希望能够保护和传承这些独特的文化遗产。</w:t>
      </w:r>
    </w:p>
    <w:p>
      <w:pPr>
        <w:ind w:left="0" w:right="0" w:firstLine="560"/>
        <w:spacing w:before="450" w:after="450" w:line="312" w:lineRule="auto"/>
      </w:pPr>
      <w:r>
        <w:rPr>
          <w:rFonts w:ascii="宋体" w:hAnsi="宋体" w:eastAsia="宋体" w:cs="宋体"/>
          <w:color w:val="000"/>
          <w:sz w:val="28"/>
          <w:szCs w:val="28"/>
        </w:rPr>
        <w:t xml:space="preserve">总结：开平碉楼以其独特的建筑结构、功能多样性和文化内涵，吸引着越来越多的人前来参观。通过参观碉楼，我们可以更加了解和认识中国古代建筑的智慧和技巧，同时也能感受到中国传统文化的独特魅力。我相信，开平碉楼会继续吸引更多的人们前来探索和感受其中的魅力。</w:t>
      </w:r>
    </w:p>
    <w:p>
      <w:pPr>
        <w:ind w:left="0" w:right="0" w:firstLine="560"/>
        <w:spacing w:before="450" w:after="450" w:line="312" w:lineRule="auto"/>
      </w:pPr>
      <w:r>
        <w:rPr>
          <w:rFonts w:ascii="黑体" w:hAnsi="黑体" w:eastAsia="黑体" w:cs="黑体"/>
          <w:color w:val="000000"/>
          <w:sz w:val="34"/>
          <w:szCs w:val="34"/>
          <w:b w:val="1"/>
          <w:bCs w:val="1"/>
        </w:rPr>
        <w:t xml:space="preserve">开平碉楼世界文化遗产介绍篇四</w:t>
      </w:r>
    </w:p>
    <w:p>
      <w:pPr>
        <w:ind w:left="0" w:right="0" w:firstLine="560"/>
        <w:spacing w:before="450" w:after="450" w:line="312" w:lineRule="auto"/>
      </w:pPr>
      <w:r>
        <w:rPr>
          <w:rFonts w:ascii="宋体" w:hAnsi="宋体" w:eastAsia="宋体" w:cs="宋体"/>
          <w:color w:val="000"/>
          <w:sz w:val="28"/>
          <w:szCs w:val="28"/>
        </w:rPr>
        <w:t xml:space="preserve">在我浩翰无边的脑海里，有一个五彩缤纷的音乐盒，有一个音符却深深地印在我记忆的脑海里，就是游览开平碉楼。</w:t>
      </w:r>
    </w:p>
    <w:p>
      <w:pPr>
        <w:ind w:left="0" w:right="0" w:firstLine="560"/>
        <w:spacing w:before="450" w:after="450" w:line="312" w:lineRule="auto"/>
      </w:pPr>
      <w:r>
        <w:rPr>
          <w:rFonts w:ascii="宋体" w:hAnsi="宋体" w:eastAsia="宋体" w:cs="宋体"/>
          <w:color w:val="000"/>
          <w:sz w:val="28"/>
          <w:szCs w:val="28"/>
        </w:rPr>
        <w:t xml:space="preserve">在阳光明媚的夏日之中，我兴致勃勃地来到令人神往的开平碉楼游览。碉楼的设计十分独特，是中西合壁，碉楼的地方十分广阔，每一层楼都有厨房，每一座碉楼从不低于两层，每扇门的设计十分精美，是铁门，每扇门都有几十口凸出来的点，从这一点，就能够体现出碉楼的美丽和贵气。每一座碉楼最高为六楼，七楼就是天台，天台大多数是六角形和四角形，天台上头有大小不相同的石头，是用来向敌人投和攻击的。这边有凸出的防卫建筑件被称作“燕子窝”燕子窝的造型化多样，在那一个时代，不单是开平，还有加拿大村、赤坎古填、自力村利迎龙楼，都是碉楼聚集的地方，碉楼遍布全国，自然就构成了一句话，叫“无碉楼不成村”的一名话，碉楼内状装修是十分精美。</w:t>
      </w:r>
    </w:p>
    <w:p>
      <w:pPr>
        <w:ind w:left="0" w:right="0" w:firstLine="560"/>
        <w:spacing w:before="450" w:after="450" w:line="312" w:lineRule="auto"/>
      </w:pPr>
      <w:r>
        <w:rPr>
          <w:rFonts w:ascii="宋体" w:hAnsi="宋体" w:eastAsia="宋体" w:cs="宋体"/>
          <w:color w:val="000"/>
          <w:sz w:val="28"/>
          <w:szCs w:val="28"/>
        </w:rPr>
        <w:t xml:space="preserve">如今我最深刻的楼就是方氏灯楼，方氏灯楼在开平市的塘口镇塘口此北面的山坡上，原名叫“古溪楼”后人改为方氏灯楼，这座楼高5层，钢筋混凝土结构，第3层以下灯之处，第4层为桃台敞廊，第5层楼是由西洋式穹窿顶的亭阔，楼内面配有值班预警的西方早照灯，枪械房是典型的碉楼，楼里有10多名消防队员长期在守碉楼，他们配有当时先进的枪械，有七光枪，还有两支从美国购进的马枪。之后不在第一层楼设置了发电机，楼顶设有盏探照灯，都是从德国进口的。如果有土匪来打劫，守卫人就开着探照灯照射土匪，然后通知村民，采取反击行动。以后土匪再也不敢来那里轻举妄动了。方氏灯楼也安全发挥着。</w:t>
      </w:r>
    </w:p>
    <w:p>
      <w:pPr>
        <w:ind w:left="0" w:right="0" w:firstLine="560"/>
        <w:spacing w:before="450" w:after="450" w:line="312" w:lineRule="auto"/>
      </w:pPr>
      <w:r>
        <w:rPr>
          <w:rFonts w:ascii="宋体" w:hAnsi="宋体" w:eastAsia="宋体" w:cs="宋体"/>
          <w:color w:val="000"/>
          <w:sz w:val="28"/>
          <w:szCs w:val="28"/>
        </w:rPr>
        <w:t xml:space="preserve">以上就是我介绍开平碉楼，接下来介绍的就是立园，立园是谢维立先生为国家贡献，而回祖国建造的碉楼就是立园，立园十分广阔，当时的防护网十分大，也被日军侵略过，可是财物就没有失去，因为那个时候的建筑十分密，在立园有一个地下室，当时就是把财物放在地下室，我来说一说谢维立先生他妻子的故事。第一个妻子，帮谢维立先生生下了几个孩子，有六个是男孩，有人怀疑她一向在喝井里的水，人民称这口井叫做“生仔井”，谢维立就在立园旁边种了一棵树，树十分有灵感，结果不久就癌病去了世，谢维立先生又和一个妻子，她帮谢维立先生生下了一个孩子，难产又过世了。谢维立先生又娶了一个老婆，她琴、棋、书、画样样都有。谢维立又娶了一个妾氏，妾氏又改嫁别人了。第三个老婆就去世了，才把碉楼交回给国家。</w:t>
      </w:r>
    </w:p>
    <w:p>
      <w:pPr>
        <w:ind w:left="0" w:right="0" w:firstLine="560"/>
        <w:spacing w:before="450" w:after="450" w:line="312" w:lineRule="auto"/>
      </w:pPr>
      <w:r>
        <w:rPr>
          <w:rFonts w:ascii="宋体" w:hAnsi="宋体" w:eastAsia="宋体" w:cs="宋体"/>
          <w:color w:val="000"/>
          <w:sz w:val="28"/>
          <w:szCs w:val="28"/>
        </w:rPr>
        <w:t xml:space="preserve">其实立园还有一个故事，谢维立先生因为从第一个老婆去世了，他的生意也不是很顺利，所以就叫风水大师来测一测那里的风水，风水大师说，这一座山叫虎山，正对着你那里，所以要买几个子回来震一震这个老虎，谢维立就从美国买来两个狮子回来，风水大师又说，狮子的嘴边流了血，其实是材料不好，风水大师又说买两条虎鞭来打一打这个老虎，结果老虎受伤了，所以不敢再做了，以前的人就是这样的迷信。</w:t>
      </w:r>
    </w:p>
    <w:p>
      <w:pPr>
        <w:ind w:left="0" w:right="0" w:firstLine="560"/>
        <w:spacing w:before="450" w:after="450" w:line="312" w:lineRule="auto"/>
      </w:pPr>
      <w:r>
        <w:rPr>
          <w:rFonts w:ascii="宋体" w:hAnsi="宋体" w:eastAsia="宋体" w:cs="宋体"/>
          <w:color w:val="000"/>
          <w:sz w:val="28"/>
          <w:szCs w:val="28"/>
        </w:rPr>
        <w:t xml:space="preserve">开平的碉楼异常吧！如果你有空也来开平和立园玩一玩吧！他们必须会欢迎你的！</w:t>
      </w:r>
    </w:p>
    <w:p>
      <w:pPr>
        <w:ind w:left="0" w:right="0" w:firstLine="560"/>
        <w:spacing w:before="450" w:after="450" w:line="312" w:lineRule="auto"/>
      </w:pPr>
      <w:r>
        <w:rPr>
          <w:rFonts w:ascii="黑体" w:hAnsi="黑体" w:eastAsia="黑体" w:cs="黑体"/>
          <w:color w:val="000000"/>
          <w:sz w:val="34"/>
          <w:szCs w:val="34"/>
          <w:b w:val="1"/>
          <w:bCs w:val="1"/>
        </w:rPr>
        <w:t xml:space="preserve">开平碉楼世界文化遗产介绍篇五</w:t>
      </w:r>
    </w:p>
    <w:p>
      <w:pPr>
        <w:ind w:left="0" w:right="0" w:firstLine="560"/>
        <w:spacing w:before="450" w:after="450" w:line="312" w:lineRule="auto"/>
      </w:pPr>
      <w:r>
        <w:rPr>
          <w:rFonts w:ascii="宋体" w:hAnsi="宋体" w:eastAsia="宋体" w:cs="宋体"/>
          <w:color w:val="000"/>
          <w:sz w:val="28"/>
          <w:szCs w:val="28"/>
        </w:rPr>
        <w:t xml:space="preserve">开平碉楼作为中国独特的古代建筑群，一直以其独特的形态和丰富的文化内涵吸引着众多游客。日前，我有幸亲身前往开平碉楼，亲身探访其中的历史秘密和文化遗产。在这次探访中，我不仅领略到了碉楼的建筑之美，还深感到了碉楼对于中华传统文化的重要价值。下面，我将分享我在探访开平碉楼的过程中得到的一些心得体会。</w:t>
      </w:r>
    </w:p>
    <w:p>
      <w:pPr>
        <w:ind w:left="0" w:right="0" w:firstLine="560"/>
        <w:spacing w:before="450" w:after="450" w:line="312" w:lineRule="auto"/>
      </w:pPr>
      <w:r>
        <w:rPr>
          <w:rFonts w:ascii="宋体" w:hAnsi="宋体" w:eastAsia="宋体" w:cs="宋体"/>
          <w:color w:val="000"/>
          <w:sz w:val="28"/>
          <w:szCs w:val="28"/>
        </w:rPr>
        <w:t xml:space="preserve">第一段：触摸碉楼历史的厚重。</w:t>
      </w:r>
    </w:p>
    <w:p>
      <w:pPr>
        <w:ind w:left="0" w:right="0" w:firstLine="560"/>
        <w:spacing w:before="450" w:after="450" w:line="312" w:lineRule="auto"/>
      </w:pPr>
      <w:r>
        <w:rPr>
          <w:rFonts w:ascii="宋体" w:hAnsi="宋体" w:eastAsia="宋体" w:cs="宋体"/>
          <w:color w:val="000"/>
          <w:sz w:val="28"/>
          <w:szCs w:val="28"/>
        </w:rPr>
        <w:t xml:space="preserve">进入开平碉楼的大门，我仿佛穿越到了古代的世界。高大的建筑屹立在眼前，层层迭迭的木雕和彩绘犹如魔幻的童话故事。在导游的讲解下，我了解到开平碉楼的历史悠久，每座碉楼都有着不同的故事。这些碉楼既是守卫农田的“防御堡垒”，又是居民居住的“阖家安宁的天堂”。从外观上看，碉楼的墙壁坚厚稳固，似乎是为了应对任何外界威胁。但当我们走进碉楼内部，感受到的却是一种安静和谐的氛围。转角的柴灶，袅袅升起的香烟，让我们仿佛看到了当年的农民忙碌的身影。整个碉楼散发出的历史香气，让人不禁被它的厚重所折服。</w:t>
      </w:r>
    </w:p>
    <w:p>
      <w:pPr>
        <w:ind w:left="0" w:right="0" w:firstLine="560"/>
        <w:spacing w:before="450" w:after="450" w:line="312" w:lineRule="auto"/>
      </w:pPr>
      <w:r>
        <w:rPr>
          <w:rFonts w:ascii="宋体" w:hAnsi="宋体" w:eastAsia="宋体" w:cs="宋体"/>
          <w:color w:val="000"/>
          <w:sz w:val="28"/>
          <w:szCs w:val="28"/>
        </w:rPr>
        <w:t xml:space="preserve">第二段：了解传统文化的底蕴。</w:t>
      </w:r>
    </w:p>
    <w:p>
      <w:pPr>
        <w:ind w:left="0" w:right="0" w:firstLine="560"/>
        <w:spacing w:before="450" w:after="450" w:line="312" w:lineRule="auto"/>
      </w:pPr>
      <w:r>
        <w:rPr>
          <w:rFonts w:ascii="宋体" w:hAnsi="宋体" w:eastAsia="宋体" w:cs="宋体"/>
          <w:color w:val="000"/>
          <w:sz w:val="28"/>
          <w:szCs w:val="28"/>
        </w:rPr>
        <w:t xml:space="preserve">在开平碉楼的参观过程中，我发现了不少有意思的细节。比如，每座碉楼的门楣上都雕刻着精美的木雕题咩匾，其中有一座名为“天福”的碉楼，门楣上镶嵌着一副对联：“家有部千卷书，书中自有颜如玉”。这个对联表达了传统文化对于中国家庭的重视和对读书教育的推崇。而在另一座碉楼的内部，我发现了一个神秘的绘画，一幅名为《帝女墙画》的作品，展现了传统的家庭道德观念和封建礼教。这些细节使我深刻体会到开平碉楼作为传统文化的重要组成部分，具有浓厚的文化底蕴，并能够传承中华民族的文化记忆。</w:t>
      </w:r>
    </w:p>
    <w:p>
      <w:pPr>
        <w:ind w:left="0" w:right="0" w:firstLine="560"/>
        <w:spacing w:before="450" w:after="450" w:line="312" w:lineRule="auto"/>
      </w:pPr>
      <w:r>
        <w:rPr>
          <w:rFonts w:ascii="宋体" w:hAnsi="宋体" w:eastAsia="宋体" w:cs="宋体"/>
          <w:color w:val="000"/>
          <w:sz w:val="28"/>
          <w:szCs w:val="28"/>
        </w:rPr>
        <w:t xml:space="preserve">第三段：探索碉楼背后的故事。</w:t>
      </w:r>
    </w:p>
    <w:p>
      <w:pPr>
        <w:ind w:left="0" w:right="0" w:firstLine="560"/>
        <w:spacing w:before="450" w:after="450" w:line="312" w:lineRule="auto"/>
      </w:pPr>
      <w:r>
        <w:rPr>
          <w:rFonts w:ascii="宋体" w:hAnsi="宋体" w:eastAsia="宋体" w:cs="宋体"/>
          <w:color w:val="000"/>
          <w:sz w:val="28"/>
          <w:szCs w:val="28"/>
        </w:rPr>
        <w:t xml:space="preserve">不仅是外观和内部装饰，开平碉楼背后还有许多令人感慨的故事。在导游的引领下，我了解到每座碉楼都有其独特的命名和由来。比如，有一座名为“宜吉”的碉楼，传说它是一个智勇双全的女将军所设立的。而与之相对的是一座名为“遗民”的碉楼，它是为了纪念一位英雄消失在历史长河中、令人悲叹的故事。这些故事使我更加深刻地感受到碉楼的文化价值，它们不仅仅是建筑物，更是历史和人民智慧的结晶。</w:t>
      </w:r>
    </w:p>
    <w:p>
      <w:pPr>
        <w:ind w:left="0" w:right="0" w:firstLine="560"/>
        <w:spacing w:before="450" w:after="450" w:line="312" w:lineRule="auto"/>
      </w:pPr>
      <w:r>
        <w:rPr>
          <w:rFonts w:ascii="宋体" w:hAnsi="宋体" w:eastAsia="宋体" w:cs="宋体"/>
          <w:color w:val="000"/>
          <w:sz w:val="28"/>
          <w:szCs w:val="28"/>
        </w:rPr>
        <w:t xml:space="preserve">第四段：体验乡村文化的活力。</w:t>
      </w:r>
    </w:p>
    <w:p>
      <w:pPr>
        <w:ind w:left="0" w:right="0" w:firstLine="560"/>
        <w:spacing w:before="450" w:after="450" w:line="312" w:lineRule="auto"/>
      </w:pPr>
      <w:r>
        <w:rPr>
          <w:rFonts w:ascii="宋体" w:hAnsi="宋体" w:eastAsia="宋体" w:cs="宋体"/>
          <w:color w:val="000"/>
          <w:sz w:val="28"/>
          <w:szCs w:val="28"/>
        </w:rPr>
        <w:t xml:space="preserve">除了了解碉楼的历史和文化，我还有幸体验了乡村文化的活力。在游览途中，我看到了许多适应现代生活的改造与发展。在碉楼前的广场上，人们正在进行各种传统文化活动，如乐器演奏、舞蹈表演等。这些活动使碉楼成为一个文化交流的场所，吸引着众多游客和当地居民。我与一位老人交流，他告诉我，碉楼的活动让年轻人更加热爱传统文化，也促进了乡村旅游的发展，为当地居民带来了一定的经济收入。这些活力充盈的场景让我感到乡村文化不仅是历史的传承，更是现代社会的活力源泉。</w:t>
      </w:r>
    </w:p>
    <w:p>
      <w:pPr>
        <w:ind w:left="0" w:right="0" w:firstLine="560"/>
        <w:spacing w:before="450" w:after="450" w:line="312" w:lineRule="auto"/>
      </w:pPr>
      <w:r>
        <w:rPr>
          <w:rFonts w:ascii="宋体" w:hAnsi="宋体" w:eastAsia="宋体" w:cs="宋体"/>
          <w:color w:val="000"/>
          <w:sz w:val="28"/>
          <w:szCs w:val="28"/>
        </w:rPr>
        <w:t xml:space="preserve">第五段：思考传承的责任。</w:t>
      </w:r>
    </w:p>
    <w:p>
      <w:pPr>
        <w:ind w:left="0" w:right="0" w:firstLine="560"/>
        <w:spacing w:before="450" w:after="450" w:line="312" w:lineRule="auto"/>
      </w:pPr>
      <w:r>
        <w:rPr>
          <w:rFonts w:ascii="宋体" w:hAnsi="宋体" w:eastAsia="宋体" w:cs="宋体"/>
          <w:color w:val="000"/>
          <w:sz w:val="28"/>
          <w:szCs w:val="28"/>
        </w:rPr>
        <w:t xml:space="preserve">在探访开平碉楼的过程中，我不禁思考起传承的责任。开平碉楼作为中国独特的文化遗产，需要我们保护和传承。每座碉楼都承载着自己独特的历史故事和文化内涵，只有通过文化遗产的保护和传承，我们才能更好地认识和理解自己的国家和民族。作为新时代的青年人，我们更加应该关注和参与到文化传承活动中，弘扬传统文化，传递历史的记忆。</w:t>
      </w:r>
    </w:p>
    <w:p>
      <w:pPr>
        <w:ind w:left="0" w:right="0" w:firstLine="560"/>
        <w:spacing w:before="450" w:after="450" w:line="312" w:lineRule="auto"/>
      </w:pPr>
      <w:r>
        <w:rPr>
          <w:rFonts w:ascii="宋体" w:hAnsi="宋体" w:eastAsia="宋体" w:cs="宋体"/>
          <w:color w:val="000"/>
          <w:sz w:val="28"/>
          <w:szCs w:val="28"/>
        </w:rPr>
        <w:t xml:space="preserve">总结：探访开平碉楼是我一次富有意义的旅行，让我感受到了历史的厚重和传统文化的内涵。通过这次探访，我不仅了解了碉楼的历史和故事，更加深刻地认识到碉楼对于中华传统文化的重要价值。同时，我也明白了传承的责任和意义。只有通过保护和传承，我们才能更好地认识和理解自己的国家和民族。作为新时代的青年人，我们应该将文化传承作为自己的责任，为传统文化的继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开平碉楼世界文化遗产介绍篇六</w:t>
      </w:r>
    </w:p>
    <w:p>
      <w:pPr>
        <w:ind w:left="0" w:right="0" w:firstLine="560"/>
        <w:spacing w:before="450" w:after="450" w:line="312" w:lineRule="auto"/>
      </w:pPr>
      <w:r>
        <w:rPr>
          <w:rFonts w:ascii="宋体" w:hAnsi="宋体" w:eastAsia="宋体" w:cs="宋体"/>
          <w:color w:val="000"/>
          <w:sz w:val="28"/>
          <w:szCs w:val="28"/>
        </w:rPr>
        <w:t xml:space="preserve">我的周围矗立着古色古香的建筑物，它们大都用黄土来建设，各座屋子顶上都有阳台和避雷针，并且房顶四个角上全打了洞，旁边还标注了“燕子窝”的字样。</w:t>
      </w:r>
    </w:p>
    <w:p>
      <w:pPr>
        <w:ind w:left="0" w:right="0" w:firstLine="560"/>
        <w:spacing w:before="450" w:after="450" w:line="312" w:lineRule="auto"/>
      </w:pPr>
      <w:r>
        <w:rPr>
          <w:rFonts w:ascii="宋体" w:hAnsi="宋体" w:eastAsia="宋体" w:cs="宋体"/>
          <w:color w:val="000"/>
          <w:sz w:val="28"/>
          <w:szCs w:val="28"/>
        </w:rPr>
        <w:t xml:space="preserve">“那里明明是空的，哪儿来的燕子窝呀？”我问。爸爸说：“应当是怕影响拍摄效果，所以把窝端掉了吧！”“那那里又拍了什么片呢？”“《让子弹飞》。”“我都看了，这座楼不是被炸了吗？怎样还好好的？”“那是用电脑做得效果嘛！如果被炸了，他赔得起吗？这可是世界遗产呀！”爸爸一说完就坐进了一旁的凉亭里。</w:t>
      </w:r>
    </w:p>
    <w:p>
      <w:pPr>
        <w:ind w:left="0" w:right="0" w:firstLine="560"/>
        <w:spacing w:before="450" w:after="450" w:line="312" w:lineRule="auto"/>
      </w:pPr>
      <w:r>
        <w:rPr>
          <w:rFonts w:ascii="宋体" w:hAnsi="宋体" w:eastAsia="宋体" w:cs="宋体"/>
          <w:color w:val="000"/>
          <w:sz w:val="28"/>
          <w:szCs w:val="28"/>
        </w:rPr>
        <w:t xml:space="preserve">这凉亭挺大，能够坐十多人，红顶白柱，但上头的漆已少了很多，是风化的关系吧！这儿就是《让子弹飞》的拍摄主场地_自力村碉楼。听说那里的高大建筑物是一百多年前的富人建造的。建筑物里留下了几代人的痕迹，最终一层的用具已经开始现代化了，而墙上的照片却泛黄了。</w:t>
      </w:r>
    </w:p>
    <w:p>
      <w:pPr>
        <w:ind w:left="0" w:right="0" w:firstLine="560"/>
        <w:spacing w:before="450" w:after="450" w:line="312" w:lineRule="auto"/>
      </w:pPr>
      <w:r>
        <w:rPr>
          <w:rFonts w:ascii="宋体" w:hAnsi="宋体" w:eastAsia="宋体" w:cs="宋体"/>
          <w:color w:val="000"/>
          <w:sz w:val="28"/>
          <w:szCs w:val="28"/>
        </w:rPr>
        <w:t xml:space="preserve">房子一共有七层，每层大约有六十平方米。一楼是客厅，做得精致华美、富丽堂皇。楼梯却很窄，仅有二十厘米宽。二至五楼都有俩卧室、一个厨房、一个书房。我觉得这些东西没意思，就直冲楼顶。“啊！好舒服呀！”一阵风向我吹来，带走了我全身的闷气，犹如冲出了一层屏障。再从楼顶下望，真有一种一览众山小的感觉。</w:t>
      </w:r>
    </w:p>
    <w:p>
      <w:pPr>
        <w:ind w:left="0" w:right="0" w:firstLine="560"/>
        <w:spacing w:before="450" w:after="450" w:line="312" w:lineRule="auto"/>
      </w:pPr>
      <w:r>
        <w:rPr>
          <w:rFonts w:ascii="黑体" w:hAnsi="黑体" w:eastAsia="黑体" w:cs="黑体"/>
          <w:color w:val="000000"/>
          <w:sz w:val="34"/>
          <w:szCs w:val="34"/>
          <w:b w:val="1"/>
          <w:bCs w:val="1"/>
        </w:rPr>
        <w:t xml:space="preserve">开平碉楼世界文化遗产介绍篇七</w:t>
      </w:r>
    </w:p>
    <w:p>
      <w:pPr>
        <w:ind w:left="0" w:right="0" w:firstLine="560"/>
        <w:spacing w:before="450" w:after="450" w:line="312" w:lineRule="auto"/>
      </w:pPr>
      <w:r>
        <w:rPr>
          <w:rFonts w:ascii="宋体" w:hAnsi="宋体" w:eastAsia="宋体" w:cs="宋体"/>
          <w:color w:val="000"/>
          <w:sz w:val="28"/>
          <w:szCs w:val="28"/>
        </w:rPr>
        <w:t xml:space="preserve">我的家乡开平，那里有星罗棋布，举目皆是的一座座碉楼，它不仅反映了侨乡人民艰苦奋斗，保家卫国的一段历史，同时也是融中西建筑艺术于一体的华侨土建筑群。</w:t>
      </w:r>
    </w:p>
    <w:p>
      <w:pPr>
        <w:ind w:left="0" w:right="0" w:firstLine="560"/>
        <w:spacing w:before="450" w:after="450" w:line="312" w:lineRule="auto"/>
      </w:pPr>
      <w:r>
        <w:rPr>
          <w:rFonts w:ascii="宋体" w:hAnsi="宋体" w:eastAsia="宋体" w:cs="宋体"/>
          <w:color w:val="000"/>
          <w:sz w:val="28"/>
          <w:szCs w:val="28"/>
        </w:rPr>
        <w:t xml:space="preserve">开平碉楼鼎盛时期达3000多座，现存1833座。202_年6月28日，“开平碉楼与村落”申报世界文化遗产成功，在联合国教科文组织第31届世界遗产委员会大会上被正式列入《世界遗产名录》，成为我国第35个、广东省第一处世界文化遗产，也是广东省至今唯一的世界文化遗产。</w:t>
      </w:r>
    </w:p>
    <w:p>
      <w:pPr>
        <w:ind w:left="0" w:right="0" w:firstLine="560"/>
        <w:spacing w:before="450" w:after="450" w:line="312" w:lineRule="auto"/>
      </w:pPr>
      <w:r>
        <w:rPr>
          <w:rFonts w:ascii="宋体" w:hAnsi="宋体" w:eastAsia="宋体" w:cs="宋体"/>
          <w:color w:val="000"/>
          <w:sz w:val="28"/>
          <w:szCs w:val="28"/>
        </w:rPr>
        <w:t xml:space="preserve">开平碉楼为何而立？直接原因是为了抗击土匪、保卫家园。可以说，每一座碉楼，也许都伴有一个惊天动地、可歌可泣的故事，在匪患尤为猖獗的1912年至1930年间，开平的匪劫事件就有71宗，杀人百余，掳耕牛210余头，掠夺其它财物无数。如果当年没有这一座又一座铜墙铁壁般的碉楼，开平侨眷村民恐怕更难以抵抗悍匪的不时掳掠。</w:t>
      </w:r>
    </w:p>
    <w:p>
      <w:pPr>
        <w:ind w:left="0" w:right="0" w:firstLine="560"/>
        <w:spacing w:before="450" w:after="450" w:line="312" w:lineRule="auto"/>
      </w:pPr>
      <w:r>
        <w:rPr>
          <w:rFonts w:ascii="宋体" w:hAnsi="宋体" w:eastAsia="宋体" w:cs="宋体"/>
          <w:color w:val="000"/>
          <w:sz w:val="28"/>
          <w:szCs w:val="28"/>
        </w:rPr>
        <w:t xml:space="preserve">目前开平碉楼保存最完好、陈设最豪华的碉楼要数塘口镇自力村的铭石楼。自力村现存15座风格各异、造型精美的碉楼，多建于20世纪二、三十年代，是当地侨胞为保护家乡亲人而建的。当时土匪猖獗、洪涝频繁，这些能居能守的碉楼就成了当地村民的强大卫士。现在那里自然环境优美，水塘、荷塘、稻田、竹林散布其间，与错落有致的碉楼相映成趣，互为景致，美不胜收。</w:t>
      </w:r>
    </w:p>
    <w:p>
      <w:pPr>
        <w:ind w:left="0" w:right="0" w:firstLine="560"/>
        <w:spacing w:before="450" w:after="450" w:line="312" w:lineRule="auto"/>
      </w:pPr>
      <w:r>
        <w:rPr>
          <w:rFonts w:ascii="宋体" w:hAnsi="宋体" w:eastAsia="宋体" w:cs="宋体"/>
          <w:color w:val="000"/>
          <w:sz w:val="28"/>
          <w:szCs w:val="28"/>
        </w:rPr>
        <w:t xml:space="preserve">当你抬头仰望这岁月中永远耸立的“长城”，精美的铭石楼让你惊叹不已，它建于1925年，楼高6层，外形壮观，内部东设十分豪华，前部是一宽敞的柱廊，八根柱子为爱奥立克柱式，四周平台为变形的罗马栏杆，正面正中曲线山花为巴洛克风格，下为铭石楼匾额，顶部有一个爱奥立克立柱中式琉璃顶的小亭子。铭石楼里保存着完整的家具和日常生活用品，丰富而有趣，尽管现在人去楼空，让人难免怅然所失，然而碉楼四周良田万里，稻香阵阵，颇有世外桃源之感。</w:t>
      </w:r>
    </w:p>
    <w:p>
      <w:pPr>
        <w:ind w:left="0" w:right="0" w:firstLine="560"/>
        <w:spacing w:before="450" w:after="450" w:line="312" w:lineRule="auto"/>
      </w:pPr>
      <w:r>
        <w:rPr>
          <w:rFonts w:ascii="宋体" w:hAnsi="宋体" w:eastAsia="宋体" w:cs="宋体"/>
          <w:color w:val="000"/>
          <w:sz w:val="28"/>
          <w:szCs w:val="28"/>
        </w:rPr>
        <w:t xml:space="preserve">当你轻步于鸟语花香的村落中，定会被这大自然的恩赐所陶醉，定会不由自主地为侨乡人民的伟大劳动而感动。尤其当你漫步于被誉为“世界上最美的乡村”马降龙村时，苍竹并立，翠绿逼眼，生机盎然，定叫你流连忘返。</w:t>
      </w:r>
    </w:p>
    <w:p>
      <w:pPr>
        <w:ind w:left="0" w:right="0" w:firstLine="560"/>
        <w:spacing w:before="450" w:after="450" w:line="312" w:lineRule="auto"/>
      </w:pPr>
      <w:r>
        <w:rPr>
          <w:rFonts w:ascii="宋体" w:hAnsi="宋体" w:eastAsia="宋体" w:cs="宋体"/>
          <w:color w:val="000"/>
          <w:sz w:val="28"/>
          <w:szCs w:val="28"/>
        </w:rPr>
        <w:t xml:space="preserve">碉楼文化，底蕴深厚，内涵丰富，一座座碉楼和一个个村落中所体现出来的保家卫国的情怀、坦荡包容的胸禁、大胆创新的劲头，人与自然和谐一体的特色等等，在过去的岁月中傲立，在今天的潮流中跨步，在未来的史册中延伸，“开平碉楼与村落”也会随着“子弹”的给力“越飞越高”，“开平碉楼与村落”这块闪耀的瑰宝，定会更加光彩夺目。</w:t>
      </w:r>
    </w:p>
    <w:p>
      <w:pPr>
        <w:ind w:left="0" w:right="0" w:firstLine="560"/>
        <w:spacing w:before="450" w:after="450" w:line="312" w:lineRule="auto"/>
      </w:pPr>
      <w:r>
        <w:rPr>
          <w:rFonts w:ascii="黑体" w:hAnsi="黑体" w:eastAsia="黑体" w:cs="黑体"/>
          <w:color w:val="000000"/>
          <w:sz w:val="34"/>
          <w:szCs w:val="34"/>
          <w:b w:val="1"/>
          <w:bCs w:val="1"/>
        </w:rPr>
        <w:t xml:space="preserve">开平碉楼世界文化遗产介绍篇八</w:t>
      </w:r>
    </w:p>
    <w:p>
      <w:pPr>
        <w:ind w:left="0" w:right="0" w:firstLine="560"/>
        <w:spacing w:before="450" w:after="450" w:line="312" w:lineRule="auto"/>
      </w:pPr>
      <w:r>
        <w:rPr>
          <w:rFonts w:ascii="宋体" w:hAnsi="宋体" w:eastAsia="宋体" w:cs="宋体"/>
          <w:color w:val="000"/>
          <w:sz w:val="28"/>
          <w:szCs w:val="28"/>
        </w:rPr>
        <w:t xml:space="preserve">作为中国广东省一座历史悠久的古城，开平以其悠久的历史和丰富的人文景观吸引了众多游客。而在开平的碉楼更是吸引了我深入探索。在探访开平碉楼的过程中，我对碉楼的建筑特点、历史背景以及文化内涵有了更深入的了解。以下是我对开平碉楼的探访心得体会。</w:t>
      </w:r>
    </w:p>
    <w:p>
      <w:pPr>
        <w:ind w:left="0" w:right="0" w:firstLine="560"/>
        <w:spacing w:before="450" w:after="450" w:line="312" w:lineRule="auto"/>
      </w:pPr>
      <w:r>
        <w:rPr>
          <w:rFonts w:ascii="宋体" w:hAnsi="宋体" w:eastAsia="宋体" w:cs="宋体"/>
          <w:color w:val="000"/>
          <w:sz w:val="28"/>
          <w:szCs w:val="28"/>
        </w:rPr>
        <w:t xml:space="preserve">首先，碉楼的建筑特点令我印象深刻。碉楼是中国南方特有的民居形式，是数与仰震楼并称的民宅。它们通常由三至五层的砖木结构建成，外墙采用重用青石板修建，因此耐久耐用。碉楼坚固的建筑结构不仅让碉楼可以抵御风雨，还能起到防御和警报的作用。我在参观中了解到，楼内不仅设有警报器，还设有防御工事和士兵的住所。这些细节让我对碉楼的建筑和功能有了更深入的认识。</w:t>
      </w:r>
    </w:p>
    <w:p>
      <w:pPr>
        <w:ind w:left="0" w:right="0" w:firstLine="560"/>
        <w:spacing w:before="450" w:after="450" w:line="312" w:lineRule="auto"/>
      </w:pPr>
      <w:r>
        <w:rPr>
          <w:rFonts w:ascii="宋体" w:hAnsi="宋体" w:eastAsia="宋体" w:cs="宋体"/>
          <w:color w:val="000"/>
          <w:sz w:val="28"/>
          <w:szCs w:val="28"/>
        </w:rPr>
        <w:t xml:space="preserve">其次，碉楼的历史背景也对我产生了影响。开平作为广东四大碉楼群之一的核心地区，碉楼密布，数以千计。我了解到，碉楼的兴起与当时社会的动荡有着密切的关系。碉楼最初是为了保护家族财产和居民安全而建，但同时也成为了抵抗外敌和保卫家园的象征。在历史的长河中，碉楼见证了开平人民顽强不屈的精神和对家乡的深深热爱。这些历史背景使我对碉楼更加敬畏和钦佩。</w:t>
      </w:r>
    </w:p>
    <w:p>
      <w:pPr>
        <w:ind w:left="0" w:right="0" w:firstLine="560"/>
        <w:spacing w:before="450" w:after="450" w:line="312" w:lineRule="auto"/>
      </w:pPr>
      <w:r>
        <w:rPr>
          <w:rFonts w:ascii="宋体" w:hAnsi="宋体" w:eastAsia="宋体" w:cs="宋体"/>
          <w:color w:val="000"/>
          <w:sz w:val="28"/>
          <w:szCs w:val="28"/>
        </w:rPr>
        <w:t xml:space="preserve">再次，碉楼所蕴含的丰富文化内涵让我对开平的文化底蕴有了更深刻的理解。在参观碉楼的过程中，我了解到碉楼不仅是建筑形式的代表，同时也是一种家族文化的载体。碉楼内有人文精神和文化之美的展现，如楼内的木雕和砖雕，它们以精湛的工艺和唯美的造型让人流连忘返。同时，在碉楼中，我还了解到了一些当地传统文化的传承和发展，如金石镇碉楼群中的赛高篓，是当地重要的传统节日活动，这些文化符号和活动都让我感受到了开平深厚的历史文化积淀。</w:t>
      </w:r>
    </w:p>
    <w:p>
      <w:pPr>
        <w:ind w:left="0" w:right="0" w:firstLine="560"/>
        <w:spacing w:before="450" w:after="450" w:line="312" w:lineRule="auto"/>
      </w:pPr>
      <w:r>
        <w:rPr>
          <w:rFonts w:ascii="宋体" w:hAnsi="宋体" w:eastAsia="宋体" w:cs="宋体"/>
          <w:color w:val="000"/>
          <w:sz w:val="28"/>
          <w:szCs w:val="28"/>
        </w:rPr>
        <w:t xml:space="preserve">最后，碉楼的探访给我留下了深刻的思考。面对这座文化积淀深厚的古城，我不禁思考着如何传承和保护碉楼的价值。眼前的碉楼是我看到的碉楼中最完好的，但是随着时代的变迁和城市化的发展，许多碉楼已经失去了原有的功能和面貌。作为游客，我们应该重视碉楼的历史和文化价值，更要关注当地社区对碉楼的保护和利用。只有这样，碉楼才能永久地存留下来，为我们后代提供一份珍贵的文化遗产。</w:t>
      </w:r>
    </w:p>
    <w:p>
      <w:pPr>
        <w:ind w:left="0" w:right="0" w:firstLine="560"/>
        <w:spacing w:before="450" w:after="450" w:line="312" w:lineRule="auto"/>
      </w:pPr>
      <w:r>
        <w:rPr>
          <w:rFonts w:ascii="宋体" w:hAnsi="宋体" w:eastAsia="宋体" w:cs="宋体"/>
          <w:color w:val="000"/>
          <w:sz w:val="28"/>
          <w:szCs w:val="28"/>
        </w:rPr>
        <w:t xml:space="preserve">总之，探访开平碉楼给我带来了很多的感悟和思考。碉楼作为一种独特的建筑形式和文化载体，不仅令人赞叹其建筑特点，更值得我们重视和保护。通过这次探访，我对碉楼的了解更加深入，也对文化传承有了更多的思考。希望将来有更多的人能够探访开平碉楼，共同感受和传承这座古城的历史和文化。</w:t>
      </w:r>
    </w:p>
    <w:p>
      <w:pPr>
        <w:ind w:left="0" w:right="0" w:firstLine="560"/>
        <w:spacing w:before="450" w:after="450" w:line="312" w:lineRule="auto"/>
      </w:pPr>
      <w:r>
        <w:rPr>
          <w:rFonts w:ascii="黑体" w:hAnsi="黑体" w:eastAsia="黑体" w:cs="黑体"/>
          <w:color w:val="000000"/>
          <w:sz w:val="34"/>
          <w:szCs w:val="34"/>
          <w:b w:val="1"/>
          <w:bCs w:val="1"/>
        </w:rPr>
        <w:t xml:space="preserve">开平碉楼世界文化遗产介绍篇九</w:t>
      </w:r>
    </w:p>
    <w:p>
      <w:pPr>
        <w:ind w:left="0" w:right="0" w:firstLine="560"/>
        <w:spacing w:before="450" w:after="450" w:line="312" w:lineRule="auto"/>
      </w:pPr>
      <w:r>
        <w:rPr>
          <w:rFonts w:ascii="宋体" w:hAnsi="宋体" w:eastAsia="宋体" w:cs="宋体"/>
          <w:color w:val="000"/>
          <w:sz w:val="28"/>
          <w:szCs w:val="28"/>
        </w:rPr>
        <w:t xml:space="preserve">在阳光明媚的夏天，我怀着极大的兴趣来到迷人的开平望塔。望塔的设计非常独特。它是中西墙的结合体。望塔的位置很宽。每层楼都有一个厨房。每个了望塔的高度不低于两层。每扇门的设计都非常精致。这是一扇铁门。每扇门都有几十个突出点。从这一点上，我们可以反映出望塔的美丽和崇高精神。每个了望塔都有最高的六层，七层是屋顶。大多数屋顶是六角形和四边形的。屋顶上有大小不一的石头，用来投掷和攻击敌人。这里有突出的防御建筑，被称为“燕窝”。燕窝的形状多种多样。在那个时代，不仅开平，还有加拿大的村庄，赤坎古填土和自力村的里营龙塔都是碉堡聚集的地方。碉堡遍布全国，自然形成了“没有碉堡就没有村庄”的字眼，碉堡的内部装饰非常精美。</w:t>
      </w:r>
    </w:p>
    <w:p>
      <w:pPr>
        <w:ind w:left="0" w:right="0" w:firstLine="560"/>
        <w:spacing w:before="450" w:after="450" w:line="312" w:lineRule="auto"/>
      </w:pPr>
      <w:r>
        <w:rPr>
          <w:rFonts w:ascii="宋体" w:hAnsi="宋体" w:eastAsia="宋体" w:cs="宋体"/>
          <w:color w:val="000"/>
          <w:sz w:val="28"/>
          <w:szCs w:val="28"/>
        </w:rPr>
        <w:t xml:space="preserve">今天，中国最深刻的建筑是方舟子的灯塔。方家灯楼位于开平市唐口镇唐口北山坡上。原名“古溪楼”。后人把它改成了方的灯塔。这座建筑有5层楼高，钢筋混凝土结构。三楼以下，四楼为桃台开放式走廊，五楼为西穹顶展馆宽度，建筑内设有西晨光，用于值班预警。枪械室是典型的碉堡。有10多名消防队员长期守卫着碉堡。他们装备有从美国购买的先进火器、七门轻机枪和两门马枪。后来，一楼安装了一台发电机，屋顶安装了探照灯，这些都是从德国进口的。如果有匪徒前来抢劫，守卫会打开探照灯照亮匪徒，然后通知村民采取反击行动。强盗们再也不敢来了。方的灯塔也起到了安全的作用。</w:t>
      </w:r>
    </w:p>
    <w:p>
      <w:pPr>
        <w:ind w:left="0" w:right="0" w:firstLine="560"/>
        <w:spacing w:before="450" w:after="450" w:line="312" w:lineRule="auto"/>
      </w:pPr>
      <w:r>
        <w:rPr>
          <w:rFonts w:ascii="宋体" w:hAnsi="宋体" w:eastAsia="宋体" w:cs="宋体"/>
          <w:color w:val="000"/>
          <w:sz w:val="28"/>
          <w:szCs w:val="28"/>
        </w:rPr>
        <w:t xml:space="preserve">以上是我对开平碉堡的介绍，下面是梨园。梨园是谢伟力先生对国家的贡献，回归祖国的碉堡就是梨园。梨园很宽阔。当时的防护网很大，被日军入侵，但由于当时建筑密集，财产没有损失。梨园有一个地下室，当时我把东西放在地下室。让我讲一讲谢伟力先生和他的妻子的故事。第一任妻子帮助谢伟力先生生了几个孩子，其中六个是男孩。有些人怀疑她一直在喝井水。人们称这口井为“出生井”。谢伟力在花园旁边种了一棵树。这棵树很有灵感。结果，他很快就死于癌症。谢伟力先生和妻子帮助谢伟力先生生下一个孩子，她在分娩后死亡。谢伟力先生娶了另一位妻子。她有钢琴、象棋、书籍和绘画。谢伟力又娶了一个妾，她又嫁给了另一个人。第三任妻子于20xx年去世，并将碉堡移交给了国家。其实，李渊也有一个故事。谢伟力先生要求风水师在那里测试风水，因为他的第一任妻子去世了，他的生意不太顺利。风水师说这座山叫虎山，正对着你，所以他想买几个儿子来吓唬老虎。谢伟力从美国买了两只狮子。风水师说，狮子的嘴在流血。事实上，材料很差。风水大师说买两个老虎鞭来打老虎。结果，老虎受伤了，所以他不敢再做了。人们过去很迷信。</w:t>
      </w:r>
    </w:p>
    <w:p>
      <w:pPr>
        <w:ind w:left="0" w:right="0" w:firstLine="560"/>
        <w:spacing w:before="450" w:after="450" w:line="312" w:lineRule="auto"/>
      </w:pPr>
      <w:r>
        <w:rPr>
          <w:rFonts w:ascii="宋体" w:hAnsi="宋体" w:eastAsia="宋体" w:cs="宋体"/>
          <w:color w:val="000"/>
          <w:sz w:val="28"/>
          <w:szCs w:val="28"/>
        </w:rPr>
        <w:t xml:space="preserve">开平的碉楼不正常！如果你有空，来开平和梨园玩吧！他们一定欢迎你！</w:t>
      </w:r>
    </w:p>
    <w:p>
      <w:pPr>
        <w:ind w:left="0" w:right="0" w:firstLine="560"/>
        <w:spacing w:before="450" w:after="450" w:line="312" w:lineRule="auto"/>
      </w:pPr>
      <w:r>
        <w:rPr>
          <w:rFonts w:ascii="黑体" w:hAnsi="黑体" w:eastAsia="黑体" w:cs="黑体"/>
          <w:color w:val="000000"/>
          <w:sz w:val="34"/>
          <w:szCs w:val="34"/>
          <w:b w:val="1"/>
          <w:bCs w:val="1"/>
        </w:rPr>
        <w:t xml:space="preserve">开平碉楼世界文化遗产介绍篇十</w:t>
      </w:r>
    </w:p>
    <w:p>
      <w:pPr>
        <w:ind w:left="0" w:right="0" w:firstLine="560"/>
        <w:spacing w:before="450" w:after="450" w:line="312" w:lineRule="auto"/>
      </w:pPr>
      <w:r>
        <w:rPr>
          <w:rFonts w:ascii="宋体" w:hAnsi="宋体" w:eastAsia="宋体" w:cs="宋体"/>
          <w:color w:val="000"/>
          <w:sz w:val="28"/>
          <w:szCs w:val="28"/>
        </w:rPr>
        <w:t xml:space="preserve">开平碉楼群位于广东省开平市塘口镇。建造于20世纪二三十年代，是中国乡土建筑的一个特殊类型，也是广东省唯一的世界文化遗产。这个假期，爸爸带我和妈妈去开平看碉楼。</w:t>
      </w:r>
    </w:p>
    <w:p>
      <w:pPr>
        <w:ind w:left="0" w:right="0" w:firstLine="560"/>
        <w:spacing w:before="450" w:after="450" w:line="312" w:lineRule="auto"/>
      </w:pPr>
      <w:r>
        <w:rPr>
          <w:rFonts w:ascii="宋体" w:hAnsi="宋体" w:eastAsia="宋体" w:cs="宋体"/>
          <w:color w:val="000"/>
          <w:sz w:val="28"/>
          <w:szCs w:val="28"/>
        </w:rPr>
        <w:t xml:space="preserve">进入开平的地界，我们看到了许多碉楼，自力村的碉楼最为集中。一座座的碉楼在山脚下，在田地间，宛若一颗颗珍珠散落在这片土地上。这些碉楼有柱廊式的、平台式的、城堡式的，也有混合式的。碉楼的上部结构有四面悬挑的、四角悬挑的、正面悬挑的，还有后面悬挑的。真的是造型各异，令人叹为观止。爸爸说，这些碉楼的建筑材料都是由青砖、铁丝、铁板、水泥等建筑而成。墙体结构有钢筋混凝土的，也有混凝土包青砖的。</w:t>
      </w:r>
    </w:p>
    <w:p>
      <w:pPr>
        <w:ind w:left="0" w:right="0" w:firstLine="560"/>
        <w:spacing w:before="450" w:after="450" w:line="312" w:lineRule="auto"/>
      </w:pPr>
      <w:r>
        <w:rPr>
          <w:rFonts w:ascii="宋体" w:hAnsi="宋体" w:eastAsia="宋体" w:cs="宋体"/>
          <w:color w:val="000"/>
          <w:sz w:val="28"/>
          <w:szCs w:val="28"/>
        </w:rPr>
        <w:t xml:space="preserve">来到碉楼下，仰头观看，碉楼雄伟壮观。这些碉楼楼身高大，多为四五层，其中标准层为二至三层。门、窗皆为较厚铁板所造，上面设有枪眼。我从“演示厅”得知这些铁板是用来防土匪的。</w:t>
      </w:r>
    </w:p>
    <w:p>
      <w:pPr>
        <w:ind w:left="0" w:right="0" w:firstLine="560"/>
        <w:spacing w:before="450" w:after="450" w:line="312" w:lineRule="auto"/>
      </w:pPr>
      <w:r>
        <w:rPr>
          <w:rFonts w:ascii="宋体" w:hAnsi="宋体" w:eastAsia="宋体" w:cs="宋体"/>
          <w:color w:val="000"/>
          <w:sz w:val="28"/>
          <w:szCs w:val="28"/>
        </w:rPr>
        <w:t xml:space="preserve">碉楼分瞭望用的更楼，防御用的众楼，集居住和防御两功能的居楼。方氏灯楼是由方姓族人集资建造的更楼，守卫着附近的方族村落。楼顶配有探照灯，起到了很好的预警作用。</w:t>
      </w:r>
    </w:p>
    <w:p>
      <w:pPr>
        <w:ind w:left="0" w:right="0" w:firstLine="560"/>
        <w:spacing w:before="450" w:after="450" w:line="312" w:lineRule="auto"/>
      </w:pPr>
      <w:r>
        <w:rPr>
          <w:rFonts w:ascii="宋体" w:hAnsi="宋体" w:eastAsia="宋体" w:cs="宋体"/>
          <w:color w:val="000"/>
          <w:sz w:val="28"/>
          <w:szCs w:val="28"/>
        </w:rPr>
        <w:t xml:space="preserve">铭石楼是自力村最漂亮的一栋碉楼，它的外形壮观，内部陈设豪华，也是集防御，居住功能一身的碉楼建筑。它由花园、主楼与副楼组成。副楼为三开间传统青砖平顶民居样式，第五层设有祖先神龛。神龛外为开敞空间，由八根爱奥尼式柱子和罗马拱券构成。屋顶中央设有六角攒尖式凉亭，凉亭配以绿色琉璃瓦、罗马爱奥尼式柱子和罗马拱券。楼主方润文先生早年奔赴美国三藩市和芝加哥等地谋生，他曾从事餐馆和贸易生意。1923年方润文回合安里筹建铭石楼，为了铭记末代武举人父亲方守锡一生打石的生涯，方润文先生把此楼命名为“铭石楼”。</w:t>
      </w:r>
    </w:p>
    <w:p>
      <w:pPr>
        <w:ind w:left="0" w:right="0" w:firstLine="560"/>
        <w:spacing w:before="450" w:after="450" w:line="312" w:lineRule="auto"/>
      </w:pPr>
      <w:r>
        <w:rPr>
          <w:rFonts w:ascii="宋体" w:hAnsi="宋体" w:eastAsia="宋体" w:cs="宋体"/>
          <w:color w:val="000"/>
          <w:sz w:val="28"/>
          <w:szCs w:val="28"/>
        </w:rPr>
        <w:t xml:space="preserve">自力村的碉楼在防匪贼、抗日寇的方面上，发挥了十分重要的作用。比如云幻楼在抗战期间是村民的避难所。一次，日军入村抢掠，村民入楼避难。云幻楼的楼身异常坚固，日军使用了各种方法却只撞落了一个门栓，竟无法进入，只好空手狼狈而归了。</w:t>
      </w:r>
    </w:p>
    <w:p>
      <w:pPr>
        <w:ind w:left="0" w:right="0" w:firstLine="560"/>
        <w:spacing w:before="450" w:after="450" w:line="312" w:lineRule="auto"/>
      </w:pPr>
      <w:r>
        <w:rPr>
          <w:rFonts w:ascii="宋体" w:hAnsi="宋体" w:eastAsia="宋体" w:cs="宋体"/>
          <w:color w:val="000"/>
          <w:sz w:val="28"/>
          <w:szCs w:val="28"/>
        </w:rPr>
        <w:t xml:space="preserve">开平的碉楼，见证了数百年的沧桑历史，每一座碉楼都有一个交融着悲和喜的故事，每一座碉楼都凝聚着开平人民的智慧与力量。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2025-05-12T13:45:20+08:00</dcterms:created>
  <dcterms:modified xsi:type="dcterms:W3CDTF">2025-05-12T13:45:20+08:00</dcterms:modified>
</cp:coreProperties>
</file>

<file path=docProps/custom.xml><?xml version="1.0" encoding="utf-8"?>
<Properties xmlns="http://schemas.openxmlformats.org/officeDocument/2006/custom-properties" xmlns:vt="http://schemas.openxmlformats.org/officeDocument/2006/docPropsVTypes"/>
</file>