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最新推动乡村振兴的心得体会(模板18篇)</w:t>
      </w:r>
      <w:bookmarkEnd w:id="1"/>
    </w:p>
    <w:p>
      <w:pPr>
        <w:jc w:val="center"/>
        <w:spacing w:before="0" w:after="450"/>
      </w:pPr>
      <w:r>
        <w:rPr>
          <w:rFonts w:ascii="Arial" w:hAnsi="Arial" w:eastAsia="Arial" w:cs="Arial"/>
          <w:color w:val="999999"/>
          <w:sz w:val="20"/>
          <w:szCs w:val="20"/>
        </w:rPr>
        <w:t xml:space="preserve">来源：网络  作者：七色彩虹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推动乡村振兴的心得体会篇一振兴是一种激励和提升的行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推动乡村振兴的心得体会篇一</w:t>
      </w:r>
    </w:p>
    <w:p>
      <w:pPr>
        <w:ind w:left="0" w:right="0" w:firstLine="560"/>
        <w:spacing w:before="450" w:after="450" w:line="312" w:lineRule="auto"/>
      </w:pPr>
      <w:r>
        <w:rPr>
          <w:rFonts w:ascii="宋体" w:hAnsi="宋体" w:eastAsia="宋体" w:cs="宋体"/>
          <w:color w:val="000"/>
          <w:sz w:val="28"/>
          <w:szCs w:val="28"/>
        </w:rPr>
        <w:t xml:space="preserve">振兴是一种激励和提升的行动，旨在推动个人、群体或国家达到更高水平的发展。而在实践中，我们经过长期的摸索和学习，从中得到了一些心得体会。本文将探讨振兴的意义、方法和影响，并分享个人在振兴中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振兴的意义在于激发潜能和推动进步。当一个个体或组织处于低谷时，通过振兴，可以唤醒他们的积极性和动力，提高产出效率和水平。对于一个国家来说，振兴意味着经济的快速增长和社会的全面进步。振兴可以引领人们走出困境，促使他们展现出最好的一面。</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振兴的方法多种多样，但核心是改变思维方式和行为模式。首先，需要正确认识自身存在的问题，并制定可行的解决方案。然后，通过提高技能和知识水平，增加学习和经验积累，提高自身素质。同时，要利用良好的时间管理和目标管理技巧，明确自己的长期和短期目标，并为之制定相应的计划和措施。此外，与他人合作和交流，获取更多反馈和建议也是非常重要的。总之，通过不断努力和改进，才能实现真正的振兴。</w:t>
      </w:r>
    </w:p>
    <w:p>
      <w:pPr>
        <w:ind w:left="0" w:right="0" w:firstLine="560"/>
        <w:spacing w:before="450" w:after="450" w:line="312" w:lineRule="auto"/>
      </w:pPr>
      <w:r>
        <w:rPr>
          <w:rFonts w:ascii="宋体" w:hAnsi="宋体" w:eastAsia="宋体" w:cs="宋体"/>
          <w:color w:val="000"/>
          <w:sz w:val="28"/>
          <w:szCs w:val="28"/>
        </w:rPr>
        <w:t xml:space="preserve">第四段：影响。</w:t>
      </w:r>
    </w:p>
    <w:p>
      <w:pPr>
        <w:ind w:left="0" w:right="0" w:firstLine="560"/>
        <w:spacing w:before="450" w:after="450" w:line="312" w:lineRule="auto"/>
      </w:pPr>
      <w:r>
        <w:rPr>
          <w:rFonts w:ascii="宋体" w:hAnsi="宋体" w:eastAsia="宋体" w:cs="宋体"/>
          <w:color w:val="000"/>
          <w:sz w:val="28"/>
          <w:szCs w:val="28"/>
        </w:rPr>
        <w:t xml:space="preserve">振兴所带来的影响是深远而积极的。首先，个人得到振兴后，自信心和动力将大大增强。他们更有可能充分发挥自身潜力，追求自己的理想，并取得更好的成绩。其次，通过个人的振兴，整个团队、组织或国家也会受益。振兴个体将带动周围人的积极性和干劲，形成良性的合力。最终，这种正向的影响将推动整个社会的进步和发展。振兴不仅可以改变个人的命运，也能够改变整个社会的面貌。</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在我个人的振兴之路上，我也收获了一些心得。首先，坚定的信念是成功的关键。只有坚持相信自己的能力和潜力，才能在困难面前坚持不懈。其次，不断学习和拓展自己的知识面是非常重要的。只有不断更新自己的知识和技能，才能适应社会的快速变化。再次，适时地反思和调整自己的方向和方法也是必要的。有时候我们需要暂时停下来，思考一下自己的目标和计划是否还符合实际情况，如果发现问题，及时进行调整。最后，灵活的应对困难和挑战是必要的。在振兴的道路上，困难和挑战是难以避免的，我们需要有一颗坚强的心和积极的态度，勇往直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振兴不仅是一种行动，也是一种精神。通过振兴，我们可以解决自身的困境，迎接新的挑战，并取得更好的成就。同时，振兴也是推动整个社会进步的动力。在振兴的过程中，我们要坚持正面的思考和行动，努力提高自身素质和能力，并灵活应对挑战。只有这样，我们才能在振兴中获得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推动乡村振兴的心得体会篇二</w:t>
      </w:r>
    </w:p>
    <w:p>
      <w:pPr>
        <w:ind w:left="0" w:right="0" w:firstLine="560"/>
        <w:spacing w:before="450" w:after="450" w:line="312" w:lineRule="auto"/>
      </w:pPr>
      <w:r>
        <w:rPr>
          <w:rFonts w:ascii="宋体" w:hAnsi="宋体" w:eastAsia="宋体" w:cs="宋体"/>
          <w:color w:val="000"/>
          <w:sz w:val="28"/>
          <w:szCs w:val="28"/>
        </w:rPr>
        <w:t xml:space="preserve">一条条道路干净整洁，一处处苗木基地生机勃勃，一个个村庄美丽绽放，一张张笑脸幸福满足，共同构成了彭泽县浪溪乡村的怡人画卷，见证了浪溪农村的美丽“嬗变”，更彰显出浪溪镇“五治融合”、聚力推动乡村振兴战略取得的明显成效。</w:t>
      </w:r>
    </w:p>
    <w:p>
      <w:pPr>
        <w:ind w:left="0" w:right="0" w:firstLine="560"/>
        <w:spacing w:before="450" w:after="450" w:line="312" w:lineRule="auto"/>
      </w:pPr>
      <w:r>
        <w:rPr>
          <w:rFonts w:ascii="宋体" w:hAnsi="宋体" w:eastAsia="宋体" w:cs="宋体"/>
          <w:color w:val="000"/>
          <w:sz w:val="28"/>
          <w:szCs w:val="28"/>
        </w:rPr>
        <w:t xml:space="preserve">近年来，九江市彭泽县浪溪镇以实施乡村振兴战略为抓手，聚焦“乡风文明、乡村治理”，不断坚持和发展新时代“枫桥经验”，从百姓叫好的“雪亮工程”到群众积极参与的网格化app应用推广，打好为民服务“组合拳”，画出基层社会治理最大“同心圆”，形成了以政治、法治、德治、自治、智治“五治融合”发展的基层社会治理新模式，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初心一如来时路，山高路远再启程。下一步，浪溪镇将始终坚持党建引领、问计于民，凝心聚力、实干为民，扎实推进“五治融合”，不断探索具有浪溪特色、时代特征的.市域社会治理新模式，切实打造共商共建共治共享的乡村治理新格局，全力助推乡村振兴。</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推动乡村振兴的心得体会篇三</w:t>
      </w:r>
    </w:p>
    <w:p>
      <w:pPr>
        <w:ind w:left="0" w:right="0" w:firstLine="560"/>
        <w:spacing w:before="450" w:after="450" w:line="312" w:lineRule="auto"/>
      </w:pPr>
      <w:r>
        <w:rPr>
          <w:rFonts w:ascii="宋体" w:hAnsi="宋体" w:eastAsia="宋体" w:cs="宋体"/>
          <w:color w:val="000"/>
          <w:sz w:val="28"/>
          <w:szCs w:val="28"/>
        </w:rPr>
        <w:t xml:space="preserve">振兴是一个永恒的主题，不仅指向一个国家或一个地区的经济繁荣与发展，更意味着一个个体的日益强大与成长。在实践中，我们能够感受到振兴的力量和魅力。下面我将从个人成长、教育振兴、科技创新、文化传承和社会和谐五个方面来分享我对振兴的心得体会。</w:t>
      </w:r>
    </w:p>
    <w:p>
      <w:pPr>
        <w:ind w:left="0" w:right="0" w:firstLine="560"/>
        <w:spacing w:before="450" w:after="450" w:line="312" w:lineRule="auto"/>
      </w:pPr>
      <w:r>
        <w:rPr>
          <w:rFonts w:ascii="宋体" w:hAnsi="宋体" w:eastAsia="宋体" w:cs="宋体"/>
          <w:color w:val="000"/>
          <w:sz w:val="28"/>
          <w:szCs w:val="28"/>
        </w:rPr>
        <w:t xml:space="preserve">首先，振兴的过程也是一个个人成长的过程。在这个过程中，我们需要调整自己的思维方式，充实自己的知识储备，并且不断提升自己的能力。只有这样，我们才能更好地适应振兴的时代需求，为振兴做出更大的贡献。在我自己的经历中，我通过参加各种培训和学习，提高了自己的专业技能和综合素质。从一个单纯的普通人到如今的专业人士，我经历了一次又一次的成长与挑战。而这些成长和挑战，正是推动我在振兴过程中不断迈向更高峰的动力源泉。</w:t>
      </w:r>
    </w:p>
    <w:p>
      <w:pPr>
        <w:ind w:left="0" w:right="0" w:firstLine="560"/>
        <w:spacing w:before="450" w:after="450" w:line="312" w:lineRule="auto"/>
      </w:pPr>
      <w:r>
        <w:rPr>
          <w:rFonts w:ascii="宋体" w:hAnsi="宋体" w:eastAsia="宋体" w:cs="宋体"/>
          <w:color w:val="000"/>
          <w:sz w:val="28"/>
          <w:szCs w:val="28"/>
        </w:rPr>
        <w:t xml:space="preserve">其次，振兴的核心在于教育的振兴。教育是振兴的基石，只有通过良好的教育，我们才能培养出具备振兴能力的人才。教育振兴涉及到改革教育体制、优化教育资源和提高教育质量等方面。在过去的几年中，我有幸参与了一个教育振兴计划。通过建设现代化的教室、引进优秀的师资力量和更新教育教学手段，我们帮助了不少学生获得了更好的教育机会。这让我深刻体会到，只有给予每一个人充分的教育资源，才能真正实现振兴。</w:t>
      </w:r>
    </w:p>
    <w:p>
      <w:pPr>
        <w:ind w:left="0" w:right="0" w:firstLine="560"/>
        <w:spacing w:before="450" w:after="450" w:line="312" w:lineRule="auto"/>
      </w:pPr>
      <w:r>
        <w:rPr>
          <w:rFonts w:ascii="宋体" w:hAnsi="宋体" w:eastAsia="宋体" w:cs="宋体"/>
          <w:color w:val="000"/>
          <w:sz w:val="28"/>
          <w:szCs w:val="28"/>
        </w:rPr>
        <w:t xml:space="preserve">第三，科技创新是振兴的重要支撑。在现代社会中，科技发展带来了前所未有的机会和挑战。只有不断进行科技创新，才能在竞争中脱颖而出，并实现振兴的目标。在我自己的行业中，我见证了无数科技创新的奇迹。通过我们的努力，我们不仅成功研发出许多新产品，还在国内外市场上获得了良好的反响。这让我深信，只有通过不断进行科技创新，我们才能适应时代的变革，实现振兴的目标。</w:t>
      </w:r>
    </w:p>
    <w:p>
      <w:pPr>
        <w:ind w:left="0" w:right="0" w:firstLine="560"/>
        <w:spacing w:before="450" w:after="450" w:line="312" w:lineRule="auto"/>
      </w:pPr>
      <w:r>
        <w:rPr>
          <w:rFonts w:ascii="宋体" w:hAnsi="宋体" w:eastAsia="宋体" w:cs="宋体"/>
          <w:color w:val="000"/>
          <w:sz w:val="28"/>
          <w:szCs w:val="28"/>
        </w:rPr>
        <w:t xml:space="preserve">第四，文化传承是振兴的重要保障。每个国家和民族都有自己独特的文化传统和精神追求。只有保护和传承好这些文化遗产，才能保持振兴的生机与活力。在我们国家的传统文化中，有很多优秀的元素和价值观，比如孝敬父母、尊敬师长、团结合作等等。这些价值观正是我们脚踏实地、与时俱进的基石。因此，我们应该努力学习和传承这些优秀的传统文化，为振兴贡献自己的力量。</w:t>
      </w:r>
    </w:p>
    <w:p>
      <w:pPr>
        <w:ind w:left="0" w:right="0" w:firstLine="560"/>
        <w:spacing w:before="450" w:after="450" w:line="312" w:lineRule="auto"/>
      </w:pPr>
      <w:r>
        <w:rPr>
          <w:rFonts w:ascii="宋体" w:hAnsi="宋体" w:eastAsia="宋体" w:cs="宋体"/>
          <w:color w:val="000"/>
          <w:sz w:val="28"/>
          <w:szCs w:val="28"/>
        </w:rPr>
        <w:t xml:space="preserve">最后，社会和谐是振兴的最终目标。一个和谐、稳定的社会环境是实现振兴的必要条件。只有让每一个人都能够分享发展的成果，才能真正实现振兴的目标。在我们自己的身边，我们也能够感受到社会和谐的力量。当我们帮助他人、理解他人、关心他人的时候，我们就能够感受到一种温暖和幸福。因此，我们应该积极参与社会公益活动，为创造一个更加和谐的社会尽一份力量。</w:t>
      </w:r>
    </w:p>
    <w:p>
      <w:pPr>
        <w:ind w:left="0" w:right="0" w:firstLine="560"/>
        <w:spacing w:before="450" w:after="450" w:line="312" w:lineRule="auto"/>
      </w:pPr>
      <w:r>
        <w:rPr>
          <w:rFonts w:ascii="宋体" w:hAnsi="宋体" w:eastAsia="宋体" w:cs="宋体"/>
          <w:color w:val="000"/>
          <w:sz w:val="28"/>
          <w:szCs w:val="28"/>
        </w:rPr>
        <w:t xml:space="preserve">通过这些体会，我深刻认识到振兴不仅是一个宏大的目标，更是一个个体的奋斗与成长的过程。只有通过个人成长、教育振兴、科技创新、文化传承和社会和谐等方面的努力，我们才能真正实现振兴。我相信只要每个人都能够积极参与振兴的事业，我们的社会就一定能够实现繁荣与发展。让我们携手共进，共同为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推动乡村振兴的心得体会篇四</w:t>
      </w:r>
    </w:p>
    <w:p>
      <w:pPr>
        <w:ind w:left="0" w:right="0" w:firstLine="560"/>
        <w:spacing w:before="450" w:after="450" w:line="312" w:lineRule="auto"/>
      </w:pPr>
      <w:r>
        <w:rPr>
          <w:rFonts w:ascii="宋体" w:hAnsi="宋体" w:eastAsia="宋体" w:cs="宋体"/>
          <w:color w:val="000"/>
          <w:sz w:val="28"/>
          <w:szCs w:val="28"/>
        </w:rPr>
        <w:t xml:space="preserve">赵振兴是一位勤奋好学的年轻人，通过自己的努力和探索，取得了骄人的成绩。他的成功离不开他对知识的追求和对未来的坚定信念。在这个快速变革的时代，赵振兴的心得体会可以帮助我们更好地了解和应对现实生活中的挑战。从五个方面来看，他所积累的心得体会可以帮助我们更好地发展自己。</w:t>
      </w:r>
    </w:p>
    <w:p>
      <w:pPr>
        <w:ind w:left="0" w:right="0" w:firstLine="560"/>
        <w:spacing w:before="450" w:after="450" w:line="312" w:lineRule="auto"/>
      </w:pPr>
      <w:r>
        <w:rPr>
          <w:rFonts w:ascii="宋体" w:hAnsi="宋体" w:eastAsia="宋体" w:cs="宋体"/>
          <w:color w:val="000"/>
          <w:sz w:val="28"/>
          <w:szCs w:val="28"/>
        </w:rPr>
        <w:t xml:space="preserve">首先，赵振兴深知知识的重要性。他认为，只有不断学习并掌握新知识，我们才能在竞争激烈的社会中立于不败之地。他总是把学习放在首位，无论是通过阅读书籍还是参加培训，他都努力提升自己的知识储备。赵振兴相信，只有通过学习，我们才能更好地理解世界，从而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赵振兴深知努力的重要性。他认为成功是付出努力的结果，只有持之以恒地努力奋斗，才能实现自己的目标。在面对挫折和困难时，赵振兴从不气馁，而是坚持不懈地努力，不断寻找解决问题的方法。他相信，只要愿意付出努力，就没有克服不了的困难。</w:t>
      </w:r>
    </w:p>
    <w:p>
      <w:pPr>
        <w:ind w:left="0" w:right="0" w:firstLine="560"/>
        <w:spacing w:before="450" w:after="450" w:line="312" w:lineRule="auto"/>
      </w:pPr>
      <w:r>
        <w:rPr>
          <w:rFonts w:ascii="宋体" w:hAnsi="宋体" w:eastAsia="宋体" w:cs="宋体"/>
          <w:color w:val="000"/>
          <w:sz w:val="28"/>
          <w:szCs w:val="28"/>
        </w:rPr>
        <w:t xml:space="preserve">第三，赵振兴深知时间的宝贵。他认为时间是一切成就的基石，只有善于利用时间，我们才能更高效地工作和学习。赵振兴总是合理安排自己的时间，防止浪费时间。他善于制定计划和设定目标，以确保自己的时间能够最大限度地利用起来。通过有效地规划时间，赵振兴能够更好地把握自己的生活和工作。</w:t>
      </w:r>
    </w:p>
    <w:p>
      <w:pPr>
        <w:ind w:left="0" w:right="0" w:firstLine="560"/>
        <w:spacing w:before="450" w:after="450" w:line="312" w:lineRule="auto"/>
      </w:pPr>
      <w:r>
        <w:rPr>
          <w:rFonts w:ascii="宋体" w:hAnsi="宋体" w:eastAsia="宋体" w:cs="宋体"/>
          <w:color w:val="000"/>
          <w:sz w:val="28"/>
          <w:szCs w:val="28"/>
        </w:rPr>
        <w:t xml:space="preserve">第四，赵振兴深知自信的力量。他认为自信是成功的关键，只有对自己充满信心，我们才能充分发挥自身潜力。赵振兴相信，无论面对什么挑战，只要有自信，我们就能够战胜困难。他通过不断积累经验和明确目标，提升自己的自信心。赵振兴的成功不仅来源于他的知识和实力，更重要的是他对自身能力的充分信任。</w:t>
      </w:r>
    </w:p>
    <w:p>
      <w:pPr>
        <w:ind w:left="0" w:right="0" w:firstLine="560"/>
        <w:spacing w:before="450" w:after="450" w:line="312" w:lineRule="auto"/>
      </w:pPr>
      <w:r>
        <w:rPr>
          <w:rFonts w:ascii="宋体" w:hAnsi="宋体" w:eastAsia="宋体" w:cs="宋体"/>
          <w:color w:val="000"/>
          <w:sz w:val="28"/>
          <w:szCs w:val="28"/>
        </w:rPr>
        <w:t xml:space="preserve">最后，赵振兴深知团队合作的重要性。他认为团队合作是实现更大目标的关键因素之一。在工作和学习中，赵振兴总是乐于与他人合作，相互支持和帮助。他明白一个人的力量是有限的，只有通过团队合作，才能够发挥出最大的潜力。赵振兴相信团队合作可以相互促进，取得更好的结果。</w:t>
      </w:r>
    </w:p>
    <w:p>
      <w:pPr>
        <w:ind w:left="0" w:right="0" w:firstLine="560"/>
        <w:spacing w:before="450" w:after="450" w:line="312" w:lineRule="auto"/>
      </w:pPr>
      <w:r>
        <w:rPr>
          <w:rFonts w:ascii="宋体" w:hAnsi="宋体" w:eastAsia="宋体" w:cs="宋体"/>
          <w:color w:val="000"/>
          <w:sz w:val="28"/>
          <w:szCs w:val="28"/>
        </w:rPr>
        <w:t xml:space="preserve">综上所述，赵振兴通过自己的努力和经验积累，获得了许多重要的心得体会。他的成功不仅离不开他勤奋好学的品质，更离不开他对知识的重视和对未来的信念。赵振兴的心得体会为我们提供了宝贵的经验，帮助我们更好地发展自己。学习知识，努力奋斗，合理利用时间，保持自信和团队合作，这些都是赵振兴给我们的宝贵建议。我们可以从他身上学到很多，并应用到自己的生活和工作中，为自己的未来铺就成功的道路。</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社会的变迁，各种组织在不同的领域都经历了兴盛和衰退的循环。对于那些走在发展前沿的组织来说，振兴是一个持续进行的过程，是使其保持活力和竞争力的关键。组织振兴不仅意味着改变组织的结构和管理方式，更是需要激发组织成员的创造力和积极性。在我们的工作中，也许我们没有参与到组织振兴的过程中，但我们依然能够从中得到一些体会和启发，从而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首先，组织振兴需要一种持续不断的创新精神。创新是推动组织发展的原动力，也是组织振兴的核心要素。在一个竞争激烈的环境中，传统的做法已经没有办法适应新形势的需要。只有不断进行创新，不断寻找新的发展方向，才能保持组织的活力和竞争力。在我们的工作中，我们也需要有创新精神。只有不断思考和尝试新的方法和策略，才能在同行业中脱颖而出，取得更好的成绩。</w:t>
      </w:r>
    </w:p>
    <w:p>
      <w:pPr>
        <w:ind w:left="0" w:right="0" w:firstLine="560"/>
        <w:spacing w:before="450" w:after="450" w:line="312" w:lineRule="auto"/>
      </w:pPr>
      <w:r>
        <w:rPr>
          <w:rFonts w:ascii="宋体" w:hAnsi="宋体" w:eastAsia="宋体" w:cs="宋体"/>
          <w:color w:val="000"/>
          <w:sz w:val="28"/>
          <w:szCs w:val="28"/>
        </w:rPr>
        <w:t xml:space="preserve">其次，组织振兴需要一种敢于担当的精神。在组织兴盛的阶段，每个人都能从中获益，并且整个组织的责任和权益也能够相对平衡。但是在组织衰落的时候，往往会有一部分人选择逃避和放弃，这是非常危险的。只有敢于担当，勇于负责，才能在困难时期带领组织走出困境。在我们的工作中，我们也需要有一种敢于担当的精神。只有敢于承担责任，勇于挑战困难，才能在工作中取得突破和进步。</w:t>
      </w:r>
    </w:p>
    <w:p>
      <w:pPr>
        <w:ind w:left="0" w:right="0" w:firstLine="560"/>
        <w:spacing w:before="450" w:after="450" w:line="312" w:lineRule="auto"/>
      </w:pPr>
      <w:r>
        <w:rPr>
          <w:rFonts w:ascii="宋体" w:hAnsi="宋体" w:eastAsia="宋体" w:cs="宋体"/>
          <w:color w:val="000"/>
          <w:sz w:val="28"/>
          <w:szCs w:val="28"/>
        </w:rPr>
        <w:t xml:space="preserve">再次，组织振兴需要一种团队合作的精神。团队合作是组织兴盛的重要基石，也是组织振兴的关键要素。只有团队中的每个人都能够紧密合作，共同努力，才能够在竞争激烈的环境中取得胜利。在组织振兴的过程中，团队合作能够凝聚力量，调动每个成员的积极性和创造力。在我们的工作中，我们也需要有团队合作的精神。只有团结一心，共同努力，才能够取得更好的成绩，并且为组织的发展做出贡献。</w:t>
      </w:r>
    </w:p>
    <w:p>
      <w:pPr>
        <w:ind w:left="0" w:right="0" w:firstLine="560"/>
        <w:spacing w:before="450" w:after="450" w:line="312" w:lineRule="auto"/>
      </w:pPr>
      <w:r>
        <w:rPr>
          <w:rFonts w:ascii="宋体" w:hAnsi="宋体" w:eastAsia="宋体" w:cs="宋体"/>
          <w:color w:val="000"/>
          <w:sz w:val="28"/>
          <w:szCs w:val="28"/>
        </w:rPr>
        <w:t xml:space="preserve">最后，组织振兴需要一种适应变化的能力。变化是组织振兴的前提和基础。在一个变化多端的环境中，唯一不变的就是变化本身。只有适应变化，才能够在激烈的竞争中立于不败之地。在组织振兴的过程中，往往需要对组织的结构和管理方式进行调整和改变。在我们的工作中，我们也需要有适应变化的能力。只有时刻保持警觉和敏感，随时调整和改变自己的工作方法，才能够赢得竞争，保持竞争力。</w:t>
      </w:r>
    </w:p>
    <w:p>
      <w:pPr>
        <w:ind w:left="0" w:right="0" w:firstLine="560"/>
        <w:spacing w:before="450" w:after="450" w:line="312" w:lineRule="auto"/>
      </w:pPr>
      <w:r>
        <w:rPr>
          <w:rFonts w:ascii="宋体" w:hAnsi="宋体" w:eastAsia="宋体" w:cs="宋体"/>
          <w:color w:val="000"/>
          <w:sz w:val="28"/>
          <w:szCs w:val="28"/>
        </w:rPr>
        <w:t xml:space="preserve">总之，组织振兴是每个组织都需要面临的课题，也是每个人都需要思考和参与其中的过程。在我们的工作中，我们也可以从组织振兴中汲取一些经验和启发。具备创新精神、敢于担当、团队合作和适应变化的能力，才能够在自己的领域中取得更好的成绩，为组织的发展做出贡献。让我们都拥有组织振兴的心得体会，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推动乡村振兴的心得体会篇六</w:t>
      </w:r>
    </w:p>
    <w:p>
      <w:pPr>
        <w:ind w:left="0" w:right="0" w:firstLine="560"/>
        <w:spacing w:before="450" w:after="450" w:line="312" w:lineRule="auto"/>
      </w:pPr>
      <w:r>
        <w:rPr>
          <w:rFonts w:ascii="宋体" w:hAnsi="宋体" w:eastAsia="宋体" w:cs="宋体"/>
          <w:color w:val="000"/>
          <w:sz w:val="28"/>
          <w:szCs w:val="28"/>
        </w:rPr>
        <w:t xml:space="preserve">赵振兴，是一位年轻有为的企业家，他以其出色的领导能力和敏锐的商业眼光而闻名。在过去的几年里，赵振兴在不断探索和成长的道路上积累了许多经验和体会。在此，我将从感悟人生、学会独立、坚定目标、提升技能和勇于创新等五个方面，总结出赵振兴的心得体会。</w:t>
      </w:r>
    </w:p>
    <w:p>
      <w:pPr>
        <w:ind w:left="0" w:right="0" w:firstLine="560"/>
        <w:spacing w:before="450" w:after="450" w:line="312" w:lineRule="auto"/>
      </w:pPr>
      <w:r>
        <w:rPr>
          <w:rFonts w:ascii="宋体" w:hAnsi="宋体" w:eastAsia="宋体" w:cs="宋体"/>
          <w:color w:val="000"/>
          <w:sz w:val="28"/>
          <w:szCs w:val="28"/>
        </w:rPr>
        <w:t xml:space="preserve">感悟人生是赵振兴成长道路上最重要的一环。他深知人生短暂而宝贵，充分认识到只有珍惜每一天并对生活充满热情，才能充实自己的人生。他努力从每个细节中发现生活的美丽，懂得感恩并乐于助人。赵振兴在在工作之余，积极参与公益事业，通过捐款和志愿者服务等方式回馈社会。通过与需要帮助的人们的接触，他更加深刻地认识到自己的责任和担当，懂得珍惜所拥有的一切。</w:t>
      </w:r>
    </w:p>
    <w:p>
      <w:pPr>
        <w:ind w:left="0" w:right="0" w:firstLine="560"/>
        <w:spacing w:before="450" w:after="450" w:line="312" w:lineRule="auto"/>
      </w:pPr>
      <w:r>
        <w:rPr>
          <w:rFonts w:ascii="宋体" w:hAnsi="宋体" w:eastAsia="宋体" w:cs="宋体"/>
          <w:color w:val="000"/>
          <w:sz w:val="28"/>
          <w:szCs w:val="28"/>
        </w:rPr>
        <w:t xml:space="preserve">学会独立是赵振兴成长道路上的又一个重要环节。在年轻的时候，他就学会了自己独立思考和解决问题的能力。他知道依赖他人无法长久，只有依靠自己才能走得更远。因此，他时常自我激励，鼓励自己面对挑战和困难。他坚信只有通过自己的努力和积累才能实现人生的成功。因此，他积极主动地学习新知识和技能，提高自己的专业水平，为日后的发展打下坚实的基础。</w:t>
      </w:r>
    </w:p>
    <w:p>
      <w:pPr>
        <w:ind w:left="0" w:right="0" w:firstLine="560"/>
        <w:spacing w:before="450" w:after="450" w:line="312" w:lineRule="auto"/>
      </w:pPr>
      <w:r>
        <w:rPr>
          <w:rFonts w:ascii="宋体" w:hAnsi="宋体" w:eastAsia="宋体" w:cs="宋体"/>
          <w:color w:val="000"/>
          <w:sz w:val="28"/>
          <w:szCs w:val="28"/>
        </w:rPr>
        <w:t xml:space="preserve">坚定目标是赵振兴成长道路上的第三个重要环节。他清楚地知道只有有目标并坚守目标才能不断向前迈进。赵振兴在创业的过程中定下了明确的目标，就是要成为行业的领军人物。为了实现这个目标，他每天都给自己制定细致的计划，并努力全力以赴去实现。尽管有时会遇到挫折和困难，但赵振兴从不放弃，他总是保持着对未来的乐观和信心。正是这种对目标的坚定和执着，让他取得了许多令人瞩目的成就。</w:t>
      </w:r>
    </w:p>
    <w:p>
      <w:pPr>
        <w:ind w:left="0" w:right="0" w:firstLine="560"/>
        <w:spacing w:before="450" w:after="450" w:line="312" w:lineRule="auto"/>
      </w:pPr>
      <w:r>
        <w:rPr>
          <w:rFonts w:ascii="宋体" w:hAnsi="宋体" w:eastAsia="宋体" w:cs="宋体"/>
          <w:color w:val="000"/>
          <w:sz w:val="28"/>
          <w:szCs w:val="28"/>
        </w:rPr>
        <w:t xml:space="preserve">提升技能是赵振兴成长道路上的第四个重要环节。他坚信只有不断学习和提升自己的技能才能在竞争激烈的商业领域中立于不败之地。因此，赵振兴时常参加培训课程和学习新的商业知识。他也积极参与各种商业交流和研讨会，学习和借鉴他人的经验。通过不断学习和实践，赵振兴不仅提高了自己的专业水平，也拓宽了自己的管理和谈判能力，使自己更加适应商业发展的变化。</w:t>
      </w:r>
    </w:p>
    <w:p>
      <w:pPr>
        <w:ind w:left="0" w:right="0" w:firstLine="560"/>
        <w:spacing w:before="450" w:after="450" w:line="312" w:lineRule="auto"/>
      </w:pPr>
      <w:r>
        <w:rPr>
          <w:rFonts w:ascii="宋体" w:hAnsi="宋体" w:eastAsia="宋体" w:cs="宋体"/>
          <w:color w:val="000"/>
          <w:sz w:val="28"/>
          <w:szCs w:val="28"/>
        </w:rPr>
        <w:t xml:space="preserve">勇于创新是赵振兴成长道路上的最后一个重要环节。他深知创新是企业持续发展的重要推动力。在日常工作中，他总是将创新思维贯穿于各个环节，不断寻求新的解决方案和商业模式。他鼓励团队成员提出新的想法和观点，并充分尊重他人的创造力。正是这种勇于创新和不断尝试新方法的精神，使得赵振兴的企业不断壮大并取得了卓越的成绩。</w:t>
      </w:r>
    </w:p>
    <w:p>
      <w:pPr>
        <w:ind w:left="0" w:right="0" w:firstLine="560"/>
        <w:spacing w:before="450" w:after="450" w:line="312" w:lineRule="auto"/>
      </w:pPr>
      <w:r>
        <w:rPr>
          <w:rFonts w:ascii="宋体" w:hAnsi="宋体" w:eastAsia="宋体" w:cs="宋体"/>
          <w:color w:val="000"/>
          <w:sz w:val="28"/>
          <w:szCs w:val="28"/>
        </w:rPr>
        <w:t xml:space="preserve">总之，赵振兴的心得体会是一个年轻人成长的宝贵经验。通过感悟人生、学会独立、坚定目标、提升技能和勇于创新，他不仅实现了自己的人生价值，也为他人树立了榜样。我们都应该向他学习，不断提升自己，努力追求成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推动乡村振兴的心得体会篇七</w:t>
      </w:r>
    </w:p>
    <w:p>
      <w:pPr>
        <w:ind w:left="0" w:right="0" w:firstLine="560"/>
        <w:spacing w:before="450" w:after="450" w:line="312" w:lineRule="auto"/>
      </w:pPr>
      <w:r>
        <w:rPr>
          <w:rFonts w:ascii="宋体" w:hAnsi="宋体" w:eastAsia="宋体" w:cs="宋体"/>
          <w:color w:val="000"/>
          <w:sz w:val="28"/>
          <w:szCs w:val="28"/>
        </w:rPr>
        <w:t xml:space="preserve">党的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推动乡村振兴的心得体会篇八</w:t>
      </w:r>
    </w:p>
    <w:p>
      <w:pPr>
        <w:ind w:left="0" w:right="0" w:firstLine="560"/>
        <w:spacing w:before="450" w:after="450" w:line="312" w:lineRule="auto"/>
      </w:pPr>
      <w:r>
        <w:rPr>
          <w:rFonts w:ascii="宋体" w:hAnsi="宋体" w:eastAsia="宋体" w:cs="宋体"/>
          <w:color w:val="000"/>
          <w:sz w:val="28"/>
          <w:szCs w:val="28"/>
        </w:rPr>
        <w:t xml:space="preserve">随着全球经济的快速发展，石化工业也在迅速发展。中国的石化产业曾经一度处于滞涨状态，但自从政府开启了“振兴石化”政策以来，石化产业已经经历了飞速发展。在此，本文将结合自身工作经历，从几个方面探讨振兴石化的心得体会。</w:t>
      </w:r>
    </w:p>
    <w:p>
      <w:pPr>
        <w:ind w:left="0" w:right="0" w:firstLine="560"/>
        <w:spacing w:before="450" w:after="450" w:line="312" w:lineRule="auto"/>
      </w:pPr>
      <w:r>
        <w:rPr>
          <w:rFonts w:ascii="宋体" w:hAnsi="宋体" w:eastAsia="宋体" w:cs="宋体"/>
          <w:color w:val="000"/>
          <w:sz w:val="28"/>
          <w:szCs w:val="28"/>
        </w:rPr>
        <w:t xml:space="preserve">第二段：政府支持的重要性。</w:t>
      </w:r>
    </w:p>
    <w:p>
      <w:pPr>
        <w:ind w:left="0" w:right="0" w:firstLine="560"/>
        <w:spacing w:before="450" w:after="450" w:line="312" w:lineRule="auto"/>
      </w:pPr>
      <w:r>
        <w:rPr>
          <w:rFonts w:ascii="宋体" w:hAnsi="宋体" w:eastAsia="宋体" w:cs="宋体"/>
          <w:color w:val="000"/>
          <w:sz w:val="28"/>
          <w:szCs w:val="28"/>
        </w:rPr>
        <w:t xml:space="preserve">政府扶持是石化行业能够实现快速发展的一大重要因素。政府采取的优惠政策包括税收减免、设施补贴等多个方面，为石化企业提供了一个良好的生产发展环境。在此基础上，我所在公司在研发产品、提升产能和营销推广等方面都取得了明显的成绩。</w:t>
      </w:r>
    </w:p>
    <w:p>
      <w:pPr>
        <w:ind w:left="0" w:right="0" w:firstLine="560"/>
        <w:spacing w:before="450" w:after="450" w:line="312" w:lineRule="auto"/>
      </w:pPr>
      <w:r>
        <w:rPr>
          <w:rFonts w:ascii="宋体" w:hAnsi="宋体" w:eastAsia="宋体" w:cs="宋体"/>
          <w:color w:val="000"/>
          <w:sz w:val="28"/>
          <w:szCs w:val="28"/>
        </w:rPr>
        <w:t xml:space="preserve">第三段：研发创新的重要性。</w:t>
      </w:r>
    </w:p>
    <w:p>
      <w:pPr>
        <w:ind w:left="0" w:right="0" w:firstLine="560"/>
        <w:spacing w:before="450" w:after="450" w:line="312" w:lineRule="auto"/>
      </w:pPr>
      <w:r>
        <w:rPr>
          <w:rFonts w:ascii="宋体" w:hAnsi="宋体" w:eastAsia="宋体" w:cs="宋体"/>
          <w:color w:val="000"/>
          <w:sz w:val="28"/>
          <w:szCs w:val="28"/>
        </w:rPr>
        <w:t xml:space="preserve">有了政府的支持，石化企业就有了更多的机会进行研发创新，尤其是在新材料、新技术等方面的研究方向。企业可以通过研究开发前沿新材料，来提高产品的质量，提升市场竞争力。在我所在公司，我们不断加强与科研机构和高校合作，加快研发进程，不断推陈出新，取得了良好的成果。</w:t>
      </w:r>
    </w:p>
    <w:p>
      <w:pPr>
        <w:ind w:left="0" w:right="0" w:firstLine="560"/>
        <w:spacing w:before="450" w:after="450" w:line="312" w:lineRule="auto"/>
      </w:pPr>
      <w:r>
        <w:rPr>
          <w:rFonts w:ascii="宋体" w:hAnsi="宋体" w:eastAsia="宋体" w:cs="宋体"/>
          <w:color w:val="000"/>
          <w:sz w:val="28"/>
          <w:szCs w:val="28"/>
        </w:rPr>
        <w:t xml:space="preserve">第四段：节能减排的重要性。</w:t>
      </w:r>
    </w:p>
    <w:p>
      <w:pPr>
        <w:ind w:left="0" w:right="0" w:firstLine="560"/>
        <w:spacing w:before="450" w:after="450" w:line="312" w:lineRule="auto"/>
      </w:pPr>
      <w:r>
        <w:rPr>
          <w:rFonts w:ascii="宋体" w:hAnsi="宋体" w:eastAsia="宋体" w:cs="宋体"/>
          <w:color w:val="000"/>
          <w:sz w:val="28"/>
          <w:szCs w:val="28"/>
        </w:rPr>
        <w:t xml:space="preserve">石化企业是消耗资源最大，环保风险最高的产业之一。为了满足产业的快速发展，企业也要加强节能减排的工作，如发展低碳新型产品、改善工艺流程、提高设备运行效率、推广清洁生产等。在我所在公司，我们积极探索先进的能源利用方式，在节能减排的同时提高了生产效能，成为了本地区的先进企业。</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虽然振兴石化的工作已经取得了巨大成就，但这只是开始。未来，石化企业需要顺应市场需求，认真把握行业变革趋势。在研发创新、节能减排以及结构调整等方面继续大力推进。同时，企业还需要更加关注环保的问题，在提升经济效益的同时，更好地扮演社会责任的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政府支持、研发创新、节能减排以及未来展望这几个方面来看，振兴石化的过程并不容易，同时也需要大家共同的努力。当然，这其中还有很多问题有待解决，如合理规划资源利用、加强危险品管理、提升员工素质等，这些都需要企业的不断探索和努力。我们相信，通过政府、企业、社会的共同努力，石化行业定将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推动乡村振兴的心得体会篇九</w:t>
      </w:r>
    </w:p>
    <w:p>
      <w:pPr>
        <w:ind w:left="0" w:right="0" w:firstLine="560"/>
        <w:spacing w:before="450" w:after="450" w:line="312" w:lineRule="auto"/>
      </w:pPr>
      <w:r>
        <w:rPr>
          <w:rFonts w:ascii="宋体" w:hAnsi="宋体" w:eastAsia="宋体" w:cs="宋体"/>
          <w:color w:val="000"/>
          <w:sz w:val="28"/>
          <w:szCs w:val="28"/>
        </w:rPr>
        <w:t xml:space="preserve">五中全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w:t>
      </w:r>
    </w:p>
    <w:p>
      <w:pPr>
        <w:ind w:left="0" w:right="0" w:firstLine="560"/>
        <w:spacing w:before="450" w:after="450" w:line="312" w:lineRule="auto"/>
      </w:pPr>
      <w:r>
        <w:rPr>
          <w:rFonts w:ascii="宋体" w:hAnsi="宋体" w:eastAsia="宋体" w:cs="宋体"/>
          <w:color w:val="000"/>
          <w:sz w:val="28"/>
          <w:szCs w:val="28"/>
        </w:rPr>
        <w:t xml:space="preserve">随着我国经济的不断发展，人们的生活水平也在不断提高。然而，在民生领域仍然存在着不少问题，比如医疗、教育、就业等。所以，恢复民生，是我们国家发展的一个重要方向。身为一位普通公民，我也积极参与这一振兴民生的进程，并在其中获得了一些心得体会，下面就与大家分享。</w:t>
      </w:r>
    </w:p>
    <w:p>
      <w:pPr>
        <w:ind w:left="0" w:right="0" w:firstLine="560"/>
        <w:spacing w:before="450" w:after="450" w:line="312" w:lineRule="auto"/>
      </w:pPr>
      <w:r>
        <w:rPr>
          <w:rFonts w:ascii="宋体" w:hAnsi="宋体" w:eastAsia="宋体" w:cs="宋体"/>
          <w:color w:val="000"/>
          <w:sz w:val="28"/>
          <w:szCs w:val="28"/>
        </w:rPr>
        <w:t xml:space="preserve">第二段：提升医疗水平。</w:t>
      </w:r>
    </w:p>
    <w:p>
      <w:pPr>
        <w:ind w:left="0" w:right="0" w:firstLine="560"/>
        <w:spacing w:before="450" w:after="450" w:line="312" w:lineRule="auto"/>
      </w:pPr>
      <w:r>
        <w:rPr>
          <w:rFonts w:ascii="宋体" w:hAnsi="宋体" w:eastAsia="宋体" w:cs="宋体"/>
          <w:color w:val="000"/>
          <w:sz w:val="28"/>
          <w:szCs w:val="28"/>
        </w:rPr>
        <w:t xml:space="preserve">对于民生问题，医疗问题是其中一个最为突出的。现在，我国的医疗技术和设备水平不断提高，但在学科建设和医疗制度方面还需要不断改进。我认为，提升医疗水平的关键在于引进国外先进的技术和理念，同时通过大力培养医护人员提高技能水平，降低医疗费用，增加医疗资源，优化医疗机构管理，保障患者的合法权益等方面来进行医疗卫生的改革。</w:t>
      </w:r>
    </w:p>
    <w:p>
      <w:pPr>
        <w:ind w:left="0" w:right="0" w:firstLine="560"/>
        <w:spacing w:before="450" w:after="450" w:line="312" w:lineRule="auto"/>
      </w:pPr>
      <w:r>
        <w:rPr>
          <w:rFonts w:ascii="宋体" w:hAnsi="宋体" w:eastAsia="宋体" w:cs="宋体"/>
          <w:color w:val="000"/>
          <w:sz w:val="28"/>
          <w:szCs w:val="28"/>
        </w:rPr>
        <w:t xml:space="preserve">第三段：加强教育体制建设。</w:t>
      </w:r>
    </w:p>
    <w:p>
      <w:pPr>
        <w:ind w:left="0" w:right="0" w:firstLine="560"/>
        <w:spacing w:before="450" w:after="450" w:line="312" w:lineRule="auto"/>
      </w:pPr>
      <w:r>
        <w:rPr>
          <w:rFonts w:ascii="宋体" w:hAnsi="宋体" w:eastAsia="宋体" w:cs="宋体"/>
          <w:color w:val="000"/>
          <w:sz w:val="28"/>
          <w:szCs w:val="28"/>
        </w:rPr>
        <w:t xml:space="preserve">提高民生离不开教育的引导和推动。较为明显的是，我国教育制度仍然存在一些问题，如大班额、师资短缺、教育质量的分化等。为此，我们应该努力打造更具有竞争力的教育体系，完善职业教育，加强校园文化教育，为学生提供更为优质和多样化的教育服务，让每个学生都能够找到自己的定位和发展方向。</w:t>
      </w:r>
    </w:p>
    <w:p>
      <w:pPr>
        <w:ind w:left="0" w:right="0" w:firstLine="560"/>
        <w:spacing w:before="450" w:after="450" w:line="312" w:lineRule="auto"/>
      </w:pPr>
      <w:r>
        <w:rPr>
          <w:rFonts w:ascii="宋体" w:hAnsi="宋体" w:eastAsia="宋体" w:cs="宋体"/>
          <w:color w:val="000"/>
          <w:sz w:val="28"/>
          <w:szCs w:val="28"/>
        </w:rPr>
        <w:t xml:space="preserve">第四段：促进就业创业。</w:t>
      </w:r>
    </w:p>
    <w:p>
      <w:pPr>
        <w:ind w:left="0" w:right="0" w:firstLine="560"/>
        <w:spacing w:before="450" w:after="450" w:line="312" w:lineRule="auto"/>
      </w:pPr>
      <w:r>
        <w:rPr>
          <w:rFonts w:ascii="宋体" w:hAnsi="宋体" w:eastAsia="宋体" w:cs="宋体"/>
          <w:color w:val="000"/>
          <w:sz w:val="28"/>
          <w:szCs w:val="28"/>
        </w:rPr>
        <w:t xml:space="preserve">在振兴民生的过程中，就业创业是至关重要的环节。对于像我们这样的普通公民来说，创业也是一种有益的尝试。我们可以积极利用互联网和新媒体的手段，探索有前景的创业领域，同时加强团队协作能力，把握市场机会，通过技术的创新和资源的整合来实现创业的成功。当然，这还需要国家在资金、政策、法律和制度等方面助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自己的亲身实践，我深刻地认识到，振兴民生不是仅仅靠政府能够完成的任务。每个人都应该把振兴民生当作是自己的一项社会责任，积极参与其中，共同推动民生工作的发展。无论是学习探讨，还是实践操作，我们都应该加倍努力，致力于为民生振兴注入更多的力量，为我们的国家和人民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推动乡村振兴的心得体会篇十一</w:t>
      </w:r>
    </w:p>
    <w:p>
      <w:pPr>
        <w:ind w:left="0" w:right="0" w:firstLine="560"/>
        <w:spacing w:before="450" w:after="450" w:line="312" w:lineRule="auto"/>
      </w:pPr>
      <w:r>
        <w:rPr>
          <w:rFonts w:ascii="宋体" w:hAnsi="宋体" w:eastAsia="宋体" w:cs="宋体"/>
          <w:color w:val="000"/>
          <w:sz w:val="28"/>
          <w:szCs w:val="28"/>
        </w:rPr>
        <w:t xml:space="preserve">中共十九届五中全会胜利闭幕，擘画了发展愿景，描绘了宏伟蓝图，为我们指明了前进方向。通过反复研读、深学细思我受益匪浅。现结合工作实际，谈谈以下个人学习体会：</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产业是脱贫之基、富民之本、致富之源，产业兴旺是全面推进乡村振兴的根本出路，也是全面推进乡村振兴的重要引擎。贯彻落实中共十九届五中全会精神，全面推进乡村振兴，要围绕全面推动农村发展方式转变，推进农村产业融合发展，以延伸产业链、拓展农业功能为重点，加快发展农业生产性服务业、农产品精深加工和流通，开发农业旅游、文化、康养等多重功能，促进农业生产全环节升级、全链条升值。积极培育家庭农场、种养大户、合作社、农业企业等新主体，提升农业适度规模经营水平，统筹发展特色产业、休闲农业、乡村旅游、农村电商等新产业新业态，推进农业由“增产导向”转为“提质导向”。</w:t>
      </w:r>
    </w:p>
    <w:p>
      <w:pPr>
        <w:ind w:left="0" w:right="0" w:firstLine="560"/>
        <w:spacing w:before="450" w:after="450" w:line="312" w:lineRule="auto"/>
      </w:pPr>
      <w:r>
        <w:rPr>
          <w:rFonts w:ascii="宋体" w:hAnsi="宋体" w:eastAsia="宋体" w:cs="宋体"/>
          <w:color w:val="000"/>
          <w:sz w:val="28"/>
          <w:szCs w:val="28"/>
        </w:rPr>
        <w:t xml:space="preserve">习近平总书记强调，要“注重文明传承、文化延续，让城市留下记忆，让人们记住乡愁”。贯彻落实中共十九届五中全会精神，要坚持文化振兴，弘扬优秀文化、文明乡风。优秀文化为全面推进乡村振兴“塑形”，加强农村思想道德建设和公共文化建设，组织群众深入学习习近平新时代中国特色社会主义思想，深化中国特色社会主义和中国梦宣传教育，广泛开展农民喜闻乐见、乐于参与的群众性文化活动，丰富群众精神文化生活，引导自觉践行社会主义核心价值观，强化农民的社会责任意识、规则意识、集体意识和“主人翁”意识。文明乡风为全面推进乡村振兴“铸魂”。尊重农民群众的主体地位和作用，重塑农民对于本土文化的信心与价值追求，通过传承乡村文化，留住乡愁记忆。大力传承弘扬优秀传统文化，努力推动社会主义核心价值观融入乡村，培育文明乡风、良好家风、淳朴民风，注重乡村底色的保持，保护好乡村这一传统文化的“栖息地”，全面推进乡村文化振兴，实现乡村社会良性有序发展。</w:t>
      </w:r>
    </w:p>
    <w:p>
      <w:pPr>
        <w:ind w:left="0" w:right="0" w:firstLine="560"/>
        <w:spacing w:before="450" w:after="450" w:line="312" w:lineRule="auto"/>
      </w:pPr>
      <w:r>
        <w:rPr>
          <w:rFonts w:ascii="宋体" w:hAnsi="宋体" w:eastAsia="宋体" w:cs="宋体"/>
          <w:color w:val="000"/>
          <w:sz w:val="28"/>
          <w:szCs w:val="28"/>
        </w:rPr>
        <w:t xml:space="preserve">要推动乡村生态振兴，坚持绿色发展。绿水青山就是金山银山，改善生态环境就是发展生产力。“水光山色与人亲”，良好生态环境是乡村振兴的重要支撑。贯彻落实中共十九届五中全会精神，争当“生态文明建设排头兵”，实施乡村振兴战略，推进乡村绿色发展，打造人与自然和谐共生发展新格局，实现生态宜居、乡村美丽。生态宜居，规划先行。探索乡村绿色发展新格局，充分发挥统筹作用，按照自然环境、产业基础、区位优势、人脉文化资源等特点，进一步深入开展农村环境整治，基础设施和公共服务设施配套。乡村美丽，保护为要。绿水青山既是手段，也是目的，引导群众改变落后生产生活方式，适应新环境、融入新生活，要充分认识到良好生态本身就蕴含着无穷的经济价值，能够源源不断创造综合效益，要像保护自己的眼睛一样保护生态环境，像对待生命一样对待生态环境。</w:t>
      </w:r>
    </w:p>
    <w:p>
      <w:pPr>
        <w:ind w:left="0" w:right="0" w:firstLine="560"/>
        <w:spacing w:before="450" w:after="450" w:line="312" w:lineRule="auto"/>
      </w:pPr>
      <w:r>
        <w:rPr>
          <w:rFonts w:ascii="宋体" w:hAnsi="宋体" w:eastAsia="宋体" w:cs="宋体"/>
          <w:color w:val="000"/>
          <w:sz w:val="28"/>
          <w:szCs w:val="28"/>
        </w:rPr>
        <w:t xml:space="preserve">学习贯彻中共十九届五中全会精神，是当前的一项重要政治任务。作为一名民建会员、基层干部，我要把中共十九届五中全会精神深入学习好、领会好，以中共十九届五中全会精神为指引，将全会精神切实转化为学习、工作的强大动力，立足本职，勤勉尽责，务实创新，在学习、工作上不断取得新的进步和新的成效，为实现中华民族伟大复兴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推动乡村振兴的心得体会篇十二</w:t>
      </w:r>
    </w:p>
    <w:p>
      <w:pPr>
        <w:ind w:left="0" w:right="0" w:firstLine="560"/>
        <w:spacing w:before="450" w:after="450" w:line="312" w:lineRule="auto"/>
      </w:pPr>
      <w:r>
        <w:rPr>
          <w:rFonts w:ascii="宋体" w:hAnsi="宋体" w:eastAsia="宋体" w:cs="宋体"/>
          <w:color w:val="000"/>
          <w:sz w:val="28"/>
          <w:szCs w:val="28"/>
        </w:rPr>
        <w:t xml:space="preserve">随着经济的发展，石油化工行业成为了国家的关键产业之一，也是各个地区经济发展的重要支柱之一。然而，在经济全球化的背景下，石化行业的发展也面临着严峻的挑战，如市场竞争的加剧、能源消耗的增加、环境污染的加剧等等。而要振兴石化行业，其实关键就在于不断创新，提高技术含量，优化产品结构。接下来，本文将分享一些振兴石化行业的心得体会。</w:t>
      </w:r>
    </w:p>
    <w:p>
      <w:pPr>
        <w:ind w:left="0" w:right="0" w:firstLine="560"/>
        <w:spacing w:before="450" w:after="450" w:line="312" w:lineRule="auto"/>
      </w:pPr>
      <w:r>
        <w:rPr>
          <w:rFonts w:ascii="宋体" w:hAnsi="宋体" w:eastAsia="宋体" w:cs="宋体"/>
          <w:color w:val="000"/>
          <w:sz w:val="28"/>
          <w:szCs w:val="28"/>
        </w:rPr>
        <w:t xml:space="preserve">第二段：优化产品结构，创新发展。</w:t>
      </w:r>
    </w:p>
    <w:p>
      <w:pPr>
        <w:ind w:left="0" w:right="0" w:firstLine="560"/>
        <w:spacing w:before="450" w:after="450" w:line="312" w:lineRule="auto"/>
      </w:pPr>
      <w:r>
        <w:rPr>
          <w:rFonts w:ascii="宋体" w:hAnsi="宋体" w:eastAsia="宋体" w:cs="宋体"/>
          <w:color w:val="000"/>
          <w:sz w:val="28"/>
          <w:szCs w:val="28"/>
        </w:rPr>
        <w:t xml:space="preserve">对于推动石化行业发展的重要策略是优化产品结构，实现从“量大”到“品优”的转变。在经济发展的前提下，石化企业不斩进取，大多少以规模化生产为主，忽略了产品的创新和品质问题。而如今，随着市场需求的变化，企业们需要建立更加灵活的生产模式，以满足市场的不断升级和个性化需求，并且不断进行技术创新，进一步提高产品质量，加强自主研发力度，既符合环保要求，又满足市场需求，提高市场竞争力。</w:t>
      </w:r>
    </w:p>
    <w:p>
      <w:pPr>
        <w:ind w:left="0" w:right="0" w:firstLine="560"/>
        <w:spacing w:before="450" w:after="450" w:line="312" w:lineRule="auto"/>
      </w:pPr>
      <w:r>
        <w:rPr>
          <w:rFonts w:ascii="宋体" w:hAnsi="宋体" w:eastAsia="宋体" w:cs="宋体"/>
          <w:color w:val="000"/>
          <w:sz w:val="28"/>
          <w:szCs w:val="28"/>
        </w:rPr>
        <w:t xml:space="preserve">第三段：提升能源利用效率，推进绿色发展。</w:t>
      </w:r>
    </w:p>
    <w:p>
      <w:pPr>
        <w:ind w:left="0" w:right="0" w:firstLine="560"/>
        <w:spacing w:before="450" w:after="450" w:line="312" w:lineRule="auto"/>
      </w:pPr>
      <w:r>
        <w:rPr>
          <w:rFonts w:ascii="宋体" w:hAnsi="宋体" w:eastAsia="宋体" w:cs="宋体"/>
          <w:color w:val="000"/>
          <w:sz w:val="28"/>
          <w:szCs w:val="28"/>
        </w:rPr>
        <w:t xml:space="preserve">石化行业是能源密集型行业，在生产过程中存在较大的能源消耗，因此提升能源利用效率也是推动石化行业发展的重要经济发展策略。通过引入节能降耗技术、采用新型高效设备、实施废气废水处理等措施，实现资源的利用率和工艺技术水平的提升，达到绿色化生产的目标，实现石化产业和环保产业的协同发展，促进行业健康快速发展。</w:t>
      </w:r>
    </w:p>
    <w:p>
      <w:pPr>
        <w:ind w:left="0" w:right="0" w:firstLine="560"/>
        <w:spacing w:before="450" w:after="450" w:line="312" w:lineRule="auto"/>
      </w:pPr>
      <w:r>
        <w:rPr>
          <w:rFonts w:ascii="宋体" w:hAnsi="宋体" w:eastAsia="宋体" w:cs="宋体"/>
          <w:color w:val="000"/>
          <w:sz w:val="28"/>
          <w:szCs w:val="28"/>
        </w:rPr>
        <w:t xml:space="preserve">第四段：加强安全生产管理，培养人才队伍。</w:t>
      </w:r>
    </w:p>
    <w:p>
      <w:pPr>
        <w:ind w:left="0" w:right="0" w:firstLine="560"/>
        <w:spacing w:before="450" w:after="450" w:line="312" w:lineRule="auto"/>
      </w:pPr>
      <w:r>
        <w:rPr>
          <w:rFonts w:ascii="宋体" w:hAnsi="宋体" w:eastAsia="宋体" w:cs="宋体"/>
          <w:color w:val="000"/>
          <w:sz w:val="28"/>
          <w:szCs w:val="28"/>
        </w:rPr>
        <w:t xml:space="preserve">在进行石化生产的同时，安全保障也非常重要。通过完善的安全生产体系，加强安全教育和培训，提高员工安全意识和安全水平，降低石化生产事故风险，同时注重高层次人才的培养和引进，构建具有国际竞争力的人才队伍，综合改善石化行业的入行条件和工作环境，进一步推动石化行业的健康、快速、可持续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振兴石化行业的过程中，我们必须不断进行创新和技术升级，同时注重对环境保护、节能降耗、安全生产以及人才引进等方面的重视，这些是石化行业发展的必要前提。相信在全面贯彻落实国家各项政策的同时，石油化工行业将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推动乡村振兴的心得体会篇十三</w:t>
      </w:r>
    </w:p>
    <w:p>
      <w:pPr>
        <w:ind w:left="0" w:right="0" w:firstLine="560"/>
        <w:spacing w:before="450" w:after="450" w:line="312" w:lineRule="auto"/>
      </w:pPr>
      <w:r>
        <w:rPr>
          <w:rFonts w:ascii="宋体" w:hAnsi="宋体" w:eastAsia="宋体" w:cs="宋体"/>
          <w:color w:val="000"/>
          <w:sz w:val="28"/>
          <w:szCs w:val="28"/>
        </w:rPr>
        <w:t xml:space="preserve">随着人口的增长和经济的发展，人们对自然环境的占用变得越来越多，直接导致了环境的恶化。但是，这种破坏并不是不可挽回的，我们可以通过生态振兴来修复和改善环境，保护自然生态。生态振兴是当前社会发展的重要议题，它已经成为中国重点发展战略之一，它不仅关注自然环境，更是为了实现经济、社会和环境之间的和谐发展。</w:t>
      </w:r>
    </w:p>
    <w:p>
      <w:pPr>
        <w:ind w:left="0" w:right="0" w:firstLine="560"/>
        <w:spacing w:before="450" w:after="450" w:line="312" w:lineRule="auto"/>
      </w:pPr>
      <w:r>
        <w:rPr>
          <w:rFonts w:ascii="宋体" w:hAnsi="宋体" w:eastAsia="宋体" w:cs="宋体"/>
          <w:color w:val="000"/>
          <w:sz w:val="28"/>
          <w:szCs w:val="28"/>
        </w:rPr>
        <w:t xml:space="preserve">第二段：分析现实问题，提出应对措施。</w:t>
      </w:r>
    </w:p>
    <w:p>
      <w:pPr>
        <w:ind w:left="0" w:right="0" w:firstLine="560"/>
        <w:spacing w:before="450" w:after="450" w:line="312" w:lineRule="auto"/>
      </w:pPr>
      <w:r>
        <w:rPr>
          <w:rFonts w:ascii="宋体" w:hAnsi="宋体" w:eastAsia="宋体" w:cs="宋体"/>
          <w:color w:val="000"/>
          <w:sz w:val="28"/>
          <w:szCs w:val="28"/>
        </w:rPr>
        <w:t xml:space="preserve">然而，在生态振兴的道路上，我们也面临着一些现实问题。首先，生态环境破坏严重，尤其是在一些贫困地区，由于生态环境恶化，导致了生态系统的破坏，直接影响当地居民的生产和生活。其次，政策缺乏针对性和可操作性，导致生态振兴的困难。针对这些问题，我们需要倡导环境保护，积极履行环保责任，制定科学的生态政策，做好生态修复和建设工作，为生态振兴提供可靠保障。</w:t>
      </w:r>
    </w:p>
    <w:p>
      <w:pPr>
        <w:ind w:left="0" w:right="0" w:firstLine="560"/>
        <w:spacing w:before="450" w:after="450" w:line="312" w:lineRule="auto"/>
      </w:pPr>
      <w:r>
        <w:rPr>
          <w:rFonts w:ascii="宋体" w:hAnsi="宋体" w:eastAsia="宋体" w:cs="宋体"/>
          <w:color w:val="000"/>
          <w:sz w:val="28"/>
          <w:szCs w:val="28"/>
        </w:rPr>
        <w:t xml:space="preserve">第三段：分析生态振兴的重要意义。</w:t>
      </w:r>
    </w:p>
    <w:p>
      <w:pPr>
        <w:ind w:left="0" w:right="0" w:firstLine="560"/>
        <w:spacing w:before="450" w:after="450" w:line="312" w:lineRule="auto"/>
      </w:pPr>
      <w:r>
        <w:rPr>
          <w:rFonts w:ascii="宋体" w:hAnsi="宋体" w:eastAsia="宋体" w:cs="宋体"/>
          <w:color w:val="000"/>
          <w:sz w:val="28"/>
          <w:szCs w:val="28"/>
        </w:rPr>
        <w:t xml:space="preserve">随着社会经济的高速发展和人们对环境的不断关注，生态环境问题越来越引起人们的关注。生态振兴是人们追求协调发展的必然要求，与可持续发展密切相关。只有建立生态文明观念、倡导低碳环保、构建绿色发展模式，才能使整个人类更好地适应环境的变化，更好地实现自然与人的和谐。</w:t>
      </w:r>
    </w:p>
    <w:p>
      <w:pPr>
        <w:ind w:left="0" w:right="0" w:firstLine="560"/>
        <w:spacing w:before="450" w:after="450" w:line="312" w:lineRule="auto"/>
      </w:pPr>
      <w:r>
        <w:rPr>
          <w:rFonts w:ascii="宋体" w:hAnsi="宋体" w:eastAsia="宋体" w:cs="宋体"/>
          <w:color w:val="000"/>
          <w:sz w:val="28"/>
          <w:szCs w:val="28"/>
        </w:rPr>
        <w:t xml:space="preserve">生态振兴在中国已经进入了实践阶段，许多地方已经开始实行“绿水青山就是金山银山”的环保理念,倡导“绿色生活，清洁生产”，大力推进新能源技术的研发和应用,降低能源消耗并改变环境的质量。例如，西藏纳木错湖地区建设现代生态农牧业，努力构建绿色生态产业链，同时也实现了对生态环境的改善和维护。在分布于全国的大大小小的湖泊中，都有不少的湿地生态系统遭受了损害，为了解决这种情况，浙江省宁波市裕华东港区修建湿地公园和湿地自然保护区，保障了当地水域的生态平衡。这些案例表明，在生态振兴问题上，我们是有办法的，也是有信心的。</w:t>
      </w:r>
    </w:p>
    <w:p>
      <w:pPr>
        <w:ind w:left="0" w:right="0" w:firstLine="560"/>
        <w:spacing w:before="450" w:after="450" w:line="312" w:lineRule="auto"/>
      </w:pPr>
      <w:r>
        <w:rPr>
          <w:rFonts w:ascii="宋体" w:hAnsi="宋体" w:eastAsia="宋体" w:cs="宋体"/>
          <w:color w:val="000"/>
          <w:sz w:val="28"/>
          <w:szCs w:val="28"/>
        </w:rPr>
        <w:t xml:space="preserve">第五段：致力于生态振兴，共建美好未来。</w:t>
      </w:r>
    </w:p>
    <w:p>
      <w:pPr>
        <w:ind w:left="0" w:right="0" w:firstLine="560"/>
        <w:spacing w:before="450" w:after="450" w:line="312" w:lineRule="auto"/>
      </w:pPr>
      <w:r>
        <w:rPr>
          <w:rFonts w:ascii="宋体" w:hAnsi="宋体" w:eastAsia="宋体" w:cs="宋体"/>
          <w:color w:val="000"/>
          <w:sz w:val="28"/>
          <w:szCs w:val="28"/>
        </w:rPr>
        <w:t xml:space="preserve">生态环境是我们赖以生存的大家庭，我们不能对其置之不理，必须采取行动，倡导绿色生态文明观，保护自然生态环境，实现生态振兴。中国提出了生态文明发展战略，每个人都有责任和义务去加入生态建设事业，共建绿色地球，护卫美好未来。只有坚持绿色、低碳、可持续的生态理念，落实生态环境保护，推进生态文明建设，我们才能为人类文明的可持续发展注入新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推动乡村振兴的心得体会篇十四</w:t>
      </w:r>
    </w:p>
    <w:p>
      <w:pPr>
        <w:ind w:left="0" w:right="0" w:firstLine="560"/>
        <w:spacing w:before="450" w:after="450" w:line="312" w:lineRule="auto"/>
      </w:pPr>
      <w:r>
        <w:rPr>
          <w:rFonts w:ascii="宋体" w:hAnsi="宋体" w:eastAsia="宋体" w:cs="宋体"/>
          <w:color w:val="000"/>
          <w:sz w:val="28"/>
          <w:szCs w:val="28"/>
        </w:rPr>
        <w:t xml:space="preserve">通过对绍兴市农业农村现代化、乡村治理、激活闲置农房等方面的理论培训，以及实地参观学习了岭南乡民宿集群，盖北产业基地等，让我对乡村振兴的内涵有了全新的\'认识，受益良多。作为沙湾区对口帮扶金口河区工作队队员，我深刻认识到乡村振兴发展要依托自身环境、自身特色，走出具有当地特色的振兴路线，要结合本土特色文化，利用现代农业发展理念，做强产业园区，讲好产品故事，带动产品销售，促进产业发展。接下来我会将我在上虞区的所看所学融入到对口帮扶工作中，为金口河乡村振兴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推动乡村振兴的心得体会篇十五</w:t>
      </w:r>
    </w:p>
    <w:p>
      <w:pPr>
        <w:ind w:left="0" w:right="0" w:firstLine="560"/>
        <w:spacing w:before="450" w:after="450" w:line="312" w:lineRule="auto"/>
      </w:pPr>
      <w:r>
        <w:rPr>
          <w:rFonts w:ascii="宋体" w:hAnsi="宋体" w:eastAsia="宋体" w:cs="宋体"/>
          <w:color w:val="000"/>
          <w:sz w:val="28"/>
          <w:szCs w:val="28"/>
        </w:rPr>
        <w:t xml:space="preserve">振兴经济，是当前社会经济发展的一个热点话题。作为一个生活在这个时代的人，我们经常听到“振兴经济”的口号，却很少有人真正了解和掌握如何振兴经济。在个人长期从事经济领域的工作中，我深刻地认识到，振兴经济不是一朝一夕的事情，而是需要持续投入和努力的复合过程。在此，我分享一些个人的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第一段：了解形势，树立信心。</w:t>
      </w:r>
    </w:p>
    <w:p>
      <w:pPr>
        <w:ind w:left="0" w:right="0" w:firstLine="560"/>
        <w:spacing w:before="450" w:after="450" w:line="312" w:lineRule="auto"/>
      </w:pPr>
      <w:r>
        <w:rPr>
          <w:rFonts w:ascii="宋体" w:hAnsi="宋体" w:eastAsia="宋体" w:cs="宋体"/>
          <w:color w:val="000"/>
          <w:sz w:val="28"/>
          <w:szCs w:val="28"/>
        </w:rPr>
        <w:t xml:space="preserve">在经济环境变化频繁的当下，了解形势是振兴经济的第一步。对于企业和个人来说，认识和把握市场和政策环境十分重要。在国内外经济发展的竞争中，中国市场规模巨大，潜力无限，发展前景广阔。当然，我们也面临着行业转型，经济效益下降等诸多问题。因此，树立必要的信心和决心，积极调整自己的经济战略、构思计策与实施，对振兴经济非常有帮助。</w:t>
      </w:r>
    </w:p>
    <w:p>
      <w:pPr>
        <w:ind w:left="0" w:right="0" w:firstLine="560"/>
        <w:spacing w:before="450" w:after="450" w:line="312" w:lineRule="auto"/>
      </w:pPr>
      <w:r>
        <w:rPr>
          <w:rFonts w:ascii="宋体" w:hAnsi="宋体" w:eastAsia="宋体" w:cs="宋体"/>
          <w:color w:val="000"/>
          <w:sz w:val="28"/>
          <w:szCs w:val="28"/>
        </w:rPr>
        <w:t xml:space="preserve">第二段：创新思维，开发新市场。</w:t>
      </w:r>
    </w:p>
    <w:p>
      <w:pPr>
        <w:ind w:left="0" w:right="0" w:firstLine="560"/>
        <w:spacing w:before="450" w:after="450" w:line="312" w:lineRule="auto"/>
      </w:pPr>
      <w:r>
        <w:rPr>
          <w:rFonts w:ascii="宋体" w:hAnsi="宋体" w:eastAsia="宋体" w:cs="宋体"/>
          <w:color w:val="000"/>
          <w:sz w:val="28"/>
          <w:szCs w:val="28"/>
        </w:rPr>
        <w:t xml:space="preserve">现代社会经济的不断变化，要求我们不断地创新和发展，不断开拓新市场。开拓新市场的同时，也要创新我们的经营思路和服务方式。只有在创新思维的驱动下，才能保持在激烈市场竞争中的优势。</w:t>
      </w:r>
    </w:p>
    <w:p>
      <w:pPr>
        <w:ind w:left="0" w:right="0" w:firstLine="560"/>
        <w:spacing w:before="450" w:after="450" w:line="312" w:lineRule="auto"/>
      </w:pPr>
      <w:r>
        <w:rPr>
          <w:rFonts w:ascii="宋体" w:hAnsi="宋体" w:eastAsia="宋体" w:cs="宋体"/>
          <w:color w:val="000"/>
          <w:sz w:val="28"/>
          <w:szCs w:val="28"/>
        </w:rPr>
        <w:t xml:space="preserve">在实践中发现，世界上任何人、任何事、任何资源都不是孤立存在的。能快速地查找、准确地获取和高效地利用各种信息资源，就能获取精确市场数据和提高经济效益。此外，尽可能多地与其他企业展开合作，加强补充关系，也有助于企业的创新和开拓市场。</w:t>
      </w:r>
    </w:p>
    <w:p>
      <w:pPr>
        <w:ind w:left="0" w:right="0" w:firstLine="560"/>
        <w:spacing w:before="450" w:after="450" w:line="312" w:lineRule="auto"/>
      </w:pPr>
      <w:r>
        <w:rPr>
          <w:rFonts w:ascii="宋体" w:hAnsi="宋体" w:eastAsia="宋体" w:cs="宋体"/>
          <w:color w:val="000"/>
          <w:sz w:val="28"/>
          <w:szCs w:val="28"/>
        </w:rPr>
        <w:t xml:space="preserve">第三段：高质量生产，保证产品品质。</w:t>
      </w:r>
    </w:p>
    <w:p>
      <w:pPr>
        <w:ind w:left="0" w:right="0" w:firstLine="560"/>
        <w:spacing w:before="450" w:after="450" w:line="312" w:lineRule="auto"/>
      </w:pPr>
      <w:r>
        <w:rPr>
          <w:rFonts w:ascii="宋体" w:hAnsi="宋体" w:eastAsia="宋体" w:cs="宋体"/>
          <w:color w:val="000"/>
          <w:sz w:val="28"/>
          <w:szCs w:val="28"/>
        </w:rPr>
        <w:t xml:space="preserve">在振兴经济的过程中，产品质量和制造工艺的提高至关重要。消费者的需求逐渐增加，消费者对产品质量和使用效果的要求也越来越高。因此，企业在生产产品时，不能只关注产品效益，更需要注重产品的质量和工艺。</w:t>
      </w:r>
    </w:p>
    <w:p>
      <w:pPr>
        <w:ind w:left="0" w:right="0" w:firstLine="560"/>
        <w:spacing w:before="450" w:after="450" w:line="312" w:lineRule="auto"/>
      </w:pPr>
      <w:r>
        <w:rPr>
          <w:rFonts w:ascii="宋体" w:hAnsi="宋体" w:eastAsia="宋体" w:cs="宋体"/>
          <w:color w:val="000"/>
          <w:sz w:val="28"/>
          <w:szCs w:val="28"/>
        </w:rPr>
        <w:t xml:space="preserve">实践中，企业可以通过提供高质量的产品、完善的售后服务以及对消费者的关注和尊重等方式，提高产品的市场占有率。当消费者发现产品的品质与其他产品相比更加优秀，就能更好地促进企业在市场中的市场份额和收益。</w:t>
      </w:r>
    </w:p>
    <w:p>
      <w:pPr>
        <w:ind w:left="0" w:right="0" w:firstLine="560"/>
        <w:spacing w:before="450" w:after="450" w:line="312" w:lineRule="auto"/>
      </w:pPr>
      <w:r>
        <w:rPr>
          <w:rFonts w:ascii="宋体" w:hAnsi="宋体" w:eastAsia="宋体" w:cs="宋体"/>
          <w:color w:val="000"/>
          <w:sz w:val="28"/>
          <w:szCs w:val="28"/>
        </w:rPr>
        <w:t xml:space="preserve">第四段：提高效率，降低成本。</w:t>
      </w:r>
    </w:p>
    <w:p>
      <w:pPr>
        <w:ind w:left="0" w:right="0" w:firstLine="560"/>
        <w:spacing w:before="450" w:after="450" w:line="312" w:lineRule="auto"/>
      </w:pPr>
      <w:r>
        <w:rPr>
          <w:rFonts w:ascii="宋体" w:hAnsi="宋体" w:eastAsia="宋体" w:cs="宋体"/>
          <w:color w:val="000"/>
          <w:sz w:val="28"/>
          <w:szCs w:val="28"/>
        </w:rPr>
        <w:t xml:space="preserve">振兴经济的过程中，降低成本也是企业必须面对的一项任务。提高生产效率和材料利用效率，降低人力和财力的开支，是企业的必须要思考的事情。此外，还可以通过能源的节约和使用相关环保技术等方式降低企业经济成本。</w:t>
      </w:r>
    </w:p>
    <w:p>
      <w:pPr>
        <w:ind w:left="0" w:right="0" w:firstLine="560"/>
        <w:spacing w:before="450" w:after="450" w:line="312" w:lineRule="auto"/>
      </w:pPr>
      <w:r>
        <w:rPr>
          <w:rFonts w:ascii="宋体" w:hAnsi="宋体" w:eastAsia="宋体" w:cs="宋体"/>
          <w:color w:val="000"/>
          <w:sz w:val="28"/>
          <w:szCs w:val="28"/>
        </w:rPr>
        <w:t xml:space="preserve">提高效率、降低成本，不仅可以为企业节约资金，实现成本控制，还能够提高利率的竞争力，让企业在市场上有更大的生存空间和更好的发展机会。</w:t>
      </w:r>
    </w:p>
    <w:p>
      <w:pPr>
        <w:ind w:left="0" w:right="0" w:firstLine="560"/>
        <w:spacing w:before="450" w:after="450" w:line="312" w:lineRule="auto"/>
      </w:pPr>
      <w:r>
        <w:rPr>
          <w:rFonts w:ascii="宋体" w:hAnsi="宋体" w:eastAsia="宋体" w:cs="宋体"/>
          <w:color w:val="000"/>
          <w:sz w:val="28"/>
          <w:szCs w:val="28"/>
        </w:rPr>
        <w:t xml:space="preserve">第五段：开发人才，不断创新。</w:t>
      </w:r>
    </w:p>
    <w:p>
      <w:pPr>
        <w:ind w:left="0" w:right="0" w:firstLine="560"/>
        <w:spacing w:before="450" w:after="450" w:line="312" w:lineRule="auto"/>
      </w:pPr>
      <w:r>
        <w:rPr>
          <w:rFonts w:ascii="宋体" w:hAnsi="宋体" w:eastAsia="宋体" w:cs="宋体"/>
          <w:color w:val="000"/>
          <w:sz w:val="28"/>
          <w:szCs w:val="28"/>
        </w:rPr>
        <w:t xml:space="preserve">振兴经济的过程中，企业必须不断地创新人才培养机制，为企业和员工的成长创造良好的条件。在通过培养市场营销人员、科研工程师、生产技术人员等多种职业人才的过程中，企业可以收获专业、严谨的人才和先进的管理经验，对振兴经济的过程起到关键作用。</w:t>
      </w:r>
    </w:p>
    <w:p>
      <w:pPr>
        <w:ind w:left="0" w:right="0" w:firstLine="560"/>
        <w:spacing w:before="450" w:after="450" w:line="312" w:lineRule="auto"/>
      </w:pPr>
      <w:r>
        <w:rPr>
          <w:rFonts w:ascii="宋体" w:hAnsi="宋体" w:eastAsia="宋体" w:cs="宋体"/>
          <w:color w:val="000"/>
          <w:sz w:val="28"/>
          <w:szCs w:val="28"/>
        </w:rPr>
        <w:t xml:space="preserve">对企业人才开发的具体做法包括：注重员工的培训和培养、制定合理、安全的工作环境、注重人才的流动和分配等。这种人才开发模式的实施有助于企业员工的专业技能及职业素质的提高，对企业的发展有着非常积极的推动作用。</w:t>
      </w:r>
    </w:p>
    <w:p>
      <w:pPr>
        <w:ind w:left="0" w:right="0" w:firstLine="560"/>
        <w:spacing w:before="450" w:after="450" w:line="312" w:lineRule="auto"/>
      </w:pPr>
      <w:r>
        <w:rPr>
          <w:rFonts w:ascii="宋体" w:hAnsi="宋体" w:eastAsia="宋体" w:cs="宋体"/>
          <w:color w:val="000"/>
          <w:sz w:val="28"/>
          <w:szCs w:val="28"/>
        </w:rPr>
        <w:t xml:space="preserve">总之，经济振兴是一个重要而复杂的过程，需要我们在实践中不断探索和积累。在个人从事经济领域的实践中，我不断地总结得到这些经验和体会，希望对振兴经济有所帮助。故此文章，以五段针对不同应对振兴经济的问题及时性、准确性的解决策略，希望能够为大家启发思考，开拓视野，推动自身经济能力不断提升。</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推动乡村振兴的心得体会篇十六</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一是要守好基层组织主阵地。各基层组织要以抓好党建为引领，建强班子、带好队伍，强化宣传、善于引导，依法办事、规范治理，整合资源、借力发展，进一步地摸门道、找窍门，创造性地开展工作。</w:t>
      </w:r>
    </w:p>
    <w:p>
      <w:pPr>
        <w:ind w:left="0" w:right="0" w:firstLine="560"/>
        <w:spacing w:before="450" w:after="450" w:line="312" w:lineRule="auto"/>
      </w:pPr>
      <w:r>
        <w:rPr>
          <w:rFonts w:ascii="宋体" w:hAnsi="宋体" w:eastAsia="宋体" w:cs="宋体"/>
          <w:color w:val="000"/>
          <w:sz w:val="28"/>
          <w:szCs w:val="28"/>
        </w:rPr>
        <w:t xml:space="preserve">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w:t>
      </w:r>
    </w:p>
    <w:p>
      <w:pPr>
        <w:ind w:left="0" w:right="0" w:firstLine="560"/>
        <w:spacing w:before="450" w:after="450" w:line="312" w:lineRule="auto"/>
      </w:pPr>
      <w:r>
        <w:rPr>
          <w:rFonts w:ascii="宋体" w:hAnsi="宋体" w:eastAsia="宋体" w:cs="宋体"/>
          <w:color w:val="000"/>
          <w:sz w:val="28"/>
          <w:szCs w:val="28"/>
        </w:rPr>
        <w:t xml:space="preserve">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推动乡村振兴的心得体会篇十七</w:t>
      </w:r>
    </w:p>
    <w:p>
      <w:pPr>
        <w:ind w:left="0" w:right="0" w:firstLine="560"/>
        <w:spacing w:before="450" w:after="450" w:line="312" w:lineRule="auto"/>
      </w:pPr>
      <w:r>
        <w:rPr>
          <w:rFonts w:ascii="宋体" w:hAnsi="宋体" w:eastAsia="宋体" w:cs="宋体"/>
          <w:color w:val="000"/>
          <w:sz w:val="28"/>
          <w:szCs w:val="28"/>
        </w:rPr>
        <w:t xml:space="preserve">在为期x天的全市村党组织书记集中培训中，我聆听了多位专家和教授的精彩授课，学习了先进村的典型做法。x天的学习时间虽短，但是我受益匪浅，提高了认识，明确了重点，学习到了经验。本人有以下几个方面体会：</w:t>
      </w:r>
    </w:p>
    <w:p>
      <w:pPr>
        <w:ind w:left="0" w:right="0" w:firstLine="560"/>
        <w:spacing w:before="450" w:after="450" w:line="312" w:lineRule="auto"/>
      </w:pPr>
      <w:r>
        <w:rPr>
          <w:rFonts w:ascii="宋体" w:hAnsi="宋体" w:eastAsia="宋体" w:cs="宋体"/>
          <w:color w:val="000"/>
          <w:sz w:val="28"/>
          <w:szCs w:val="28"/>
        </w:rPr>
        <w:t xml:space="preserve">做党建工作的责任人</w:t>
      </w:r>
    </w:p>
    <w:p>
      <w:pPr>
        <w:ind w:left="0" w:right="0" w:firstLine="560"/>
        <w:spacing w:before="450" w:after="450" w:line="312" w:lineRule="auto"/>
      </w:pPr>
      <w:r>
        <w:rPr>
          <w:rFonts w:ascii="宋体" w:hAnsi="宋体" w:eastAsia="宋体" w:cs="宋体"/>
          <w:color w:val="000"/>
          <w:sz w:val="28"/>
          <w:szCs w:val="28"/>
        </w:rPr>
        <w:t xml:space="preserve">“火车跑得快，全靠车头带”。村党总支是带领全村人民致富的火车头。村级党支部战斗力强不强，关键看村书记。x天的学习使我深刻领悟到加强支部建设是做好各项工作的关键和保证。</w:t>
      </w:r>
    </w:p>
    <w:p>
      <w:pPr>
        <w:ind w:left="0" w:right="0" w:firstLine="560"/>
        <w:spacing w:before="450" w:after="450" w:line="312" w:lineRule="auto"/>
      </w:pPr>
      <w:r>
        <w:rPr>
          <w:rFonts w:ascii="宋体" w:hAnsi="宋体" w:eastAsia="宋体" w:cs="宋体"/>
          <w:color w:val="000"/>
          <w:sz w:val="28"/>
          <w:szCs w:val="28"/>
        </w:rPr>
        <w:t xml:space="preserve">做落实政策的明白人</w:t>
      </w:r>
    </w:p>
    <w:p>
      <w:pPr>
        <w:ind w:left="0" w:right="0" w:firstLine="560"/>
        <w:spacing w:before="450" w:after="450" w:line="312" w:lineRule="auto"/>
      </w:pPr>
      <w:r>
        <w:rPr>
          <w:rFonts w:ascii="宋体" w:hAnsi="宋体" w:eastAsia="宋体" w:cs="宋体"/>
          <w:color w:val="000"/>
          <w:sz w:val="28"/>
          <w:szCs w:val="28"/>
        </w:rPr>
        <w:t xml:space="preserve">近几年国家惠农政策越来越多，也越来越实，党在农村的每一项方针政策，都涉及每家每户，与群众的衣食住行息息相关。各项政策能否在村里有效落实，主要靠村两委一班人，关键是看支部书记。政策落实的好，支部在村民中就有威望；执行不好，群众就不满意，就会引发干群矛盾，工作无法开展。作为与村民天天接触的村干部，我将要认认真真、踏踏实实的学习，弄通、学懂各项政策，并执行好政策，将上级精神落实到具体工作中去。</w:t>
      </w:r>
    </w:p>
    <w:p>
      <w:pPr>
        <w:ind w:left="0" w:right="0" w:firstLine="560"/>
        <w:spacing w:before="450" w:after="450" w:line="312" w:lineRule="auto"/>
      </w:pPr>
      <w:r>
        <w:rPr>
          <w:rFonts w:ascii="宋体" w:hAnsi="宋体" w:eastAsia="宋体" w:cs="宋体"/>
          <w:color w:val="000"/>
          <w:sz w:val="28"/>
          <w:szCs w:val="28"/>
        </w:rPr>
        <w:t xml:space="preserve">做乡村振兴的领路人</w:t>
      </w:r>
    </w:p>
    <w:p>
      <w:pPr>
        <w:ind w:left="0" w:right="0" w:firstLine="560"/>
        <w:spacing w:before="450" w:after="450" w:line="312" w:lineRule="auto"/>
      </w:pPr>
      <w:r>
        <w:rPr>
          <w:rFonts w:ascii="宋体" w:hAnsi="宋体" w:eastAsia="宋体" w:cs="宋体"/>
          <w:color w:val="000"/>
          <w:sz w:val="28"/>
          <w:szCs w:val="28"/>
        </w:rPr>
        <w:t xml:space="preserve">乡村振兴是中央重要的战略部署，如何在农村开展乡村振兴，说到底，村干部是主要执行者。作为村书记，强村富民是工作的重中之重，将一心一意为村民谋发展，在发展中实现强村梦。近年来，xx村先后流转农业用地5323。8亩，用于发展水产、家禽、生猪养殖及休闲农业。按照“生态兴村，生态建村”的工作理念，开展农村人居环境整治，引进社会化管理模式，与有花木管护能力的单位签订管护协议，明确管护责任与管理标准。为进一步提升农村环境管护水平，今年初，我村对原有保洁队伍进行了改革，重新优选保洁员，配置专用保洁车辆，全天候实行保洁，真正达到农村环境常态长效管护的效果。</w:t>
      </w:r>
    </w:p>
    <w:p>
      <w:pPr>
        <w:ind w:left="0" w:right="0" w:firstLine="560"/>
        <w:spacing w:before="450" w:after="450" w:line="312" w:lineRule="auto"/>
      </w:pPr>
      <w:r>
        <w:rPr>
          <w:rFonts w:ascii="宋体" w:hAnsi="宋体" w:eastAsia="宋体" w:cs="宋体"/>
          <w:color w:val="000"/>
          <w:sz w:val="28"/>
          <w:szCs w:val="28"/>
        </w:rPr>
        <w:t xml:space="preserve">我将以这次培训为契机，带领村两委成员鼓足干劲，进一步关注民评民说、重视民诉民求、解决民困民惑，紧紧围绕乡村振兴战略要求，深入推进人居环境整治及产业结构调整工作，重规划，抓重点、攻难点，实事实做，以党建为引领，努力把曾钰村打造成生态宜居、生活宜业的新农村！</w:t>
      </w:r>
    </w:p>
    <w:p>
      <w:pPr>
        <w:ind w:left="0" w:right="0" w:firstLine="560"/>
        <w:spacing w:before="450" w:after="450" w:line="312" w:lineRule="auto"/>
      </w:pPr>
      <w:r>
        <w:rPr>
          <w:rFonts w:ascii="黑体" w:hAnsi="黑体" w:eastAsia="黑体" w:cs="黑体"/>
          <w:color w:val="000000"/>
          <w:sz w:val="34"/>
          <w:szCs w:val="34"/>
          <w:b w:val="1"/>
          <w:bCs w:val="1"/>
        </w:rPr>
        <w:t xml:space="preserve">推动乡村振兴的心得体会篇十八</w:t>
      </w:r>
    </w:p>
    <w:p>
      <w:pPr>
        <w:ind w:left="0" w:right="0" w:firstLine="560"/>
        <w:spacing w:before="450" w:after="450" w:line="312" w:lineRule="auto"/>
      </w:pPr>
      <w:r>
        <w:rPr>
          <w:rFonts w:ascii="宋体" w:hAnsi="宋体" w:eastAsia="宋体" w:cs="宋体"/>
          <w:color w:val="000"/>
          <w:sz w:val="28"/>
          <w:szCs w:val="28"/>
        </w:rPr>
        <w:t xml:space="preserve">这是新世纪以来，党中央连续发出的第19个指导“三农”工作的一号文件。文件突出年度性任务、针对性举措、实效性导向，部署20xx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xx年，是进入全面建设社会主义现代化国家、向第二个百年奋斗目标进军新征程的重要一年，我们党将召开二十大。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xx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xx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产业兴旺是解决农村一切问题的前提。”聚焦产业促进乡村发展，是接续全面推进乡村振兴的关键所在。首先要夯实现代农业的基础，筑牢种子、耕地、农机支撑。种子方面，深入实施种业振兴行动，启动农业生物育种重大项目；耕地方面，加强耕地质量提升和种植结构管控，开展盐碱地综合利用试点；农机方面，推进农机装备补短板。同时，聚焦农业多种功能、乡村多元价值，做优乡村特色产业。念好特色经，写好融合诀，建强农业现代化示范区、优势特色产业集群、现代农业产业园等产业平台。</w:t>
      </w:r>
    </w:p>
    <w:p>
      <w:pPr>
        <w:ind w:left="0" w:right="0" w:firstLine="560"/>
        <w:spacing w:before="450" w:after="450" w:line="312" w:lineRule="auto"/>
      </w:pPr>
      <w:r>
        <w:rPr>
          <w:rFonts w:ascii="宋体" w:hAnsi="宋体" w:eastAsia="宋体" w:cs="宋体"/>
          <w:color w:val="000"/>
          <w:sz w:val="28"/>
          <w:szCs w:val="28"/>
        </w:rPr>
        <w:t xml:space="preserve">乡村振兴是个系统工程。今年还要稳妥推进乡村建设，加强改进乡村治理，系统谋划农村改革。乡村建设方面，实施农村人居环境整治提升五年行动，改善通村组路、农村供水、乡村物流等基础设施。乡村治理方面，推广运用积分制、清单制、数字化等治理方式，努力解决高价彩礼、人情攀比、厚葬薄养等问题。农村改革方面，稳慎推进农村“三块地”改革，发展以生产托管为主要形式的农业社会化服务，促进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民族要复兴，乡村必振兴。各级党委和政府要坚决贯彻党中央关于“三农”工作的大政方针和决策部署，以更高的站位、更大的力度、更实的举措，加快农业农村现代化。唯有汇聚全党上下、社会各方的强大合力，乡村才能聚要素、添人气、增活力，广大农民生活才能芝麻开花节节高，我们才能书写好中华民族伟大复兴的“三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2025-07-30T15:55:49+08:00</dcterms:created>
  <dcterms:modified xsi:type="dcterms:W3CDTF">2025-07-30T15:55:49+08:00</dcterms:modified>
</cp:coreProperties>
</file>

<file path=docProps/custom.xml><?xml version="1.0" encoding="utf-8"?>
<Properties xmlns="http://schemas.openxmlformats.org/officeDocument/2006/custom-properties" xmlns:vt="http://schemas.openxmlformats.org/officeDocument/2006/docPropsVTypes"/>
</file>