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最新三农工作和乡村振兴的心得体会 生态振兴心得体会(通用20篇)</w:t>
      </w:r>
      <w:bookmarkEnd w:id="1"/>
    </w:p>
    <w:p>
      <w:pPr>
        <w:jc w:val="center"/>
        <w:spacing w:before="0" w:after="450"/>
      </w:pPr>
      <w:r>
        <w:rPr>
          <w:rFonts w:ascii="Arial" w:hAnsi="Arial" w:eastAsia="Arial" w:cs="Arial"/>
          <w:color w:val="999999"/>
          <w:sz w:val="20"/>
          <w:szCs w:val="20"/>
        </w:rPr>
        <w:t xml:space="preserve">来源：网络  作者：岁月静好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三农工作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三农工作和乡村振兴的心得体会篇一</w:t>
      </w:r>
    </w:p>
    <w:p>
      <w:pPr>
        <w:ind w:left="0" w:right="0" w:firstLine="560"/>
        <w:spacing w:before="450" w:after="450" w:line="312" w:lineRule="auto"/>
      </w:pPr>
      <w:r>
        <w:rPr>
          <w:rFonts w:ascii="宋体" w:hAnsi="宋体" w:eastAsia="宋体" w:cs="宋体"/>
          <w:color w:val="000"/>
          <w:sz w:val="28"/>
          <w:szCs w:val="28"/>
        </w:rPr>
        <w:t xml:space="preserve">随着城市化进程的加快，我们的城市环境越来越匮乏生态空间，生态问题也愈加突出。如果不加以处理和改善，这些问题将给我们的生活和健康带来严重影响。因此，生态振兴成为当前社会的热门话题，对于个人和社会来说，都非常重要。</w:t>
      </w:r>
    </w:p>
    <w:p>
      <w:pPr>
        <w:ind w:left="0" w:right="0" w:firstLine="560"/>
        <w:spacing w:before="450" w:after="450" w:line="312" w:lineRule="auto"/>
      </w:pPr>
      <w:r>
        <w:rPr>
          <w:rFonts w:ascii="宋体" w:hAnsi="宋体" w:eastAsia="宋体" w:cs="宋体"/>
          <w:color w:val="000"/>
          <w:sz w:val="28"/>
          <w:szCs w:val="28"/>
        </w:rPr>
        <w:t xml:space="preserve">第二段：看到生态问题的影响。</w:t>
      </w:r>
    </w:p>
    <w:p>
      <w:pPr>
        <w:ind w:left="0" w:right="0" w:firstLine="560"/>
        <w:spacing w:before="450" w:after="450" w:line="312" w:lineRule="auto"/>
      </w:pPr>
      <w:r>
        <w:rPr>
          <w:rFonts w:ascii="宋体" w:hAnsi="宋体" w:eastAsia="宋体" w:cs="宋体"/>
          <w:color w:val="000"/>
          <w:sz w:val="28"/>
          <w:szCs w:val="28"/>
        </w:rPr>
        <w:t xml:space="preserve">近年来，我所在的城市也面临着生态问题。尤其是种树不力，导致二氧化碳排放量较高，氧气含量低的情况明显。因此，许多居民都面临健康问题，空气质量低下，城市生态环境荒芜。此外，经济、楼房建设和垃圾处理也导致许多环境问题。城市生态环境的恶劣状况已经引起了广泛的关注。</w:t>
      </w:r>
    </w:p>
    <w:p>
      <w:pPr>
        <w:ind w:left="0" w:right="0" w:firstLine="560"/>
        <w:spacing w:before="450" w:after="450" w:line="312" w:lineRule="auto"/>
      </w:pPr>
      <w:r>
        <w:rPr>
          <w:rFonts w:ascii="宋体" w:hAnsi="宋体" w:eastAsia="宋体" w:cs="宋体"/>
          <w:color w:val="000"/>
          <w:sz w:val="28"/>
          <w:szCs w:val="28"/>
        </w:rPr>
        <w:t xml:space="preserve">第三段：认识到生态振兴的重要性。</w:t>
      </w:r>
    </w:p>
    <w:p>
      <w:pPr>
        <w:ind w:left="0" w:right="0" w:firstLine="560"/>
        <w:spacing w:before="450" w:after="450" w:line="312" w:lineRule="auto"/>
      </w:pPr>
      <w:r>
        <w:rPr>
          <w:rFonts w:ascii="宋体" w:hAnsi="宋体" w:eastAsia="宋体" w:cs="宋体"/>
          <w:color w:val="000"/>
          <w:sz w:val="28"/>
          <w:szCs w:val="28"/>
        </w:rPr>
        <w:t xml:space="preserve">越来越多的人开始意识到生态问题的紧迫性和严重性，诸如减少污染、保护自然资源、促进可持续发展等问题，已经成为抗击环境问题的关键点。作为普通人，我们也需要为生态振兴做出贡献。推行低碳生活，减少垃圾，鼓励环保行为，都是可以在个人层面上努力的事情。通过这些措施，我们可以更好地保护地球，营造美好的生活环境。</w:t>
      </w:r>
    </w:p>
    <w:p>
      <w:pPr>
        <w:ind w:left="0" w:right="0" w:firstLine="560"/>
        <w:spacing w:before="450" w:after="450" w:line="312" w:lineRule="auto"/>
      </w:pPr>
      <w:r>
        <w:rPr>
          <w:rFonts w:ascii="宋体" w:hAnsi="宋体" w:eastAsia="宋体" w:cs="宋体"/>
          <w:color w:val="000"/>
          <w:sz w:val="28"/>
          <w:szCs w:val="28"/>
        </w:rPr>
        <w:t xml:space="preserve">第四段：改进生态环境的措施。</w:t>
      </w:r>
    </w:p>
    <w:p>
      <w:pPr>
        <w:ind w:left="0" w:right="0" w:firstLine="560"/>
        <w:spacing w:before="450" w:after="450" w:line="312" w:lineRule="auto"/>
      </w:pPr>
      <w:r>
        <w:rPr>
          <w:rFonts w:ascii="宋体" w:hAnsi="宋体" w:eastAsia="宋体" w:cs="宋体"/>
          <w:color w:val="000"/>
          <w:sz w:val="28"/>
          <w:szCs w:val="28"/>
        </w:rPr>
        <w:t xml:space="preserve">为了改善生态环境，政府和个人都应该采取行动，以下是我们可以采取的一些措施：</w:t>
      </w:r>
    </w:p>
    <w:p>
      <w:pPr>
        <w:ind w:left="0" w:right="0" w:firstLine="560"/>
        <w:spacing w:before="450" w:after="450" w:line="312" w:lineRule="auto"/>
      </w:pPr>
      <w:r>
        <w:rPr>
          <w:rFonts w:ascii="宋体" w:hAnsi="宋体" w:eastAsia="宋体" w:cs="宋体"/>
          <w:color w:val="000"/>
          <w:sz w:val="28"/>
          <w:szCs w:val="28"/>
        </w:rPr>
        <w:t xml:space="preserve">一、加强环境保护，合理处理污染源；</w:t>
      </w:r>
    </w:p>
    <w:p>
      <w:pPr>
        <w:ind w:left="0" w:right="0" w:firstLine="560"/>
        <w:spacing w:before="450" w:after="450" w:line="312" w:lineRule="auto"/>
      </w:pPr>
      <w:r>
        <w:rPr>
          <w:rFonts w:ascii="宋体" w:hAnsi="宋体" w:eastAsia="宋体" w:cs="宋体"/>
          <w:color w:val="000"/>
          <w:sz w:val="28"/>
          <w:szCs w:val="28"/>
        </w:rPr>
        <w:t xml:space="preserve">二、注重生态系统重建，推行绿化环保计划；</w:t>
      </w:r>
    </w:p>
    <w:p>
      <w:pPr>
        <w:ind w:left="0" w:right="0" w:firstLine="560"/>
        <w:spacing w:before="450" w:after="450" w:line="312" w:lineRule="auto"/>
      </w:pPr>
      <w:r>
        <w:rPr>
          <w:rFonts w:ascii="宋体" w:hAnsi="宋体" w:eastAsia="宋体" w:cs="宋体"/>
          <w:color w:val="000"/>
          <w:sz w:val="28"/>
          <w:szCs w:val="28"/>
        </w:rPr>
        <w:t xml:space="preserve">三、推行低碳生活，减少能源消耗和排放；</w:t>
      </w:r>
    </w:p>
    <w:p>
      <w:pPr>
        <w:ind w:left="0" w:right="0" w:firstLine="560"/>
        <w:spacing w:before="450" w:after="450" w:line="312" w:lineRule="auto"/>
      </w:pPr>
      <w:r>
        <w:rPr>
          <w:rFonts w:ascii="宋体" w:hAnsi="宋体" w:eastAsia="宋体" w:cs="宋体"/>
          <w:color w:val="000"/>
          <w:sz w:val="28"/>
          <w:szCs w:val="28"/>
        </w:rPr>
        <w:t xml:space="preserve">四、鼓励公众参与生态保护，形成良好的生态环境保护氛围。</w:t>
      </w:r>
    </w:p>
    <w:p>
      <w:pPr>
        <w:ind w:left="0" w:right="0" w:firstLine="560"/>
        <w:spacing w:before="450" w:after="450" w:line="312" w:lineRule="auto"/>
      </w:pPr>
      <w:r>
        <w:rPr>
          <w:rFonts w:ascii="宋体" w:hAnsi="宋体" w:eastAsia="宋体" w:cs="宋体"/>
          <w:color w:val="000"/>
          <w:sz w:val="28"/>
          <w:szCs w:val="28"/>
        </w:rPr>
        <w:t xml:space="preserve">第五段：措施的效果。</w:t>
      </w:r>
    </w:p>
    <w:p>
      <w:pPr>
        <w:ind w:left="0" w:right="0" w:firstLine="560"/>
        <w:spacing w:before="450" w:after="450" w:line="312" w:lineRule="auto"/>
      </w:pPr>
      <w:r>
        <w:rPr>
          <w:rFonts w:ascii="宋体" w:hAnsi="宋体" w:eastAsia="宋体" w:cs="宋体"/>
          <w:color w:val="000"/>
          <w:sz w:val="28"/>
          <w:szCs w:val="28"/>
        </w:rPr>
        <w:t xml:space="preserve">通过我们的不断努力，我所在城市的生态环境已经得到了明显的改善。空气质量逐渐改善，树木植被覆盖率增加，垃圾分类、低碳生活等环保措施也得到了广泛的推行。这些措施不仅带来了更健康的环境，也让我们的城市越来越成为一个宜居的地方，这让我感到非常骄傲和欣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生态振兴的道路上，政府和公众都应该积极采取行动。促进可持续发展，保护生态环境不仅关系到个人的健康和幸福，也关系到我们这个星球的未来。作为普通市民，保护生态环境责任重大，我们需要从身边小事做起，用自己的力量维护好这个美丽的地球。</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三农工作和乡村振兴的心得体会篇二</w:t>
      </w:r>
    </w:p>
    <w:p>
      <w:pPr>
        <w:ind w:left="0" w:right="0" w:firstLine="560"/>
        <w:spacing w:before="450" w:after="450" w:line="312" w:lineRule="auto"/>
      </w:pPr>
      <w:r>
        <w:rPr>
          <w:rFonts w:ascii="宋体" w:hAnsi="宋体" w:eastAsia="宋体" w:cs="宋体"/>
          <w:color w:val="000"/>
          <w:sz w:val="28"/>
          <w:szCs w:val="28"/>
        </w:rPr>
        <w:t xml:space="preserve">今天参加市直联系的第一片组活动，参观了千秋畲族村和仙霞镇盘樟村，真实感受到现在的新农村在国家乡村振兴战略的指引下发生了很大的变化，这两个村在党和政府的\'关怀下结合本村的历史文化特色和产业特点发展了各具特色的乡村旅游项目，一方面美化了乡村，另一方面也为村民带来了农产品之外的收入。其中千秋畲族村就依托自身的少数民族优势，通过畲族文化特色，组建起“畲乡人家”农家乐集群，通过漂流、民宿和竹笋、山核桃等农产品的相结合，打造出了具有一定规模的乡村旅游经济。本次参观也让我对社会主义新农村建设现状和前景有了直观的了解，真正体会到了“绿水青山就是金山银山”这句话的现实意义，在这里也希望大家在周末闲暇时间可以和家人或朋友去体验一下轻松悠闲的农家生活，感受新农村的美好景色和人文风情。</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三农工作和乡村振兴的心得体会篇三</w:t>
      </w:r>
    </w:p>
    <w:p>
      <w:pPr>
        <w:ind w:left="0" w:right="0" w:firstLine="560"/>
        <w:spacing w:before="450" w:after="450" w:line="312" w:lineRule="auto"/>
      </w:pPr>
      <w:r>
        <w:rPr>
          <w:rFonts w:ascii="宋体" w:hAnsi="宋体" w:eastAsia="宋体" w:cs="宋体"/>
          <w:color w:val="000"/>
          <w:sz w:val="28"/>
          <w:szCs w:val="28"/>
        </w:rPr>
        <w:t xml:space="preserve">近年来，相机技术的飞速发展，让我们的拍照能力越来越强大。然而，与此同时，相册却逐渐被人们所遗忘。曾经是记录生活点滴的重要方式，相册如今却长期沉寂，给人们的生活带来了一丝缺失感。最近，我开始了一项“相册振兴计划”，通过回忆、整理和更新相册，重新唤起了生活中的温馨、感动和回忆。在这个过程中，我深深地感受到了相册的重要性，并从中体会到了一些心得体会。</w:t>
      </w:r>
    </w:p>
    <w:p>
      <w:pPr>
        <w:ind w:left="0" w:right="0" w:firstLine="560"/>
        <w:spacing w:before="450" w:after="450" w:line="312" w:lineRule="auto"/>
      </w:pPr>
      <w:r>
        <w:rPr>
          <w:rFonts w:ascii="宋体" w:hAnsi="宋体" w:eastAsia="宋体" w:cs="宋体"/>
          <w:color w:val="000"/>
          <w:sz w:val="28"/>
          <w:szCs w:val="28"/>
        </w:rPr>
        <w:t xml:space="preserve">首先，相册是珍贵的回忆。每个人都有属于自己的珍贵回忆，这些回忆记录着我们成长的点点滴滴。而相册，正是这些回忆的最佳载体。回忆是我们生活中最珍贵的财富，相册能够将这些回忆以照片的形式永久保存下来。当我们翻开相册，看着过去的照片，回忆会如泉涌一般涌向心头，让我们重新感受到那段珍贵的时光。相册振兴，就是要重新唤起人们对于回忆的珍视和重要性。</w:t>
      </w:r>
    </w:p>
    <w:p>
      <w:pPr>
        <w:ind w:left="0" w:right="0" w:firstLine="560"/>
        <w:spacing w:before="450" w:after="450" w:line="312" w:lineRule="auto"/>
      </w:pPr>
      <w:r>
        <w:rPr>
          <w:rFonts w:ascii="宋体" w:hAnsi="宋体" w:eastAsia="宋体" w:cs="宋体"/>
          <w:color w:val="000"/>
          <w:sz w:val="28"/>
          <w:szCs w:val="28"/>
        </w:rPr>
        <w:t xml:space="preserve">其次，相册是与他人分享的窗口。我们生活中有许多美好的瞬间，但这些瞬间如果仅仅存在于我们的相机或手机里，也只能成为一种寂寞的存在。相册可以将我们的美好瞬间展示给他人，让他人分享我们的喜悦和感动。曾经，我们聚在一起的时候，总会翻开相册，一起回忆过去的点点滴滴。然而，现在，相册被放置在不起眼的角落，沉寂寂，我们渐渐地忘记了它的重要性。相册振兴，就是要重新唤起人们分享和传递美好的愿望。</w:t>
      </w:r>
    </w:p>
    <w:p>
      <w:pPr>
        <w:ind w:left="0" w:right="0" w:firstLine="560"/>
        <w:spacing w:before="450" w:after="450" w:line="312" w:lineRule="auto"/>
      </w:pPr>
      <w:r>
        <w:rPr>
          <w:rFonts w:ascii="宋体" w:hAnsi="宋体" w:eastAsia="宋体" w:cs="宋体"/>
          <w:color w:val="000"/>
          <w:sz w:val="28"/>
          <w:szCs w:val="28"/>
        </w:rPr>
        <w:t xml:space="preserve">再次，相册是艺术的表达。照片是一种艺术形式，可以凝结瞬间的美丽。相册是将这些瞬间凝结起来的艺术品。在振兴相册的过程中，我发现自己对于构图、色彩和光影的敏感性得到了提升。通过对照片的整理和编辑，我学会了如何用镜头记录下自己的感受，并用相册展示给他人。相册振兴，就是要重新唤起人们对于艺术的热爱和追求。</w:t>
      </w:r>
    </w:p>
    <w:p>
      <w:pPr>
        <w:ind w:left="0" w:right="0" w:firstLine="560"/>
        <w:spacing w:before="450" w:after="450" w:line="312" w:lineRule="auto"/>
      </w:pPr>
      <w:r>
        <w:rPr>
          <w:rFonts w:ascii="宋体" w:hAnsi="宋体" w:eastAsia="宋体" w:cs="宋体"/>
          <w:color w:val="000"/>
          <w:sz w:val="28"/>
          <w:szCs w:val="28"/>
        </w:rPr>
        <w:t xml:space="preserve">此外，相册是激发创意的源泉。在整理相册的过程中，我不禁发现，原来那些看似毫无意义的照片，也可以通过一定的设计和排版，焕发出无穷的创意和想象力。通过重新整理和设计相册，我不仅可以将随意的照片变得有序和有意义，还可以通过文字和图像的搭配，传达出与照片不同的情感和故事。相册振兴，就是要重新唤起人们对于创意的发掘和运用。</w:t>
      </w:r>
    </w:p>
    <w:p>
      <w:pPr>
        <w:ind w:left="0" w:right="0" w:firstLine="560"/>
        <w:spacing w:before="450" w:after="450" w:line="312" w:lineRule="auto"/>
      </w:pPr>
      <w:r>
        <w:rPr>
          <w:rFonts w:ascii="宋体" w:hAnsi="宋体" w:eastAsia="宋体" w:cs="宋体"/>
          <w:color w:val="000"/>
          <w:sz w:val="28"/>
          <w:szCs w:val="28"/>
        </w:rPr>
        <w:t xml:space="preserve">通过这项相册振兴计划，我深刻地体会到相册的重要性和价值。相册不仅是记录生活的珍贵载体，还是与他人分享、艺术表达和创意发掘的窗口。因此，我希望更多的人能够重视起相册，将生活中的美好瞬间记录下来，并分享给他人。让我们共同努力，振兴相册，让回忆永远留在心中！</w:t>
      </w:r>
    </w:p>
    <w:p>
      <w:pPr>
        <w:ind w:left="0" w:right="0" w:firstLine="560"/>
        <w:spacing w:before="450" w:after="450" w:line="312" w:lineRule="auto"/>
      </w:pPr>
      <w:r>
        <w:rPr>
          <w:rFonts w:ascii="宋体" w:hAnsi="宋体" w:eastAsia="宋体" w:cs="宋体"/>
          <w:color w:val="000"/>
          <w:sz w:val="28"/>
          <w:szCs w:val="28"/>
        </w:rPr>
        <w:t xml:space="preserve">总结起来，相册振兴是让我们重新认识、珍视和利用相册的过程。相册是珍贵回忆的载体，是与他人分享的窗口，是艺术的表达，是激发创意的源泉。相册振兴不仅唤起了我对于相册的重视和热爱，还让我明白了生活中的点滴才是最美好的存在，值得我们去回忆、分享和记录。让我们一起来振兴相册，让这珍贵的回忆滋养我们的心灵，伴随我们度过每个美好的时刻。</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三农工作和乡村振兴的心得体会篇四</w:t>
      </w:r>
    </w:p>
    <w:p>
      <w:pPr>
        <w:ind w:left="0" w:right="0" w:firstLine="560"/>
        <w:spacing w:before="450" w:after="450" w:line="312" w:lineRule="auto"/>
      </w:pPr>
      <w:r>
        <w:rPr>
          <w:rFonts w:ascii="宋体" w:hAnsi="宋体" w:eastAsia="宋体" w:cs="宋体"/>
          <w:color w:val="000"/>
          <w:sz w:val="28"/>
          <w:szCs w:val="28"/>
        </w:rPr>
        <w:t xml:space="preserve">科技是现代社会发展的重要支柱，是引领时代潮流的力量。随着社会不断发展，科技的作用也越来越显著。作为一个生活在这个时代的人，我深深地感受到科技的力量。在我看来，要促进国家的发展与进步，走科技振兴之路是必不可少的。下面，我将从科技发展对人们生活的影响、科技振兴的现状、科技振兴所需的改变、科技应用的前景和自身的责任感五个方面谈谈我对科技振兴的一些心得体会。</w:t>
      </w:r>
    </w:p>
    <w:p>
      <w:pPr>
        <w:ind w:left="0" w:right="0" w:firstLine="560"/>
        <w:spacing w:before="450" w:after="450" w:line="312" w:lineRule="auto"/>
      </w:pPr>
      <w:r>
        <w:rPr>
          <w:rFonts w:ascii="宋体" w:hAnsi="宋体" w:eastAsia="宋体" w:cs="宋体"/>
          <w:color w:val="000"/>
          <w:sz w:val="28"/>
          <w:szCs w:val="28"/>
        </w:rPr>
        <w:t xml:space="preserve">科技发展对人们生活的影响。</w:t>
      </w:r>
    </w:p>
    <w:p>
      <w:pPr>
        <w:ind w:left="0" w:right="0" w:firstLine="560"/>
        <w:spacing w:before="450" w:after="450" w:line="312" w:lineRule="auto"/>
      </w:pPr>
      <w:r>
        <w:rPr>
          <w:rFonts w:ascii="宋体" w:hAnsi="宋体" w:eastAsia="宋体" w:cs="宋体"/>
          <w:color w:val="000"/>
          <w:sz w:val="28"/>
          <w:szCs w:val="28"/>
        </w:rPr>
        <w:t xml:space="preserve">随着科技的不断进步，人们的生活越来越便捷。从最初的一物一码到现在的信息爆炸，科技的应用让我们的生活达到了前所未有的便利与舒适。现在，只要拿起手机，就可以查阅世界各地的新闻，与人随时随地畅谈，享受互联网带来的丰富资源。科技的进步也给我们的工作带来了重大的改变。机器人、人工智能等科技手段的应用，使得工作效率得到了大幅提升，也减轻了劳动人民的负担。科技的直接影响是让人们更加注重效率和效益，极大地推动着人类社会的不断发展。</w:t>
      </w:r>
    </w:p>
    <w:p>
      <w:pPr>
        <w:ind w:left="0" w:right="0" w:firstLine="560"/>
        <w:spacing w:before="450" w:after="450" w:line="312" w:lineRule="auto"/>
      </w:pPr>
      <w:r>
        <w:rPr>
          <w:rFonts w:ascii="宋体" w:hAnsi="宋体" w:eastAsia="宋体" w:cs="宋体"/>
          <w:color w:val="000"/>
          <w:sz w:val="28"/>
          <w:szCs w:val="28"/>
        </w:rPr>
        <w:t xml:space="preserve">然而，在当前的中国，科技振兴这一理念仍然面临着严峻的现实。尽管各级政府对科技发展投入了大量资金，但目前仍然存在着人才短缺、科技创新能力不足、资金使用效益低等问题。与发达国家相比，我们在一些领域还存在着相当大的差距。在此基础上，要实现科技振兴可能仍然存在很多困难。</w:t>
      </w:r>
    </w:p>
    <w:p>
      <w:pPr>
        <w:ind w:left="0" w:right="0" w:firstLine="560"/>
        <w:spacing w:before="450" w:after="450" w:line="312" w:lineRule="auto"/>
      </w:pPr>
      <w:r>
        <w:rPr>
          <w:rFonts w:ascii="宋体" w:hAnsi="宋体" w:eastAsia="宋体" w:cs="宋体"/>
          <w:color w:val="000"/>
          <w:sz w:val="28"/>
          <w:szCs w:val="28"/>
        </w:rPr>
        <w:t xml:space="preserve">我认为，要想实现科技振兴，我们需要对现有体制进行改革，并将目光投向未来。科技发展需要先进的技术、人才支持和财政支持，但技术、人才和资金的紧缺依然无法避免。当下亟需的是“减负增效”的做法，使研究团队和研究者专注于技术创新，提高效率和效益。另外，要加强对人工智能、大数据、区块链、生物科技等新兴领域的应用和发展，以创新的姿态推动科技发展。</w:t>
      </w:r>
    </w:p>
    <w:p>
      <w:pPr>
        <w:ind w:left="0" w:right="0" w:firstLine="560"/>
        <w:spacing w:before="450" w:after="450" w:line="312" w:lineRule="auto"/>
      </w:pPr>
      <w:r>
        <w:rPr>
          <w:rFonts w:ascii="宋体" w:hAnsi="宋体" w:eastAsia="宋体" w:cs="宋体"/>
          <w:color w:val="000"/>
          <w:sz w:val="28"/>
          <w:szCs w:val="28"/>
        </w:rPr>
        <w:t xml:space="preserve">科技应用的前景。</w:t>
      </w:r>
    </w:p>
    <w:p>
      <w:pPr>
        <w:ind w:left="0" w:right="0" w:firstLine="560"/>
        <w:spacing w:before="450" w:after="450" w:line="312" w:lineRule="auto"/>
      </w:pPr>
      <w:r>
        <w:rPr>
          <w:rFonts w:ascii="宋体" w:hAnsi="宋体" w:eastAsia="宋体" w:cs="宋体"/>
          <w:color w:val="000"/>
          <w:sz w:val="28"/>
          <w:szCs w:val="28"/>
        </w:rPr>
        <w:t xml:space="preserve">未来的科技发展充满了无限的可能性和想象空间。可以想象一下，如果我们拥有一个为人类自动导航的系统，或是控制全球气候变化的高科技手段，将会有怎样的改变。人类文明的进步，除了科技进步外，还要考虑人文主义、社会公正和道德责任等众多因素。因而也需要加强各项科技应用的监管。未来的科技发展应该更加注重人类的可持续发展，更好地解决人类发展中的问题。</w:t>
      </w:r>
    </w:p>
    <w:p>
      <w:pPr>
        <w:ind w:left="0" w:right="0" w:firstLine="560"/>
        <w:spacing w:before="450" w:after="450" w:line="312" w:lineRule="auto"/>
      </w:pPr>
      <w:r>
        <w:rPr>
          <w:rFonts w:ascii="宋体" w:hAnsi="宋体" w:eastAsia="宋体" w:cs="宋体"/>
          <w:color w:val="000"/>
          <w:sz w:val="28"/>
          <w:szCs w:val="28"/>
        </w:rPr>
        <w:t xml:space="preserve">自身的责任感。</w:t>
      </w:r>
    </w:p>
    <w:p>
      <w:pPr>
        <w:ind w:left="0" w:right="0" w:firstLine="560"/>
        <w:spacing w:before="450" w:after="450" w:line="312" w:lineRule="auto"/>
      </w:pPr>
      <w:r>
        <w:rPr>
          <w:rFonts w:ascii="宋体" w:hAnsi="宋体" w:eastAsia="宋体" w:cs="宋体"/>
          <w:color w:val="000"/>
          <w:sz w:val="28"/>
          <w:szCs w:val="28"/>
        </w:rPr>
        <w:t xml:space="preserve">回顾自己的成长历程，我发现，自身的责任感对于科技发展的贡献有着重要的意义。从普及科技知识，为科技贡献自己的力量，到传承科技文化，推动科技发展，自身的贡献将会产生积极的推动作用。未来，我将继续从科技的角度进行思考，学习相关的理论知识，关注科技的发展潮流，并为推动科技发展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科技与人类社会不断交汇、互动的过程中，科技振兴的生动实践充满了希望。但是，在实现科技振兴的过程中，必须保持高度警觉，坚持加强科技与人文的融合，引导科技创新从实际需求出发，真正为人类社会的可持续发展做出应有的贡献。我们有信心、有能力把科技振兴的梦想变为现实。</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三农工作和乡村振兴的心得体会篇五</w:t>
      </w:r>
    </w:p>
    <w:p>
      <w:pPr>
        <w:ind w:left="0" w:right="0" w:firstLine="560"/>
        <w:spacing w:before="450" w:after="450" w:line="312" w:lineRule="auto"/>
      </w:pPr>
      <w:r>
        <w:rPr>
          <w:rFonts w:ascii="宋体" w:hAnsi="宋体" w:eastAsia="宋体" w:cs="宋体"/>
          <w:color w:val="000"/>
          <w:sz w:val="28"/>
          <w:szCs w:val="28"/>
        </w:rPr>
        <w:t xml:space="preserve">“三农”工作，在中央会议上、在调研考察中，他多次就“三农”问题发表重要讲话。此次集体学习前两个月，就曾作出重要指示，强调把实施乡村振兴战略摆在优先位置。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xx—20xx）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对于实施乡村振兴战略来说，就是要切实“三农”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连作为中国东北地区最大的港口城市和经济中心，在经历了几年的相对低迷后，近年来取得了显著的振兴成绩。作为一位亲身经历并见证了大连振兴的人，我对大连振兴有着深刻的感受和体会。本文将从宏观角度出发，就大连振兴的原因、措施以及取得的成果，进行分析和总结，以此表达对大连振兴的深深敬意。</w:t>
      </w:r>
    </w:p>
    <w:p>
      <w:pPr>
        <w:ind w:left="0" w:right="0" w:firstLine="560"/>
        <w:spacing w:before="450" w:after="450" w:line="312" w:lineRule="auto"/>
      </w:pPr>
      <w:r>
        <w:rPr>
          <w:rFonts w:ascii="宋体" w:hAnsi="宋体" w:eastAsia="宋体" w:cs="宋体"/>
          <w:color w:val="000"/>
          <w:sz w:val="28"/>
          <w:szCs w:val="28"/>
        </w:rPr>
        <w:t xml:space="preserve">第二段：原因（250字）。</w:t>
      </w:r>
    </w:p>
    <w:p>
      <w:pPr>
        <w:ind w:left="0" w:right="0" w:firstLine="560"/>
        <w:spacing w:before="450" w:after="450" w:line="312" w:lineRule="auto"/>
      </w:pPr>
      <w:r>
        <w:rPr>
          <w:rFonts w:ascii="宋体" w:hAnsi="宋体" w:eastAsia="宋体" w:cs="宋体"/>
          <w:color w:val="000"/>
          <w:sz w:val="28"/>
          <w:szCs w:val="28"/>
        </w:rPr>
        <w:t xml:space="preserve">大连振兴的原因是多方面的。首先，政府战略的引导起到了关键性作用。大连市委、市政府明确了以科技创新、制造业升级、融资环境改善为核心的战略，通过一系列政策和措施，吸引了大量的投资和企业落户。其次，大连的地理优势和丰富的资源也为振兴提供了基础。大连作为东北地区重要的港口城市，拥有优越的海上交通条件和丰富的海洋资源，这为大连发展海洋经济、旅游业和港口物流业提供了巨大机遇。此外，大连对外开放程度的提升也为振兴创造了更多可能。大连以自由贸易试验区和自贸港的建设为契机，加强了与世界各地的交流合作，为大连的经济发展注入了新的动力。</w:t>
      </w:r>
    </w:p>
    <w:p>
      <w:pPr>
        <w:ind w:left="0" w:right="0" w:firstLine="560"/>
        <w:spacing w:before="450" w:after="450" w:line="312" w:lineRule="auto"/>
      </w:pPr>
      <w:r>
        <w:rPr>
          <w:rFonts w:ascii="宋体" w:hAnsi="宋体" w:eastAsia="宋体" w:cs="宋体"/>
          <w:color w:val="000"/>
          <w:sz w:val="28"/>
          <w:szCs w:val="28"/>
        </w:rPr>
        <w:t xml:space="preserve">第三段：措施（300字）。</w:t>
      </w:r>
    </w:p>
    <w:p>
      <w:pPr>
        <w:ind w:left="0" w:right="0" w:firstLine="560"/>
        <w:spacing w:before="450" w:after="450" w:line="312" w:lineRule="auto"/>
      </w:pPr>
      <w:r>
        <w:rPr>
          <w:rFonts w:ascii="宋体" w:hAnsi="宋体" w:eastAsia="宋体" w:cs="宋体"/>
          <w:color w:val="000"/>
          <w:sz w:val="28"/>
          <w:szCs w:val="28"/>
        </w:rPr>
        <w:t xml:space="preserve">大连在振兴过程中采取了一系列有力的措施。首先，大连注重科技创新，积极推进产业结构调整。大连打造了一批以先进装备制造、生物医药、新能源、新材料等为代表的高新技术产业集群，提高了经济发展的科技含量。其次，大连着力提升城市和环境质量。大连加大了城市基础设施建设力度，改善了市容市貌，提升了城市吸引力和居民的生活品质。同时，大连大力推进生态文明建设，保护和修复生态环境，建设了一批公园和绿地，提升了城市的生态环境。此外，大连还注重外向型经济发展和对外开放。大连相继设立自贸区、自贸港，加快了与世界各地的连接和合作，吸引了大量外资和项目落户。</w:t>
      </w:r>
    </w:p>
    <w:p>
      <w:pPr>
        <w:ind w:left="0" w:right="0" w:firstLine="560"/>
        <w:spacing w:before="450" w:after="450" w:line="312" w:lineRule="auto"/>
      </w:pPr>
      <w:r>
        <w:rPr>
          <w:rFonts w:ascii="宋体" w:hAnsi="宋体" w:eastAsia="宋体" w:cs="宋体"/>
          <w:color w:val="000"/>
          <w:sz w:val="28"/>
          <w:szCs w:val="28"/>
        </w:rPr>
        <w:t xml:space="preserve">第四段：成果（300字）。</w:t>
      </w:r>
    </w:p>
    <w:p>
      <w:pPr>
        <w:ind w:left="0" w:right="0" w:firstLine="560"/>
        <w:spacing w:before="450" w:after="450" w:line="312" w:lineRule="auto"/>
      </w:pPr>
      <w:r>
        <w:rPr>
          <w:rFonts w:ascii="宋体" w:hAnsi="宋体" w:eastAsia="宋体" w:cs="宋体"/>
          <w:color w:val="000"/>
          <w:sz w:val="28"/>
          <w:szCs w:val="28"/>
        </w:rPr>
        <w:t xml:space="preserve">大连振兴取得了显著的成果。首先，大连的经济实力得到了明显提升。大连成为东北地区重要的经济中心和创新高地，吸引了大批知名企业和科研机构的落户。其次，大连的科技创新能力显著提升。大连在人工智能、生物医药、新能源等领域取得了重要突破，成为全国的科技创新引领城市之一。同时，大连的城市形象也焕然一新。大连的市容市貌得到了极大改善，公共设施完善，道路交通畅通有序，城市环境宜居舒适。此外，大连在旅游业方面也取得了巨大发展，成为一座备受国内外游客钟爱的旅游目的地。</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大连振兴的经验给我们启示：政府战略引导、科技创新驱动、城市形象提升和对外开放是大连振兴的重要举措。大连的成功经验告诉我们，只有主动适应时代的变化，紧跟国家和全球经济的发展趋势，才能实现城市的振兴和发展。作为全球化时代的城市，大连为我们提供了宝贵的经验，我们应该从中学习借鉴，为自己的城市振兴和发展贡献力量。相信在我们共同的努力下，中国的城市将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三农工作和乡村振兴的心得体会篇七</w:t>
      </w:r>
    </w:p>
    <w:p>
      <w:pPr>
        <w:ind w:left="0" w:right="0" w:firstLine="560"/>
        <w:spacing w:before="450" w:after="450" w:line="312" w:lineRule="auto"/>
      </w:pPr>
      <w:r>
        <w:rPr>
          <w:rFonts w:ascii="宋体" w:hAnsi="宋体" w:eastAsia="宋体" w:cs="宋体"/>
          <w:color w:val="000"/>
          <w:sz w:val="28"/>
          <w:szCs w:val="28"/>
        </w:rPr>
        <w:t xml:space="preserve">吉林是我国东北的一个重要省份，素有“帝都遗珠”的美誉，其曾经是我国重要的工业基地和经济中心。然而，近年来，随着经济结构的调整、产业的衰退以及人才流失等问题的出现，吉林的发展进入了一个瓶颈期。为了在振兴发展的道路上迈出坚实的步伐，吉林省做了大量的努力和尝试。作为一名年轻的大学生，我深感责任重大，也付出了一些努力，因此，我想分享一些关于吉林振兴的心得体会。</w:t>
      </w:r>
    </w:p>
    <w:p>
      <w:pPr>
        <w:ind w:left="0" w:right="0" w:firstLine="560"/>
        <w:spacing w:before="450" w:after="450" w:line="312" w:lineRule="auto"/>
      </w:pPr>
      <w:r>
        <w:rPr>
          <w:rFonts w:ascii="宋体" w:hAnsi="宋体" w:eastAsia="宋体" w:cs="宋体"/>
          <w:color w:val="000"/>
          <w:sz w:val="28"/>
          <w:szCs w:val="28"/>
        </w:rPr>
        <w:t xml:space="preserve">第二段：振兴经济。</w:t>
      </w:r>
    </w:p>
    <w:p>
      <w:pPr>
        <w:ind w:left="0" w:right="0" w:firstLine="560"/>
        <w:spacing w:before="450" w:after="450" w:line="312" w:lineRule="auto"/>
      </w:pPr>
      <w:r>
        <w:rPr>
          <w:rFonts w:ascii="宋体" w:hAnsi="宋体" w:eastAsia="宋体" w:cs="宋体"/>
          <w:color w:val="000"/>
          <w:sz w:val="28"/>
          <w:szCs w:val="28"/>
        </w:rPr>
        <w:t xml:space="preserve">吉林省在振兴经济方面采取了一系列的措施，主要包括发展现代农业、加强产业转型升级、推动科技创新等。在我看来，发展现代农业是吉林振兴的一个重要方向。吉林拥有得天独厚的自然条件和良好的农业基础，发展现代农业不仅能够增加农民收入，还能提高农产品的品质和竞争力。</w:t>
      </w:r>
    </w:p>
    <w:p>
      <w:pPr>
        <w:ind w:left="0" w:right="0" w:firstLine="560"/>
        <w:spacing w:before="450" w:after="450" w:line="312" w:lineRule="auto"/>
      </w:pPr>
      <w:r>
        <w:rPr>
          <w:rFonts w:ascii="宋体" w:hAnsi="宋体" w:eastAsia="宋体" w:cs="宋体"/>
          <w:color w:val="000"/>
          <w:sz w:val="28"/>
          <w:szCs w:val="28"/>
        </w:rPr>
        <w:t xml:space="preserve">此外，产业转型升级也是吉林振兴的关键，特别是在汽车、化工、装备制造等传统产业上，吉林需要积极拥抱新兴技术和新兴产业，推动转型升级。此外，吉林还需要加强科技创新，提高自主创新能力，为吉林的振兴提供更强大的动力。</w:t>
      </w:r>
    </w:p>
    <w:p>
      <w:pPr>
        <w:ind w:left="0" w:right="0" w:firstLine="560"/>
        <w:spacing w:before="450" w:after="450" w:line="312" w:lineRule="auto"/>
      </w:pPr>
      <w:r>
        <w:rPr>
          <w:rFonts w:ascii="宋体" w:hAnsi="宋体" w:eastAsia="宋体" w:cs="宋体"/>
          <w:color w:val="000"/>
          <w:sz w:val="28"/>
          <w:szCs w:val="28"/>
        </w:rPr>
        <w:t xml:space="preserve">第三段：培养人才。</w:t>
      </w:r>
    </w:p>
    <w:p>
      <w:pPr>
        <w:ind w:left="0" w:right="0" w:firstLine="560"/>
        <w:spacing w:before="450" w:after="450" w:line="312" w:lineRule="auto"/>
      </w:pPr>
      <w:r>
        <w:rPr>
          <w:rFonts w:ascii="宋体" w:hAnsi="宋体" w:eastAsia="宋体" w:cs="宋体"/>
          <w:color w:val="000"/>
          <w:sz w:val="28"/>
          <w:szCs w:val="28"/>
        </w:rPr>
        <w:t xml:space="preserve">振兴吉林的过程中，培养人才是一个关键环节。吉林需要吸引和留住高技能人才，提供良好的发展环境和待遇。此外，吉林还应加大对青年人才的培养力度，通过建立科研机构、创新创业基地等平台，为年轻人提供更多的机会和支持。</w:t>
      </w:r>
    </w:p>
    <w:p>
      <w:pPr>
        <w:ind w:left="0" w:right="0" w:firstLine="560"/>
        <w:spacing w:before="450" w:after="450" w:line="312" w:lineRule="auto"/>
      </w:pPr>
      <w:r>
        <w:rPr>
          <w:rFonts w:ascii="宋体" w:hAnsi="宋体" w:eastAsia="宋体" w:cs="宋体"/>
          <w:color w:val="000"/>
          <w:sz w:val="28"/>
          <w:szCs w:val="28"/>
        </w:rPr>
        <w:t xml:space="preserve">为了培养人才，吉林还需要加强职业教育，鼓励学生学习实用技能。职业教育与创新创业相结合，可以为吉林培养更多的专业人才，助力吉林的振兴。</w:t>
      </w:r>
    </w:p>
    <w:p>
      <w:pPr>
        <w:ind w:left="0" w:right="0" w:firstLine="560"/>
        <w:spacing w:before="450" w:after="450" w:line="312" w:lineRule="auto"/>
      </w:pPr>
      <w:r>
        <w:rPr>
          <w:rFonts w:ascii="宋体" w:hAnsi="宋体" w:eastAsia="宋体" w:cs="宋体"/>
          <w:color w:val="000"/>
          <w:sz w:val="28"/>
          <w:szCs w:val="28"/>
        </w:rPr>
        <w:t xml:space="preserve">第四段：保护环境。</w:t>
      </w:r>
    </w:p>
    <w:p>
      <w:pPr>
        <w:ind w:left="0" w:right="0" w:firstLine="560"/>
        <w:spacing w:before="450" w:after="450" w:line="312" w:lineRule="auto"/>
      </w:pPr>
      <w:r>
        <w:rPr>
          <w:rFonts w:ascii="宋体" w:hAnsi="宋体" w:eastAsia="宋体" w:cs="宋体"/>
          <w:color w:val="000"/>
          <w:sz w:val="28"/>
          <w:szCs w:val="28"/>
        </w:rPr>
        <w:t xml:space="preserve">作为一个重要的工业基地，吉林省在发展经济的同时也需要保护生态环境。过去，吉林的工业发展带来了很多环境问题，如水污染、土壤污染等。为了解决这些问题，吉林采取了一系列的措施，如加强污染治理、推动绿色发展等。</w:t>
      </w:r>
    </w:p>
    <w:p>
      <w:pPr>
        <w:ind w:left="0" w:right="0" w:firstLine="560"/>
        <w:spacing w:before="450" w:after="450" w:line="312" w:lineRule="auto"/>
      </w:pPr>
      <w:r>
        <w:rPr>
          <w:rFonts w:ascii="宋体" w:hAnsi="宋体" w:eastAsia="宋体" w:cs="宋体"/>
          <w:color w:val="000"/>
          <w:sz w:val="28"/>
          <w:szCs w:val="28"/>
        </w:rPr>
        <w:t xml:space="preserve">在我看来，保护环境不仅是一种责任，也是一种机遇。吉林拥有丰富的自然资源，如果能够将环境保护与可持续发展相结合，吉林将有更多的发展机会。因此，吉林需要加强生态文明建设，推动绿色发展，为振兴吉林创造更好的环境。</w:t>
      </w:r>
    </w:p>
    <w:p>
      <w:pPr>
        <w:ind w:left="0" w:right="0" w:firstLine="560"/>
        <w:spacing w:before="450" w:after="450" w:line="312" w:lineRule="auto"/>
      </w:pPr>
      <w:r>
        <w:rPr>
          <w:rFonts w:ascii="宋体" w:hAnsi="宋体" w:eastAsia="宋体" w:cs="宋体"/>
          <w:color w:val="000"/>
          <w:sz w:val="28"/>
          <w:szCs w:val="28"/>
        </w:rPr>
        <w:t xml:space="preserve">第五段：个人的努力。</w:t>
      </w:r>
    </w:p>
    <w:p>
      <w:pPr>
        <w:ind w:left="0" w:right="0" w:firstLine="560"/>
        <w:spacing w:before="450" w:after="450" w:line="312" w:lineRule="auto"/>
      </w:pPr>
      <w:r>
        <w:rPr>
          <w:rFonts w:ascii="宋体" w:hAnsi="宋体" w:eastAsia="宋体" w:cs="宋体"/>
          <w:color w:val="000"/>
          <w:sz w:val="28"/>
          <w:szCs w:val="28"/>
        </w:rPr>
        <w:t xml:space="preserve">吉林的振兴离不开每一个人的努力，作为一名年轻的大学生，我也积极参与其中。我通过参加各种实践活动，提高了自己的综合素质和专业技能。同时，我还积极利用互联网资源，关注吉林的振兴动态，了解新的机会和挑战。</w:t>
      </w:r>
    </w:p>
    <w:p>
      <w:pPr>
        <w:ind w:left="0" w:right="0" w:firstLine="560"/>
        <w:spacing w:before="450" w:after="450" w:line="312" w:lineRule="auto"/>
      </w:pPr>
      <w:r>
        <w:rPr>
          <w:rFonts w:ascii="宋体" w:hAnsi="宋体" w:eastAsia="宋体" w:cs="宋体"/>
          <w:color w:val="000"/>
          <w:sz w:val="28"/>
          <w:szCs w:val="28"/>
        </w:rPr>
        <w:t xml:space="preserve">此外，我也在日常生活中注重节约资源，保护环境。尽管个人的努力微不足道，但如果每个人都能从自身做起，积极参与吉林的振兴，定能为吉林的发展贡献力量。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吉林振兴是一个复杂而艰巨的任务，需要各方共同努力。通过发展现代农业、加强产业转型升级、培养人才和保护环境等措施，吉林正在迈出向前的步伐。作为一名大学生，我愿意积极参与吉林的振兴，为实现吉林省的繁荣与发展竭尽全力。相信在我们共同的努力下，吉林的美好将会实现。</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三农工作和乡村振兴的心得体会篇八</w:t>
      </w:r>
    </w:p>
    <w:p>
      <w:pPr>
        <w:ind w:left="0" w:right="0" w:firstLine="560"/>
        <w:spacing w:before="450" w:after="450" w:line="312" w:lineRule="auto"/>
      </w:pPr>
      <w:r>
        <w:rPr>
          <w:rFonts w:ascii="宋体" w:hAnsi="宋体" w:eastAsia="宋体" w:cs="宋体"/>
          <w:color w:val="000"/>
          <w:sz w:val="28"/>
          <w:szCs w:val="28"/>
        </w:rPr>
        <w:t xml:space="preserve">近日，在省委组织部的安排下，本人有幸参加了在渭华干部学院举办的“乡村振兴战略专题研讨班”。为期一周的培训，内容设置丰富、组织安排科学，既有理论研究，也有现场教学。我们在渭华起义教育基地缅怀革命先烈，重温革命精神，实地观摩了大荔县羌白镇畅家村等村在打造智慧产业、推动乡村治理、建设美丽乡村中的典型案例，通过专题讲座、现场教学、实景体验、专题研讨等方式，深刻领会了渭华起义的时代价值，对关于“三农”工作的重要论述、乡村振兴的重大理论和现实意义、农村综合改革及现代农业的发展有了更加全面、全新的感悟和认识。现结合所学所思，谈谈几点体会和感受。</w:t>
      </w:r>
    </w:p>
    <w:p>
      <w:pPr>
        <w:ind w:left="0" w:right="0" w:firstLine="560"/>
        <w:spacing w:before="450" w:after="450" w:line="312" w:lineRule="auto"/>
      </w:pPr>
      <w:r>
        <w:rPr>
          <w:rFonts w:ascii="宋体" w:hAnsi="宋体" w:eastAsia="宋体" w:cs="宋体"/>
          <w:color w:val="000"/>
          <w:sz w:val="28"/>
          <w:szCs w:val="28"/>
        </w:rPr>
        <w:t xml:space="preserve">渭华起义的枪声虽已沉寂，但它所熔铸的“坚定信念、听党指挥、不怕牺牲、矢志奋斗”的革命精神，始终激励着我们不忘初心、继续前进。首先，要筑牢政治定力。政治定力，最根本、最紧要的是理想信念的坚定性。我们要始终做到：在重大原则问题上立场坚定、态度坚决，不为风险所惧，不为干扰所惑，自觉做新时代中国特色社会主义的坚定信仰者和忠实践行者。其次，要锤炼政治忠诚。历史启示我们，坚定正确的政治方向是事业发展的生命线。要坚持正确方向不动摇，始终在政治立场、政治方向、政治原则、政治道路上与党中央保持高度一致。再次，要勇于牺牲奉献。党来自人民、植根人民、服务人民，必须时刻坚持全心全意为人民服务的根本宗旨。党员干部要经受得起时空、环境和各种复杂条件的考验，随时准备为党和人民牺牲一切，做到爱岗敬业、恪尽职守、奋发进取。</w:t>
      </w:r>
    </w:p>
    <w:p>
      <w:pPr>
        <w:ind w:left="0" w:right="0" w:firstLine="560"/>
        <w:spacing w:before="450" w:after="450" w:line="312" w:lineRule="auto"/>
      </w:pPr>
      <w:r>
        <w:rPr>
          <w:rFonts w:ascii="宋体" w:hAnsi="宋体" w:eastAsia="宋体" w:cs="宋体"/>
          <w:color w:val="000"/>
          <w:sz w:val="28"/>
          <w:szCs w:val="28"/>
        </w:rPr>
        <w:t xml:space="preserve">和渭华地区一样，我们佳县也是革命老区，是颂歌《东方红》的故乡。全县有红色革命旧址52处，拥有丰富的红色旅游资源。保护好、利用好红色资源，打造好、开发好红色旅游，既是对革命精神的传承，对红色文化的保护，同时也是新时代推进乡村振兴的有力推手。一是要在红色旅游体验上深入挖掘。改变单纯的图片、橱窗式的文物陈列，综合运用声音、图像、动漫、数字互动等科技手段还原革命生活、还原历史场景，使红色历史由静止向动态转型，增强红色旅游的趣味性和现场感，深度开发一批以红色文化为主题的体验型、参与型、娱乐型旅游项目，让游客在尝试互动、参与体验的过程中接受红色文化熏陶。二是要在红色旅游商品上深入挖掘。以佳县为例，要结合剪纸、刺绣、泥塑、木雕等传统手工艺，精心开发一批具有地方文化特色、质优价廉、设计精美的红色旅游纪念品。例如红色连环画、红色书籍、纪念邮票、纪念币、纪念章、伟人雕像等工艺品，延伸红色旅游产业链条，增强红色旅游文化吸引力。三是要在红色革命教育品牌上深入挖掘。立足陕西省爱国主义教育基地、全市廉政教育示范基地、榆林市党史教育基地、榆林市革命传统教育基地、榆林市延安精神教育基地、市委党校干部培训现场教学基地等十多项品牌基础，以东方红文化纪念园和“东方红干部学院”硬件设施为依托，聘请专家团队深入挖掘“站在最大多数劳动人民的一面”和“与时并进”的光辉题词精神，加快完成东方红干部学院项目建设，打造全国一流的东方红干部教育培训基地。四是要在红色旅游项目上深入挖掘。创建纪念毛主席率领党中央转战陕北主题展馆，把转战陕北历史适度聚拢、浓缩，让游客在当地就可以完整地感受某段历史的全貌。同时要加强与靖边小河村、米脂杨家沟、清涧枣林沟等红色景点的互通合作，联合打造转战陕北主题旅游线路，组团发展红色旅游，着力构建资源共享、市场共建、优势互补的旅游发展新格局，共同助推产业振兴、文化振兴。</w:t>
      </w:r>
    </w:p>
    <w:p>
      <w:pPr>
        <w:ind w:left="0" w:right="0" w:firstLine="560"/>
        <w:spacing w:before="450" w:after="450" w:line="312" w:lineRule="auto"/>
      </w:pPr>
      <w:r>
        <w:rPr>
          <w:rFonts w:ascii="宋体" w:hAnsi="宋体" w:eastAsia="宋体" w:cs="宋体"/>
          <w:color w:val="000"/>
          <w:sz w:val="28"/>
          <w:szCs w:val="28"/>
        </w:rPr>
        <w:t xml:space="preserve">佳县是国家扶贫开发重点县和吕梁山集中连片特困地区贫困县，全县共有建档立卡贫困村102个，其中深度贫困村3个（是榆林市唯一一个有深度贫困村的县区），建档立卡贫困户18069户46402人。近年来，我们始终把脱贫攻坚作为实施乡村振兴战略的基础性工作和第一民生工程，通过几年的接续发力，在经济社会各项事业发展中取得了显著的成绩，为全面实施乡村振兴奠定了坚实的基础。通过近年示范村建设的实践探索，我认为，要注重以下四个衔接：一要抓好思想衔接。这些年，各级党委政府和广大干部把主要时间和精力基本都放在了脱贫攻坚上，乡村振兴战略于202_年中央一号文件提出后，在实际工作推动中还是有些滞缓，没有更多地思考乡村振兴与脱贫攻坚如何衔接的问题。因此，脱贫攻坚后，要尽快引导广大干部群众转变观念，统筹兼顾，形成脱贫攻坚与乡村振兴统筹推进的新共识。二要抓好规划衔接。结合“十四五”规划编制契机，对县域内乡村振兴的目标、任务、措施作出总体安排，科学编制县域乡村振兴规划，形成脱贫攻坚与乡村振兴互相补充的新体系。三要抓好产业衔接。脱贫攻坚与乡村振兴有机衔接的关键在于产业的承接和延续。要加强产业政策统筹，将脱贫攻坚产业项目库和乡村振兴产业项目库合并管理。同时，要促进相关产业政策向常规性、普惠性和长效性转变，在支持贫困户发展产业的同时，加大对非贫困户、新型农业经营主体的支持力度，形成脱贫攻坚与乡村振兴有机衔接的新格局。四要抓好机制衔接。借鉴脱贫攻坚形成的“中央统筹、省负总责、市县抓落实”领导体制和工作机制，做好“五级书记抓扶贫”与抓乡村振兴的衔接共进，推广运用到乡村振兴中，探索推行选派乡村振兴第一书记制度，派驻乡村振兴驻村工作队，成立乡村振兴产业技术指导组，形成脱贫攻坚与乡村振兴统筹协调的新机制。</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三农工作和乡村振兴的心得体会篇九</w:t>
      </w:r>
    </w:p>
    <w:p>
      <w:pPr>
        <w:ind w:left="0" w:right="0" w:firstLine="560"/>
        <w:spacing w:before="450" w:after="450" w:line="312" w:lineRule="auto"/>
      </w:pPr>
      <w:r>
        <w:rPr>
          <w:rFonts w:ascii="宋体" w:hAnsi="宋体" w:eastAsia="宋体" w:cs="宋体"/>
          <w:color w:val="000"/>
          <w:sz w:val="28"/>
          <w:szCs w:val="28"/>
        </w:rPr>
        <w:t xml:space="preserve">近年来，习近平总书记提出的“振兴中华”的号召不断在全国范围内掀起热议。在这样一个时代背景下，作为中国的一份子，我们应该怎样走好振兴之路呢？本文谈谈我的心得体会。</w:t>
      </w:r>
    </w:p>
    <w:p>
      <w:pPr>
        <w:ind w:left="0" w:right="0" w:firstLine="560"/>
        <w:spacing w:before="450" w:after="450" w:line="312" w:lineRule="auto"/>
      </w:pPr>
      <w:r>
        <w:rPr>
          <w:rFonts w:ascii="宋体" w:hAnsi="宋体" w:eastAsia="宋体" w:cs="宋体"/>
          <w:color w:val="000"/>
          <w:sz w:val="28"/>
          <w:szCs w:val="28"/>
        </w:rPr>
        <w:t xml:space="preserve">第二段：历史进程。</w:t>
      </w:r>
    </w:p>
    <w:p>
      <w:pPr>
        <w:ind w:left="0" w:right="0" w:firstLine="560"/>
        <w:spacing w:before="450" w:after="450" w:line="312" w:lineRule="auto"/>
      </w:pPr>
      <w:r>
        <w:rPr>
          <w:rFonts w:ascii="宋体" w:hAnsi="宋体" w:eastAsia="宋体" w:cs="宋体"/>
          <w:color w:val="000"/>
          <w:sz w:val="28"/>
          <w:szCs w:val="28"/>
        </w:rPr>
        <w:t xml:space="preserve">第三段：核心策略。</w:t>
      </w:r>
    </w:p>
    <w:p>
      <w:pPr>
        <w:ind w:left="0" w:right="0" w:firstLine="560"/>
        <w:spacing w:before="450" w:after="450" w:line="312" w:lineRule="auto"/>
      </w:pPr>
      <w:r>
        <w:rPr>
          <w:rFonts w:ascii="宋体" w:hAnsi="宋体" w:eastAsia="宋体" w:cs="宋体"/>
          <w:color w:val="000"/>
          <w:sz w:val="28"/>
          <w:szCs w:val="28"/>
        </w:rPr>
        <w:t xml:space="preserve">我认为，我们在走好振兴之路时，不能忘记核心策略的作用。核心策略就是集中力量办大事，必须围绕民生推动发展。首先，我们要坚决推进创新驱动发展，培育新的发展动能。其次，建设新型城镇化，提高城乡一体化水平。最后，强化生态环境治理，实现绿色低碳发展。这些核心策略的推广和发展将极大地推动中国经济的不断发展，以及落实“切实解决群众反映突出问题”这一政治任务。</w:t>
      </w:r>
    </w:p>
    <w:p>
      <w:pPr>
        <w:ind w:left="0" w:right="0" w:firstLine="560"/>
        <w:spacing w:before="450" w:after="450" w:line="312" w:lineRule="auto"/>
      </w:pPr>
      <w:r>
        <w:rPr>
          <w:rFonts w:ascii="宋体" w:hAnsi="宋体" w:eastAsia="宋体" w:cs="宋体"/>
          <w:color w:val="000"/>
          <w:sz w:val="28"/>
          <w:szCs w:val="28"/>
        </w:rPr>
        <w:t xml:space="preserve">第四段：珍惜机遇。</w:t>
      </w:r>
    </w:p>
    <w:p>
      <w:pPr>
        <w:ind w:left="0" w:right="0" w:firstLine="560"/>
        <w:spacing w:before="450" w:after="450" w:line="312" w:lineRule="auto"/>
      </w:pPr>
      <w:r>
        <w:rPr>
          <w:rFonts w:ascii="宋体" w:hAnsi="宋体" w:eastAsia="宋体" w:cs="宋体"/>
          <w:color w:val="000"/>
          <w:sz w:val="28"/>
          <w:szCs w:val="28"/>
        </w:rPr>
        <w:t xml:space="preserve">走好振兴之路还需要珍视机遇。这时代为我们展示了大量的发展机会，我们需要敏锐地发现它们并加以把握。近年来，互联网等新兴产业的崛起给了我们不少发展机遇，我们应该紧紧抓住，依靠互联网等现代信息技术，推动制造业转型升级、信息化发展模式全面实现，打造更多新兴市场。</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展望未来，我们要努力通过科技进步、经济高效便捷等多方面的措施，不断提升中国在国际上的影响力。我们还要努力加强文化建设，推动中华文化不断繁荣发展。我们还要在可持续发展的方向上前进，强调人与自然和谐共生。只有这样，才能走好振兴之路，让中华民族的未来更加美好。</w:t>
      </w:r>
    </w:p>
    <w:p>
      <w:pPr>
        <w:ind w:left="0" w:right="0" w:firstLine="560"/>
        <w:spacing w:before="450" w:after="450" w:line="312" w:lineRule="auto"/>
      </w:pPr>
      <w:r>
        <w:rPr>
          <w:rFonts w:ascii="宋体" w:hAnsi="宋体" w:eastAsia="宋体" w:cs="宋体"/>
          <w:color w:val="000"/>
          <w:sz w:val="28"/>
          <w:szCs w:val="28"/>
        </w:rPr>
        <w:t xml:space="preserve">总结：在走好振兴之路的道路上，我们应当秉持如何珍视历史，如何把握现在，如何展望未来等多个方面去操作。唯有如此，才能真正实现我们的人民幸福和中华民族伟大复兴的梦想。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w:t>
      </w:r>
    </w:p>
    <w:p>
      <w:pPr>
        <w:ind w:left="0" w:right="0" w:firstLine="560"/>
        <w:spacing w:before="450" w:after="450" w:line="312" w:lineRule="auto"/>
      </w:pPr>
      <w:r>
        <w:rPr>
          <w:rFonts w:ascii="宋体" w:hAnsi="宋体" w:eastAsia="宋体" w:cs="宋体"/>
          <w:color w:val="000"/>
          <w:sz w:val="28"/>
          <w:szCs w:val="28"/>
        </w:rPr>
        <w:t xml:space="preserve">随着中国改革开放的不断深入，地方振兴成为了一个热门话题。作为中国东北的重要省份，吉林省一直以来都是人们关注的焦点。在近年来的发展中，吉林省积极探索出一条具有特色的振兴之路。通过深入了解吉林省的发展经验，我深感吉林省在振兴过程中所展现出的敢于创新、务实进取的精神，以及在产业升级、生态保护和文化传承等方面取得的显著成就。以下是我对吉林省振兴经验的心得体会。</w:t>
      </w:r>
    </w:p>
    <w:p>
      <w:pPr>
        <w:ind w:left="0" w:right="0" w:firstLine="560"/>
        <w:spacing w:before="450" w:after="450" w:line="312" w:lineRule="auto"/>
      </w:pPr>
      <w:r>
        <w:rPr>
          <w:rFonts w:ascii="宋体" w:hAnsi="宋体" w:eastAsia="宋体" w:cs="宋体"/>
          <w:color w:val="000"/>
          <w:sz w:val="28"/>
          <w:szCs w:val="28"/>
        </w:rPr>
        <w:t xml:space="preserve">首先，吉林省在振兴过程中积极创新。创新是推动振兴的重要动力。吉林省深知创新在发展中的重要性，因此始终坚持创新驱动的发展战略。例如，在汽车工业领域，吉林省大力推动新能源汽车产业发展，成为全国最大的新能源汽车生产基地之一。吉林省注重技术创新，加快推进自主研发和创新能力的提升，不断提高产品质量和市场竞争力。吉林省还积极引进外资和吸纳国际先进技术，努力打造一个对外开放的创新型省份。</w:t>
      </w:r>
    </w:p>
    <w:p>
      <w:pPr>
        <w:ind w:left="0" w:right="0" w:firstLine="560"/>
        <w:spacing w:before="450" w:after="450" w:line="312" w:lineRule="auto"/>
      </w:pPr>
      <w:r>
        <w:rPr>
          <w:rFonts w:ascii="宋体" w:hAnsi="宋体" w:eastAsia="宋体" w:cs="宋体"/>
          <w:color w:val="000"/>
          <w:sz w:val="28"/>
          <w:szCs w:val="28"/>
        </w:rPr>
        <w:t xml:space="preserve">其次，吉林省在产业升级上取得了显著成效。产业升级是吉林省振兴的核心任务之一。吉林省以汽车、农业和食品等传统产业为基础，大力发展高新技术产业和现代服务业，推动吉林省经济快速转型升级。例如，吉林省积极发展农业高新技术，推动现代农业的发展，提高农产品质量和农业综合效益。吉林省还大力发展医疗健康产业和文化旅游产业，为吉林省的经济增长注入了新动力。</w:t>
      </w:r>
    </w:p>
    <w:p>
      <w:pPr>
        <w:ind w:left="0" w:right="0" w:firstLine="560"/>
        <w:spacing w:before="450" w:after="450" w:line="312" w:lineRule="auto"/>
      </w:pPr>
      <w:r>
        <w:rPr>
          <w:rFonts w:ascii="宋体" w:hAnsi="宋体" w:eastAsia="宋体" w:cs="宋体"/>
          <w:color w:val="000"/>
          <w:sz w:val="28"/>
          <w:szCs w:val="28"/>
        </w:rPr>
        <w:t xml:space="preserve">再次，吉林省在生态保护方面取得了积极进展。吉林省位于中国东北地区，拥有丰富的自然资源和美丽的自然风景。吉林省充分意识到保护生态环境是振兴的重要基础，因此在振兴过程中加大了生态环境保护力度。吉林省坚决打好污染防治攻坚战，严格控制工业废气和废水排放，采取有效措施保护湿地、森林等重要生态资源。吉林省还积极推动生态经济建设，促进了经济发展和生态保护的良性循环。</w:t>
      </w:r>
    </w:p>
    <w:p>
      <w:pPr>
        <w:ind w:left="0" w:right="0" w:firstLine="560"/>
        <w:spacing w:before="450" w:after="450" w:line="312" w:lineRule="auto"/>
      </w:pPr>
      <w:r>
        <w:rPr>
          <w:rFonts w:ascii="宋体" w:hAnsi="宋体" w:eastAsia="宋体" w:cs="宋体"/>
          <w:color w:val="000"/>
          <w:sz w:val="28"/>
          <w:szCs w:val="28"/>
        </w:rPr>
        <w:t xml:space="preserve">最后，吉林省注重文化传承和创新，为振兴注入了独特的魅力。文化传承是一个地区振兴的重要基础。吉林省深知保护和传承传统文化的重要性，因此致力于挖掘和保护吉林省的文化传统。吉林省对吉林省的文化资源进行深入挖掘，推动传统文化的创新与发展。例如，吉林省举办了一系列的文化活动和节庆，展示吉林省独特的历史文化和民俗风情。吉林省还大力发展文创产业，将传统文化与现代科技相结合，为吉林省的振兴增添了新的动力和魅力。</w:t>
      </w:r>
    </w:p>
    <w:p>
      <w:pPr>
        <w:ind w:left="0" w:right="0" w:firstLine="560"/>
        <w:spacing w:before="450" w:after="450" w:line="312" w:lineRule="auto"/>
      </w:pPr>
      <w:r>
        <w:rPr>
          <w:rFonts w:ascii="宋体" w:hAnsi="宋体" w:eastAsia="宋体" w:cs="宋体"/>
          <w:color w:val="000"/>
          <w:sz w:val="28"/>
          <w:szCs w:val="28"/>
        </w:rPr>
        <w:t xml:space="preserve">综上所述，吉林省在振兴过程中展现出了敢于创新、务实进取的精神，以及在产业升级、生态保护和文化传承等方面取得的显著成就。通过深入了解吉林省的发展经验，我深感吉林省的成功离不开吉林省政府和全体人民的共同努力，同时也希望吉林省能继续坚持创新、加快发展步伐，为中国的振兴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三农工作和乡村振兴的心得体会篇十一</w:t>
      </w:r>
    </w:p>
    <w:p>
      <w:pPr>
        <w:ind w:left="0" w:right="0" w:firstLine="560"/>
        <w:spacing w:before="450" w:after="450" w:line="312" w:lineRule="auto"/>
      </w:pPr>
      <w:r>
        <w:rPr>
          <w:rFonts w:ascii="宋体" w:hAnsi="宋体" w:eastAsia="宋体" w:cs="宋体"/>
          <w:color w:val="000"/>
          <w:sz w:val="28"/>
          <w:szCs w:val="28"/>
        </w:rPr>
        <w:t xml:space="preserve">党支部书记是基层党组织建设的组织者和带头人，是基层党建工作的“灵魂”，党支部的创造力、凝聚力和战斗力，很大程度上取决于党支部书记的综合素质，作为党支部书记，一定要牢记自己的职责，明确自己的角色定位。在公司机构体制改革之后，作为一名新党员，有幸被选举为保定公司北部片区党支部书记，通过本次党建培训班的学习，感触颇深，收获良多。</w:t>
      </w:r>
    </w:p>
    <w:p>
      <w:pPr>
        <w:ind w:left="0" w:right="0" w:firstLine="560"/>
        <w:spacing w:before="450" w:after="450" w:line="312" w:lineRule="auto"/>
      </w:pPr>
      <w:r>
        <w:rPr>
          <w:rFonts w:ascii="宋体" w:hAnsi="宋体" w:eastAsia="宋体" w:cs="宋体"/>
          <w:color w:val="000"/>
          <w:sz w:val="28"/>
          <w:szCs w:val="28"/>
        </w:rPr>
        <w:t xml:space="preserve">《中庸》里说，博学之，审问之，慎思之，明辨之，笃行之，这就要求我们要学思结合，层层递进，达到融会贯通的目的。培训过程中，老师带领我们系统学习了党史、党章、十九大精神、工会工作等日常工作内容。在此之前，对党建工作的认识还是肤浅，总认为做好党员管理、活动组织和宣传报道就完全足够，但通过对这些基础知识的学习，切实发现自身在专业理论知识方面有很大欠缺，可以说是越学越不自信，越学越丰富，进一步消除了过去个人在党群工作实务中的一些思想误区和理解错误，更加深刻认识到要成为一名合格的支部书记，还有很长的路要走，还需要下大功夫来补强知识，刷新技能。</w:t>
      </w:r>
    </w:p>
    <w:p>
      <w:pPr>
        <w:ind w:left="0" w:right="0" w:firstLine="560"/>
        <w:spacing w:before="450" w:after="450" w:line="312" w:lineRule="auto"/>
      </w:pPr>
      <w:r>
        <w:rPr>
          <w:rFonts w:ascii="宋体" w:hAnsi="宋体" w:eastAsia="宋体" w:cs="宋体"/>
          <w:color w:val="000"/>
          <w:sz w:val="28"/>
          <w:szCs w:val="28"/>
        </w:rPr>
        <w:t xml:space="preserve">培训过程中，通过河北公司党委工作人员的讲解，和兄弟单位党支部书记交流，发现我们在党支部基础工作方面还存在不小的差距，尤其是我们新成立的党支部，在支部建设、规章制度和基础工作方面存在短板，诸如基层党组织相关机制，党支部书记职责履行和党支部达标晋级管理、党员量化考核等方面亟待具体落实。看似繁复琐碎的基础工作，但我想只要我们运用本次培训所得，充分发挥党支部的作用，这些基础工作的建立和完善，应该是一劳永逸的过程。律己足以服人，身先足以得人，通过此次培训学习，我会在党支部书记的工作角色中，积极组织，认真落实，严格按照三会一课、三化三一等内容的要求，在公司党委的帮扶指导下，扎实规范基础流程，逐步夯实党支部的基础工作。</w:t>
      </w:r>
    </w:p>
    <w:p>
      <w:pPr>
        <w:ind w:left="0" w:right="0" w:firstLine="560"/>
        <w:spacing w:before="450" w:after="450" w:line="312" w:lineRule="auto"/>
      </w:pPr>
      <w:r>
        <w:rPr>
          <w:rFonts w:ascii="宋体" w:hAnsi="宋体" w:eastAsia="宋体" w:cs="宋体"/>
          <w:color w:val="000"/>
          <w:sz w:val="28"/>
          <w:szCs w:val="28"/>
        </w:rPr>
        <w:t xml:space="preserve">党建文化活动是党组织建设的重要精神支撑，为党员群众相互认识、加强交流、增进理解、形成友谊搭建了稳固平台，有助于形成良好的价值引领和社会示范，培养党员群众对党组织和企业的认同感和归属感，进而为增强企业党组织凝聚力、战斗力提供重要保障。培训过程中，相关领导为我们亲自授课，从自身工作经验出发，对党工团文化活动的开展、履行党支部书记职责等工作进行了讲解，让我认识到党建文化活动的重要性和迫切性。</w:t>
      </w:r>
    </w:p>
    <w:p>
      <w:pPr>
        <w:ind w:left="0" w:right="0" w:firstLine="560"/>
        <w:spacing w:before="450" w:after="450" w:line="312" w:lineRule="auto"/>
      </w:pPr>
      <w:r>
        <w:rPr>
          <w:rFonts w:ascii="宋体" w:hAnsi="宋体" w:eastAsia="宋体" w:cs="宋体"/>
          <w:color w:val="000"/>
          <w:sz w:val="28"/>
          <w:szCs w:val="28"/>
        </w:rPr>
        <w:t xml:space="preserve">在统计调查事业踏上新征程之际，我们把聚焦数字质量，紧密联系广大队员，梳理危机意识、担当意识和责任意识，围绕业务抓党建，抓好党建促业务，积极的投身到党建文化活动当中去，通过组织形式多样的党工团活动，形成共识，凝心聚力，苦干实干，吹响新时代的统计冲锋号。</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三农工作和乡村振兴的心得体会篇十二</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的讨论争论不休，不论每一天在外采访村民的队员被烈阳晒伤，汗珠滴落早已浸湿全身的队服，更不论每晚写报告，写日志，全天，为明日准备到深夜。每一天的采访，吃饭，采访，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高邮网，郭集网，高邮信息报，扬州日报晚报的关注。为自我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三农工作和乡村振兴的心得体会篇十四</w:t>
      </w:r>
    </w:p>
    <w:p>
      <w:pPr>
        <w:ind w:left="0" w:right="0" w:firstLine="560"/>
        <w:spacing w:before="450" w:after="450" w:line="312" w:lineRule="auto"/>
      </w:pPr>
      <w:r>
        <w:rPr>
          <w:rFonts w:ascii="宋体" w:hAnsi="宋体" w:eastAsia="宋体" w:cs="宋体"/>
          <w:color w:val="000"/>
          <w:sz w:val="28"/>
          <w:szCs w:val="28"/>
        </w:rPr>
        <w:t xml:space="preserve">实施乡村振兴战略，是党中央作出的重大决策部署，是决胜全面建成小康社会的重大历史任务。农村基层党建工作必须找准定位、持续发力，务实创新、开拓进取，在围绕中心、服务大局中展现新作为，在抓组织振兴促乡村振兴上实现新突破。</w:t>
      </w:r>
    </w:p>
    <w:p>
      <w:pPr>
        <w:ind w:left="0" w:right="0" w:firstLine="560"/>
        <w:spacing w:before="450" w:after="450" w:line="312" w:lineRule="auto"/>
      </w:pPr>
      <w:r>
        <w:rPr>
          <w:rFonts w:ascii="宋体" w:hAnsi="宋体" w:eastAsia="宋体" w:cs="宋体"/>
          <w:color w:val="000"/>
          <w:sz w:val="28"/>
          <w:szCs w:val="28"/>
        </w:rPr>
        <w:t xml:space="preserve">农村基层党组织是政治组织，必须进一步强化政治属性，突出领导核心地位，这是抓好农村基层党建之魂。扩大党组织有效覆盖。对于符合组建党组织条件的，做到应建尽建；对于暂不具备组建条件的，加强党的工作。注重创新组织设置，探索将党总支设在产业联盟上、党支部设在产业协会上、党小组设在产业联合体上，不断织密组织网络。推进党组织的有效领导。党组织要领导并支持其他各类组织依法依规行使职权，逐步健全完善以村党组织为领导核心，党群议事会为议事主体、村民委员会为执行主体、村务监督委员会为监督主体的“一核三体”运行机制。组织党员有效聚合。严格落实“三会一课”、等基本制度，全面推行“主题党日”“党员活动日”等做法，定期开展民主评议党员工作，建立党内关爱资金，增强广大党员荣誉感归属感。</w:t>
      </w:r>
    </w:p>
    <w:p>
      <w:pPr>
        <w:ind w:left="0" w:right="0" w:firstLine="560"/>
        <w:spacing w:before="450" w:after="450" w:line="312" w:lineRule="auto"/>
      </w:pPr>
      <w:r>
        <w:rPr>
          <w:rFonts w:ascii="宋体" w:hAnsi="宋体" w:eastAsia="宋体" w:cs="宋体"/>
          <w:color w:val="000"/>
          <w:sz w:val="28"/>
          <w:szCs w:val="28"/>
        </w:rPr>
        <w:t xml:space="preserve">基层党建发展的历程，就是不断倾听时代声音、不断发现和解决问题的历程。抓基层党建，就要奔着问题抓、按照要求抓、结合实际抓。抓实抓活党支部。强化一切工作到支部的鲜明导向，分类抓好组织生活制度落实，让党组织能落实、好操作，让党员想参与、有收获。坚持抓两头带中间，深入开展示范点创建活动，每年倒排一批软弱后进村党组织进行循环化整顿。切实提升凝聚力。党组织的凝聚力来自于联系服务群众的质效，来自于在群众中的影响力。要健全服务体系和链条，把农村群众像石榴籽一样紧密团结在党组织周围。</w:t>
      </w:r>
    </w:p>
    <w:p>
      <w:pPr>
        <w:ind w:left="0" w:right="0" w:firstLine="560"/>
        <w:spacing w:before="450" w:after="450" w:line="312" w:lineRule="auto"/>
      </w:pPr>
      <w:r>
        <w:rPr>
          <w:rFonts w:ascii="宋体" w:hAnsi="宋体" w:eastAsia="宋体" w:cs="宋体"/>
          <w:color w:val="000"/>
          <w:sz w:val="28"/>
          <w:szCs w:val="28"/>
        </w:rPr>
        <w:t xml:space="preserve">要把抓发展有机融入基层党建每个环节、每个要素，落实基本制度要围绕中心工作，开展组织活动要结合重点任务，发挥党员作用要着眼群众需求，确定党建项目要立足解决发展难题。要加强对乡村振兴的组织领导。要把党员、群众和各方面力量组织起来，因地制宜发展集体经济，以发展成效检验党建成果。</w:t>
      </w:r>
    </w:p>
    <w:p>
      <w:pPr>
        <w:ind w:left="0" w:right="0" w:firstLine="560"/>
        <w:spacing w:before="450" w:after="450" w:line="312" w:lineRule="auto"/>
      </w:pPr>
      <w:r>
        <w:rPr>
          <w:rFonts w:ascii="宋体" w:hAnsi="宋体" w:eastAsia="宋体" w:cs="宋体"/>
          <w:color w:val="000"/>
          <w:sz w:val="28"/>
          <w:szCs w:val="28"/>
        </w:rPr>
        <w:t xml:space="preserve">把农村基层党组织建设好，把农村党员干部教育管理好，把农民群众团结服务好，需要树立强烈的使命感，真正把责任扛在肩上、工作放在心上、任务抓在手上。要强化责任担当。把抓农村基层党建作为分内职责，层层建立抓农村基层党建的问题清单、任务清单、责任清单，把基层党建和日常工作一同谋划、一同研究、一同推进。把抓农村党建工作成效作为领导班子和领导干部综合考核的重要内容，督促各级党组织书记聚焦党建主责，直接部署推进。要强化务实创新。加强调查研究，把形势的变化分析透，把基层的诉求弄明白，把加强农村基层党建的方向和目标理清楚，推动农村基层党建顺时应势、固本开新。</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三农工作和乡村振兴的心得体会篇十五</w:t>
      </w:r>
    </w:p>
    <w:p>
      <w:pPr>
        <w:ind w:left="0" w:right="0" w:firstLine="560"/>
        <w:spacing w:before="450" w:after="450" w:line="312" w:lineRule="auto"/>
      </w:pPr>
      <w:r>
        <w:rPr>
          <w:rFonts w:ascii="宋体" w:hAnsi="宋体" w:eastAsia="宋体" w:cs="宋体"/>
          <w:color w:val="000"/>
          <w:sz w:val="28"/>
          <w:szCs w:val="28"/>
        </w:rPr>
        <w:t xml:space="preserve">近年来，我国大力推进乡村振兴战略，致力于通过改革创新方式，推动农业农村现代化，打造生态宜居乡村，并提高农民收入。在这一背景下，我赴内地某村参与乡村振兴工作，深入了解本村的情况并实践一段时间。通过这段经历，我获得了许多宝贵的体会和心得，下面将分五个方面进行阐述。</w:t>
      </w:r>
    </w:p>
    <w:p>
      <w:pPr>
        <w:ind w:left="0" w:right="0" w:firstLine="560"/>
        <w:spacing w:before="450" w:after="450" w:line="312" w:lineRule="auto"/>
      </w:pPr>
      <w:r>
        <w:rPr>
          <w:rFonts w:ascii="宋体" w:hAnsi="宋体" w:eastAsia="宋体" w:cs="宋体"/>
          <w:color w:val="000"/>
          <w:sz w:val="28"/>
          <w:szCs w:val="28"/>
        </w:rPr>
        <w:t xml:space="preserve">首先，重视村庄的整体规划和产业定位至关重要。在内地参与的这段时间里，我了解到村庄振兴需要明确村庄的产业定位和发展方向。一个好的产业定位可以有效利用土地资源和人力资源，带动全村经济的发展。例如，在某村，由于地理位置适宜，气候条件优越，农民集中资源种植优势农作物，赢得了市场认可，带来了可观的经济效益。因此，村庄产业的特色定位能够有效提高村民的收入水平，提高生活质量。</w:t>
      </w:r>
    </w:p>
    <w:p>
      <w:pPr>
        <w:ind w:left="0" w:right="0" w:firstLine="560"/>
        <w:spacing w:before="450" w:after="450" w:line="312" w:lineRule="auto"/>
      </w:pPr>
      <w:r>
        <w:rPr>
          <w:rFonts w:ascii="宋体" w:hAnsi="宋体" w:eastAsia="宋体" w:cs="宋体"/>
          <w:color w:val="000"/>
          <w:sz w:val="28"/>
          <w:szCs w:val="28"/>
        </w:rPr>
        <w:t xml:space="preserve">其次，注重培育乡村文化和传统，增强村落的吸引力。在我所参与的村庄，我注意到他们在保护和传承乡村文化方面做了很多工作。从建筑风格到传统手工艺，从民间歌舞到乡村民俗活动，每一项都以本地文化为基础，相互融合发展。这不仅使村子具有历史渊源和文化底蕴，也吸引了更多的游客前来观光旅游。毫无疑问，注重培育乡村文化和传统，可以提升村庄整体的魅力和竞争力。</w:t>
      </w:r>
    </w:p>
    <w:p>
      <w:pPr>
        <w:ind w:left="0" w:right="0" w:firstLine="560"/>
        <w:spacing w:before="450" w:after="450" w:line="312" w:lineRule="auto"/>
      </w:pPr>
      <w:r>
        <w:rPr>
          <w:rFonts w:ascii="宋体" w:hAnsi="宋体" w:eastAsia="宋体" w:cs="宋体"/>
          <w:color w:val="000"/>
          <w:sz w:val="28"/>
          <w:szCs w:val="28"/>
        </w:rPr>
        <w:t xml:space="preserve">第三，注重农民素质的提升和培训。在乡村振兴过程中，农民是最核心的群体，他们的发展和进步对于整个乡村振兴具有至关重要的作用。因此，村庄应该注重提高农民的素质水平，提供各种培训课程和机会，帮助农民转型升级，适应当代社会的变化。在我所经历的村庄中，扶持政策和培训措施确实起到了积极的作用，许多农民逐渐意识到自身的价值和潜力，纷纷学习新知识，掌握新技能，积极参与到村庄的发展中。</w:t>
      </w:r>
    </w:p>
    <w:p>
      <w:pPr>
        <w:ind w:left="0" w:right="0" w:firstLine="560"/>
        <w:spacing w:before="450" w:after="450" w:line="312" w:lineRule="auto"/>
      </w:pPr>
      <w:r>
        <w:rPr>
          <w:rFonts w:ascii="宋体" w:hAnsi="宋体" w:eastAsia="宋体" w:cs="宋体"/>
          <w:color w:val="000"/>
          <w:sz w:val="28"/>
          <w:szCs w:val="28"/>
        </w:rPr>
        <w:t xml:space="preserve">第四，建设高效的农业生产市场体系。目前，农业以及农村经济已经逐渐向产业化、现代化转变，这就要求我们在农业生产市场方面有一定的规划和建设。农民在生产环节中，面临市场扭曲、信息不对称等问题，需要建设高效的农业生产市场体系，提供有利于农民发展的政策环境和市场机制。同时，还需要加强农产品的品牌建设和营销能力，提高农产品的附加值和竞争力，让农民真正受益。</w:t>
      </w:r>
    </w:p>
    <w:p>
      <w:pPr>
        <w:ind w:left="0" w:right="0" w:firstLine="560"/>
        <w:spacing w:before="450" w:after="450" w:line="312" w:lineRule="auto"/>
      </w:pPr>
      <w:r>
        <w:rPr>
          <w:rFonts w:ascii="宋体" w:hAnsi="宋体" w:eastAsia="宋体" w:cs="宋体"/>
          <w:color w:val="000"/>
          <w:sz w:val="28"/>
          <w:szCs w:val="28"/>
        </w:rPr>
        <w:t xml:space="preserve">最后，我们应该注重农村基础设施建设和生态保护。在我所见的村庄中，一些村子由于历史遗留问题，基础设施非常落后，影响了村庄的整体发展。因此，政府应该加大对农村基础设施的投资和建设力度，改善村庄的道路、水电、通信等基础设施条件。同时，也应该加强生态保护，保护好山水林田湖等自然资源，打造生态宜居的乡村环境。</w:t>
      </w:r>
    </w:p>
    <w:p>
      <w:pPr>
        <w:ind w:left="0" w:right="0" w:firstLine="560"/>
        <w:spacing w:before="450" w:after="450" w:line="312" w:lineRule="auto"/>
      </w:pPr>
      <w:r>
        <w:rPr>
          <w:rFonts w:ascii="宋体" w:hAnsi="宋体" w:eastAsia="宋体" w:cs="宋体"/>
          <w:color w:val="000"/>
          <w:sz w:val="28"/>
          <w:szCs w:val="28"/>
        </w:rPr>
        <w:t xml:space="preserve">总之，乡村振兴是一个系统工程，需要依靠全社会的共同努力。作为一名参与者，我深感乡村振兴不仅是一种经济问题，更是一种文化、教育、环境等多方面的综合问题。只有加强农民的培训和教育，加强文化的传承和保护，提升村庄的产业品牌和核心竞争力，优化农村基础设施和生态环境，才能实现真正的乡村振兴梦想。相信在全国各地的共同努力下，我国的农村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三农工作和乡村振兴的心得体会篇十六</w:t>
      </w:r>
    </w:p>
    <w:p>
      <w:pPr>
        <w:ind w:left="0" w:right="0" w:firstLine="560"/>
        <w:spacing w:before="450" w:after="450" w:line="312" w:lineRule="auto"/>
      </w:pPr>
      <w:r>
        <w:rPr>
          <w:rFonts w:ascii="宋体" w:hAnsi="宋体" w:eastAsia="宋体" w:cs="宋体"/>
          <w:color w:val="000"/>
          <w:sz w:val="28"/>
          <w:szCs w:val="28"/>
        </w:rPr>
        <w:t xml:space="preserve">通过参加市直党建工作联系第一片组在组织的“传承红色精神，助力乡村振兴”主题活动，收获颇丰，新时代乡村建设大变化给我带来极大的震撼。感到“党建+乡村振兴”成效显著，将抓基层党建工作同乡村振兴工作有效结合，把群众的`事当家事，把基层作为服务的舞台，用党建来引领乡村振兴，推动乡村工作有效开展成效显著。挖掘地域特色带动乡村振兴有声有色，云梯畲族乡千秋畲族村用特有少数民族文化带动乡村振兴发展，仙霞镇盘樟村不断挖掘红色旅游资源，扩大影响力，带动经济发展，实现乡村振兴工作看得着、有抓手，老百姓也得实惠，推动新时代乡村振兴不断迈出新步伐。</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三农工作和乡村振兴的心得体会篇十七</w:t>
      </w:r>
    </w:p>
    <w:p>
      <w:pPr>
        <w:ind w:left="0" w:right="0" w:firstLine="560"/>
        <w:spacing w:before="450" w:after="450" w:line="312" w:lineRule="auto"/>
      </w:pPr>
      <w:r>
        <w:rPr>
          <w:rFonts w:ascii="宋体" w:hAnsi="宋体" w:eastAsia="宋体" w:cs="宋体"/>
          <w:color w:val="000"/>
          <w:sz w:val="28"/>
          <w:szCs w:val="28"/>
        </w:rPr>
        <w:t xml:space="preserve">振兴吉林是吉林省的一项重要发展战略，旨在推动吉林的经济，社会和文化的全面发展。在过去的几年里，振兴吉林取得了显著进展，对我个人产生了深刻影响和体会。在这篇文章中，我将分享我对振兴吉林的心得和体会，展示吉林发展中的亮点和潜力。</w:t>
      </w:r>
    </w:p>
    <w:p>
      <w:pPr>
        <w:ind w:left="0" w:right="0" w:firstLine="560"/>
        <w:spacing w:before="450" w:after="450" w:line="312" w:lineRule="auto"/>
      </w:pPr>
      <w:r>
        <w:rPr>
          <w:rFonts w:ascii="宋体" w:hAnsi="宋体" w:eastAsia="宋体" w:cs="宋体"/>
          <w:color w:val="000"/>
          <w:sz w:val="28"/>
          <w:szCs w:val="28"/>
        </w:rPr>
        <w:t xml:space="preserve">首先，我深刻认识到振兴吉林需要全社会的共同努力。振兴吉林不仅仅是政府的责任，更是每个吉林人的使命。振兴吉林需要各方面的资源和力量的合作和投入。作为社会的一员，我们每个人都应贡献自己的智慧和力量。我们可以通过创新创业，提高生产力和竞争力，为吉林经济注入新动力。同时，我们还可以关注社会的各种问题，积极参与公益活动，为社会进步做出贡献。只有全社会的共同努力，才能真正实现吉林的振兴。</w:t>
      </w:r>
    </w:p>
    <w:p>
      <w:pPr>
        <w:ind w:left="0" w:right="0" w:firstLine="560"/>
        <w:spacing w:before="450" w:after="450" w:line="312" w:lineRule="auto"/>
      </w:pPr>
      <w:r>
        <w:rPr>
          <w:rFonts w:ascii="宋体" w:hAnsi="宋体" w:eastAsia="宋体" w:cs="宋体"/>
          <w:color w:val="000"/>
          <w:sz w:val="28"/>
          <w:szCs w:val="28"/>
        </w:rPr>
        <w:t xml:space="preserve">其次，我认识到振兴吉林需要加强产业结构的调整和升级。吉林的传统产业基础雄厚，有着得天独厚的资源禀赋，如农林水产业、能源矿产业等。然而，随着经济的发展和产业结构的调整，一些传统产业面临着严峻挑战。为了实现吉林的可持续发展，我们需要加快产业结构的调整和升级。这需要引导和支持新兴产业的兴起和发展，培育和壮大新的经济增长点。同时，我们还需要优化和提升传统产业，使其更加符合现代经济发展的要求。只有通过产业结构的升级，才能使吉林实现经济的持续健康发展。</w:t>
      </w:r>
    </w:p>
    <w:p>
      <w:pPr>
        <w:ind w:left="0" w:right="0" w:firstLine="560"/>
        <w:spacing w:before="450" w:after="450" w:line="312" w:lineRule="auto"/>
      </w:pPr>
      <w:r>
        <w:rPr>
          <w:rFonts w:ascii="宋体" w:hAnsi="宋体" w:eastAsia="宋体" w:cs="宋体"/>
          <w:color w:val="000"/>
          <w:sz w:val="28"/>
          <w:szCs w:val="28"/>
        </w:rPr>
        <w:t xml:space="preserve">第三，我也深刻认识到振兴吉林需要加强教育和人才培养。教育是国家的未来，也是吉林振兴的关键所在。吉林有着优秀的教育基础，如吉林大学等一流高校，但仍面临着人才短缺和结构不合理等问题。为了更好地支持振兴吉林的目标，我们需要加大教育投入，改善教育资源的配置，提高教育质量。同时，我们还需要加强对人才的培养和引进，培养具有创新精神和实践能力的高素质人才。只有有优秀的人才支持，吉林的振兴才能取得更加明显的成效。</w:t>
      </w:r>
    </w:p>
    <w:p>
      <w:pPr>
        <w:ind w:left="0" w:right="0" w:firstLine="560"/>
        <w:spacing w:before="450" w:after="450" w:line="312" w:lineRule="auto"/>
      </w:pPr>
      <w:r>
        <w:rPr>
          <w:rFonts w:ascii="宋体" w:hAnsi="宋体" w:eastAsia="宋体" w:cs="宋体"/>
          <w:color w:val="000"/>
          <w:sz w:val="28"/>
          <w:szCs w:val="28"/>
        </w:rPr>
        <w:t xml:space="preserve">第四，我发现振兴吉林的过程中，文化的力量是不可忽视的。吉林是一个历史悠久，文化底蕴深厚的地方，拥有着丰富的文化资源。振兴吉林不仅仅是经济和社会的发展，更是文化自信的展现。通过加强对吉林本土文化的传承和发扬，我们可以增强吉林人民的文化自觉性和自豪感。同时，我们还可以利用吉林的文化资源，发展文化产业，创造更多具有吉林特色的文化产品。只有通过充分发挥文化的力量，才能使吉林的振兴更加全面和可持续。</w:t>
      </w:r>
    </w:p>
    <w:p>
      <w:pPr>
        <w:ind w:left="0" w:right="0" w:firstLine="560"/>
        <w:spacing w:before="450" w:after="450" w:line="312" w:lineRule="auto"/>
      </w:pPr>
      <w:r>
        <w:rPr>
          <w:rFonts w:ascii="宋体" w:hAnsi="宋体" w:eastAsia="宋体" w:cs="宋体"/>
          <w:color w:val="000"/>
          <w:sz w:val="28"/>
          <w:szCs w:val="28"/>
        </w:rPr>
        <w:t xml:space="preserve">最后，我认识到振兴吉林的过程中需要坚持可持续发展的原则。可持续发展是指在满足当前需求的前提下,保持资源的合理利用和环境的相对稳定,以满足子孙后代的发展需求的发展理念。振兴吉林不仅仅是短期的目标，更是长远的目标。我们需要坚持绿色发展的理念，注重环境保护，推动可持续发展。只有在生态环境良好的基础上，吉林的振兴才能实现持久和稳定。</w:t>
      </w:r>
    </w:p>
    <w:p>
      <w:pPr>
        <w:ind w:left="0" w:right="0" w:firstLine="560"/>
        <w:spacing w:before="450" w:after="450" w:line="312" w:lineRule="auto"/>
      </w:pPr>
      <w:r>
        <w:rPr>
          <w:rFonts w:ascii="宋体" w:hAnsi="宋体" w:eastAsia="宋体" w:cs="宋体"/>
          <w:color w:val="000"/>
          <w:sz w:val="28"/>
          <w:szCs w:val="28"/>
        </w:rPr>
        <w:t xml:space="preserve">总之，振兴吉林是一个长期而艰巨的任务，需要全社会的共同努力。我们需要加强产业结构的调整和升级，加大教育投入和人才培养，发挥文化的力量，坚持可持续发展的原则。通过这些努力，我们相信吉林定能迎来更加繁荣和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三农工作和乡村振兴的心得体会篇十八</w:t>
      </w:r>
    </w:p>
    <w:p>
      <w:pPr>
        <w:ind w:left="0" w:right="0" w:firstLine="560"/>
        <w:spacing w:before="450" w:after="450" w:line="312" w:lineRule="auto"/>
      </w:pPr>
      <w:r>
        <w:rPr>
          <w:rFonts w:ascii="宋体" w:hAnsi="宋体" w:eastAsia="宋体" w:cs="宋体"/>
          <w:color w:val="000"/>
          <w:sz w:val="28"/>
          <w:szCs w:val="28"/>
        </w:rPr>
        <w:t xml:space="preserve">近年来，我国不断提出并推行各种振兴行动，旨在推动经济增长，提高产业竞争力。作为一名普通市民，我也深受其影响，并从中受益匪浅。通过参与和观察，我深刻感受到振兴行动给我带来的种种变化和启示。</w:t>
      </w:r>
    </w:p>
    <w:p>
      <w:pPr>
        <w:ind w:left="0" w:right="0" w:firstLine="560"/>
        <w:spacing w:before="450" w:after="450" w:line="312" w:lineRule="auto"/>
      </w:pPr>
      <w:r>
        <w:rPr>
          <w:rFonts w:ascii="宋体" w:hAnsi="宋体" w:eastAsia="宋体" w:cs="宋体"/>
          <w:color w:val="000"/>
          <w:sz w:val="28"/>
          <w:szCs w:val="28"/>
        </w:rPr>
        <w:t xml:space="preserve">首先，振兴行动为我个人带来了更好的经济环境。随着国家推动供给侧结构性改革，各地纷纷出台一系列政策，鼓励创新创业，减轻企业负担，降低税费负担。这使得私营企业蓬勃发展，投资增加，就业机会增多。我有幸成为一家新企业的员工，在这个企业里，我感受到了公司的活力和发展动力。企业通过引入新技术和装备，提高了生产效率，产品质量得到了提升，市场竞争力得以增强。同时，振兴行动也提供了更多的创业机会，我有望成为自己事业的主人。在振兴行动的推动下，我更加有信心和勇气去追求我的梦想，为自己和家人创造更好的生活。</w:t>
      </w:r>
    </w:p>
    <w:p>
      <w:pPr>
        <w:ind w:left="0" w:right="0" w:firstLine="560"/>
        <w:spacing w:before="450" w:after="450" w:line="312" w:lineRule="auto"/>
      </w:pPr>
      <w:r>
        <w:rPr>
          <w:rFonts w:ascii="宋体" w:hAnsi="宋体" w:eastAsia="宋体" w:cs="宋体"/>
          <w:color w:val="000"/>
          <w:sz w:val="28"/>
          <w:szCs w:val="28"/>
        </w:rPr>
        <w:t xml:space="preserve">其次，振兴行动不仅改善了我个人的生活条件，也提升了整个社会的服务水平。随着国家大力推动城镇化进程，我所在的小城镇也得到了极大的改善。道路拓宽，公共设施建设，环境卫生，医疗条件等等都有了明显的提升。相比过去，现在的城镇生活更加便利舒适，各种服务都更加完善。只需步行几分钟，我就能到达超市、银行、医院等场所，这让我的生活更加便捷。此外，振兴行动也带来了教育、文化等领域的发展，为社会的进步提供了强大的支撑。我所在的城市建设了新的图书馆、博物馆等文化场所，为人们提供了更多学习和娱乐的场所。这促进了人们的全面素质提升，增加了人们的文化娱乐选择。</w:t>
      </w:r>
    </w:p>
    <w:p>
      <w:pPr>
        <w:ind w:left="0" w:right="0" w:firstLine="560"/>
        <w:spacing w:before="450" w:after="450" w:line="312" w:lineRule="auto"/>
      </w:pPr>
      <w:r>
        <w:rPr>
          <w:rFonts w:ascii="宋体" w:hAnsi="宋体" w:eastAsia="宋体" w:cs="宋体"/>
          <w:color w:val="000"/>
          <w:sz w:val="28"/>
          <w:szCs w:val="28"/>
        </w:rPr>
        <w:t xml:space="preserve">再次，振兴行动的推行促进了环境保护和可持续发展。在过去，由于缺乏环保意识，我所在的城市经常遭受污染和破坏。然而，随着振兴行动的推动，我所在的城市开始注重环境保护和绿色发展。大力推广环保技术和清洁能源，在减少污染和治理大气污染方面取得了明显的成效。同时，振兴行动也推动了资源的合理利用，减少了浪费。例如，推广节能环保车辆和能源，减少了能源消耗和排放，从而保护了环境，改善了生态环境质量。这让我体会到，振兴行动不仅注重经济发展，还注重人民的生活质量和环境的改善，兼顾经济效益和环境效益。</w:t>
      </w:r>
    </w:p>
    <w:p>
      <w:pPr>
        <w:ind w:left="0" w:right="0" w:firstLine="560"/>
        <w:spacing w:before="450" w:after="450" w:line="312" w:lineRule="auto"/>
      </w:pPr>
      <w:r>
        <w:rPr>
          <w:rFonts w:ascii="宋体" w:hAnsi="宋体" w:eastAsia="宋体" w:cs="宋体"/>
          <w:color w:val="000"/>
          <w:sz w:val="28"/>
          <w:szCs w:val="28"/>
        </w:rPr>
        <w:t xml:space="preserve">最后，振兴行动的推动也带来了各行各业的创新和进步。通过振兴行动，我所在的城市涌现了一批科技创新企业，不仅提高了生产力和产品质量，还推动了技术进步和产业升级。例如，新能源汽车、智能制造等高端技术在我所在的城市得到了广泛应用，使得我所在的城市逐渐成为科技创新的先锋。此外，振兴行动还为创业者提供了更多的支持和机会，使创业氛围更加浓厚。这使我相信，通过我们个人的努力和创新，我们可以不断为社会做出更大的贡献，实现自己的价值。</w:t>
      </w:r>
    </w:p>
    <w:p>
      <w:pPr>
        <w:ind w:left="0" w:right="0" w:firstLine="560"/>
        <w:spacing w:before="450" w:after="450" w:line="312" w:lineRule="auto"/>
      </w:pPr>
      <w:r>
        <w:rPr>
          <w:rFonts w:ascii="宋体" w:hAnsi="宋体" w:eastAsia="宋体" w:cs="宋体"/>
          <w:color w:val="000"/>
          <w:sz w:val="28"/>
          <w:szCs w:val="28"/>
        </w:rPr>
        <w:t xml:space="preserve">总之，振兴行动为我带来了巨大的变化和启示。我深刻感受到振兴行动带给我个人的经济红利和生活改善，同时也提高了整个社会的服务水平和环境质量。我相信，只要坚持不懈地推行振兴行动，我们的国家将会更加繁荣富强，人民的生活也会越来越美好。我们个人也应积极参与振兴行动，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三农工作和乡村振兴的心得体会篇十九</w:t>
      </w:r>
    </w:p>
    <w:p>
      <w:pPr>
        <w:ind w:left="0" w:right="0" w:firstLine="560"/>
        <w:spacing w:before="450" w:after="450" w:line="312" w:lineRule="auto"/>
      </w:pPr>
      <w:r>
        <w:rPr>
          <w:rFonts w:ascii="宋体" w:hAnsi="宋体" w:eastAsia="宋体" w:cs="宋体"/>
          <w:color w:val="000"/>
          <w:sz w:val="28"/>
          <w:szCs w:val="28"/>
        </w:rPr>
        <w:t xml:space="preserve">3月9日我参加了由第一片组组织的到宁国畲族民族乡和仙霞盘樟村“传承红色精神，助力乡村振兴”主题活动。</w:t>
      </w:r>
    </w:p>
    <w:p>
      <w:pPr>
        <w:ind w:left="0" w:right="0" w:firstLine="560"/>
        <w:spacing w:before="450" w:after="450" w:line="312" w:lineRule="auto"/>
      </w:pPr>
      <w:r>
        <w:rPr>
          <w:rFonts w:ascii="宋体" w:hAnsi="宋体" w:eastAsia="宋体" w:cs="宋体"/>
          <w:color w:val="000"/>
          <w:sz w:val="28"/>
          <w:szCs w:val="28"/>
        </w:rPr>
        <w:t xml:space="preserve">在畲族文化馆了解到每年要举办“三月三”传统节庆活动，通过山歌、舞蹈、婚嫁习俗、美食等形式大力弘扬畲族民俗文化，助推乡村旅游发展。在讲解员的带领下，参观了盘樟村宁国特支纪念馆，在讲解员的讲解下，我们仿佛置身于那段峥嵘岁月之中，被革命先辈顽强拼搏、不畏牺牲的革命精神深深地打动，体会第一个党支部建立的艰辛。接着全体党员面向党旗进行严肃宣誓，重温对党忠诚的誓言。</w:t>
      </w:r>
    </w:p>
    <w:p>
      <w:pPr>
        <w:ind w:left="0" w:right="0" w:firstLine="560"/>
        <w:spacing w:before="450" w:after="450" w:line="312" w:lineRule="auto"/>
      </w:pPr>
      <w:r>
        <w:rPr>
          <w:rFonts w:ascii="宋体" w:hAnsi="宋体" w:eastAsia="宋体" w:cs="宋体"/>
          <w:color w:val="000"/>
          <w:sz w:val="28"/>
          <w:szCs w:val="28"/>
        </w:rPr>
        <w:t xml:space="preserve">此次的活动给我的.印象是终生难忘的，畲族民族乡让我深刻感受了乡村振兴战略给我国农村带来巨大变化。特支纪念馆也使我感受到了一次深刻的“不忘初心、牢记使命”党性教育和党性锻炼。</w:t>
      </w:r>
    </w:p>
    <w:p>
      <w:pPr>
        <w:ind w:left="0" w:right="0" w:firstLine="560"/>
        <w:spacing w:before="450" w:after="450" w:line="312" w:lineRule="auto"/>
      </w:pPr>
      <w:r>
        <w:rPr>
          <w:rFonts w:ascii="黑体" w:hAnsi="黑体" w:eastAsia="黑体" w:cs="黑体"/>
          <w:color w:val="000000"/>
          <w:sz w:val="34"/>
          <w:szCs w:val="34"/>
          <w:b w:val="1"/>
          <w:bCs w:val="1"/>
        </w:rPr>
        <w:t xml:space="preserve">三农工作和乡村振兴的心得体会篇二十</w:t>
      </w:r>
    </w:p>
    <w:p>
      <w:pPr>
        <w:ind w:left="0" w:right="0" w:firstLine="560"/>
        <w:spacing w:before="450" w:after="450" w:line="312" w:lineRule="auto"/>
      </w:pPr>
      <w:r>
        <w:rPr>
          <w:rFonts w:ascii="宋体" w:hAnsi="宋体" w:eastAsia="宋体" w:cs="宋体"/>
          <w:color w:val="000"/>
          <w:sz w:val="28"/>
          <w:szCs w:val="28"/>
        </w:rPr>
        <w:t xml:space="preserve">近年来，我国不断推动振兴行动，在全国范围内实施一系列政策和措施，以促进经济发展、提升人民生活水平。作为一名普通百姓，我也参与其中，亲身感受到了振兴行动的成果。在此，我想分享一下我个人的心得体会。</w:t>
      </w:r>
    </w:p>
    <w:p>
      <w:pPr>
        <w:ind w:left="0" w:right="0" w:firstLine="560"/>
        <w:spacing w:before="450" w:after="450" w:line="312" w:lineRule="auto"/>
      </w:pPr>
      <w:r>
        <w:rPr>
          <w:rFonts w:ascii="宋体" w:hAnsi="宋体" w:eastAsia="宋体" w:cs="宋体"/>
          <w:color w:val="000"/>
          <w:sz w:val="28"/>
          <w:szCs w:val="28"/>
        </w:rPr>
        <w:t xml:space="preserve">首先，振兴行动给我带来了更多的机会。这不仅体现在经济方面，也包括职业发展和教育方面。在过去，我一直觉得找到一份好工作是非常困难的，但是随着振兴行动的推进，各个行业都出现了新的发展机会，就业压力减轻了许多。而且，政府还推出了一系列的职业培训计划，使得我能够提升自己的能力，提高就业竞争力。另外，振兴行动还在教育方面进行了改革，提供了更多的教育资源，使我有机会接受更好的教育，提升自己的知识水平。</w:t>
      </w:r>
    </w:p>
    <w:p>
      <w:pPr>
        <w:ind w:left="0" w:right="0" w:firstLine="560"/>
        <w:spacing w:before="450" w:after="450" w:line="312" w:lineRule="auto"/>
      </w:pPr>
      <w:r>
        <w:rPr>
          <w:rFonts w:ascii="宋体" w:hAnsi="宋体" w:eastAsia="宋体" w:cs="宋体"/>
          <w:color w:val="000"/>
          <w:sz w:val="28"/>
          <w:szCs w:val="28"/>
        </w:rPr>
        <w:t xml:space="preserve">其次，振兴行动推动了地区间的发展平衡。过去，我所在的地区经济发展相对滞后，资源配置不均衡，很难获得发展机会。然而，振兴行动注重了地区间的协调发展，通过引进投资、优化产业结构等方式，使得我所在的地区逐渐发展起来。现在，我们的地区拥有了更多的企业和就业机会，人们的生活水平也有了明显的提高。这让我感受到，振兴行动的确可以推动地区间的发展平衡，让每个地方都有机会获得发展。</w:t>
      </w:r>
    </w:p>
    <w:p>
      <w:pPr>
        <w:ind w:left="0" w:right="0" w:firstLine="560"/>
        <w:spacing w:before="450" w:after="450" w:line="312" w:lineRule="auto"/>
      </w:pPr>
      <w:r>
        <w:rPr>
          <w:rFonts w:ascii="宋体" w:hAnsi="宋体" w:eastAsia="宋体" w:cs="宋体"/>
          <w:color w:val="000"/>
          <w:sz w:val="28"/>
          <w:szCs w:val="28"/>
        </w:rPr>
        <w:t xml:space="preserve">第三，振兴行动给我带来了更好的生活质量。随着振兴行动的推进，我周围的环境发生了很大的变化。过去，城市的道路狭窄拥堵，环境脏乱差，生活质量较低。而现在，城市的规划更加合理，交通更加便利，环境更加整洁美丽。这让我有更多的机会去享受生活，出行方便、空气清新，让我感受到城市舒适宜居的改变。</w:t>
      </w:r>
    </w:p>
    <w:p>
      <w:pPr>
        <w:ind w:left="0" w:right="0" w:firstLine="560"/>
        <w:spacing w:before="450" w:after="450" w:line="312" w:lineRule="auto"/>
      </w:pPr>
      <w:r>
        <w:rPr>
          <w:rFonts w:ascii="宋体" w:hAnsi="宋体" w:eastAsia="宋体" w:cs="宋体"/>
          <w:color w:val="000"/>
          <w:sz w:val="28"/>
          <w:szCs w:val="28"/>
        </w:rPr>
        <w:t xml:space="preserve">第四，振兴行动让我看到了一个更加美好的未来。随着振兴行动的不断推进，我能够目睹经济的繁荣，社会的进步。过去，我很担心自己的未来，觉得发展机会有限，生活会越来越艰难。但现在，我对未来有了更大的信心，我相信自己可以通过努力，获得更好的发展机会，实现人生的价值。这种信心也激励着我不断进取，积极参与到社会发展中去。</w:t>
      </w:r>
    </w:p>
    <w:p>
      <w:pPr>
        <w:ind w:left="0" w:right="0" w:firstLine="560"/>
        <w:spacing w:before="450" w:after="450" w:line="312" w:lineRule="auto"/>
      </w:pPr>
      <w:r>
        <w:rPr>
          <w:rFonts w:ascii="宋体" w:hAnsi="宋体" w:eastAsia="宋体" w:cs="宋体"/>
          <w:color w:val="000"/>
          <w:sz w:val="28"/>
          <w:szCs w:val="28"/>
        </w:rPr>
        <w:t xml:space="preserve">最后，振兴行动让我认识到只有国家富强，个人才能真正获得幸福。振兴行动的推进，让我意识到国家的发展是我个人幸福的基础。只有国家经济强大、社会稳定，我才能获得更多的机会，实现自己的梦想。自从我有了这样的觉悟后，我开始关注国家的发展，积极参与到社会公益活动中，尽自己的一份力量去推动国家的发展。</w:t>
      </w:r>
    </w:p>
    <w:p>
      <w:pPr>
        <w:ind w:left="0" w:right="0" w:firstLine="560"/>
        <w:spacing w:before="450" w:after="450" w:line="312" w:lineRule="auto"/>
      </w:pPr>
      <w:r>
        <w:rPr>
          <w:rFonts w:ascii="宋体" w:hAnsi="宋体" w:eastAsia="宋体" w:cs="宋体"/>
          <w:color w:val="000"/>
          <w:sz w:val="28"/>
          <w:szCs w:val="28"/>
        </w:rPr>
        <w:t xml:space="preserve">总而言之，振兴行动给我带来了更多的机会，推动了地区间的发展平衡，提升了生活质量，让我看到了一个更加美好的未来。与此同时，我也认识到国家发展的重要性，意识到只有国家强大，个人才能真正获得幸福。因此，我将继续积极参与到振兴行动中去，为国家的发展贡献自己的力量，共同构建一个繁荣富强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2025-07-30T00:46:01+08:00</dcterms:created>
  <dcterms:modified xsi:type="dcterms:W3CDTF">2025-07-30T00:46:01+08:00</dcterms:modified>
</cp:coreProperties>
</file>

<file path=docProps/custom.xml><?xml version="1.0" encoding="utf-8"?>
<Properties xmlns="http://schemas.openxmlformats.org/officeDocument/2006/custom-properties" xmlns:vt="http://schemas.openxmlformats.org/officeDocument/2006/docPropsVTypes"/>
</file>