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乡村振兴的心得体会(模板19篇)</w:t>
      </w:r>
      <w:bookmarkEnd w:id="1"/>
    </w:p>
    <w:p>
      <w:pPr>
        <w:jc w:val="center"/>
        <w:spacing w:before="0" w:after="450"/>
      </w:pPr>
      <w:r>
        <w:rPr>
          <w:rFonts w:ascii="Arial" w:hAnsi="Arial" w:eastAsia="Arial" w:cs="Arial"/>
          <w:color w:val="999999"/>
          <w:sz w:val="20"/>
          <w:szCs w:val="20"/>
        </w:rPr>
        <w:t xml:space="preserve">来源：网络  作者：落梅无痕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下面我帮大家找寻并整理了一些优秀的心得体会范文，我们一起来了解一下吧。乡村振兴的心得体会篇一近年来，中国始终将振兴发展作为重要任务，推动...</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乡村振兴的心得体会篇一</w:t>
      </w:r>
    </w:p>
    <w:p>
      <w:pPr>
        <w:ind w:left="0" w:right="0" w:firstLine="560"/>
        <w:spacing w:before="450" w:after="450" w:line="312" w:lineRule="auto"/>
      </w:pPr>
      <w:r>
        <w:rPr>
          <w:rFonts w:ascii="宋体" w:hAnsi="宋体" w:eastAsia="宋体" w:cs="宋体"/>
          <w:color w:val="000"/>
          <w:sz w:val="28"/>
          <w:szCs w:val="28"/>
        </w:rPr>
        <w:t xml:space="preserve">近年来，中国始终将振兴发展作为重要任务，推动经济持续增长、改善民生条件、提高国际竞争力。在参与振兴实践的过程中，我深感振兴的重要性和困难性。通过这段时间的实践与思考，我获得了一些有益的心得与体会。</w:t>
      </w:r>
    </w:p>
    <w:p>
      <w:pPr>
        <w:ind w:left="0" w:right="0" w:firstLine="560"/>
        <w:spacing w:before="450" w:after="450" w:line="312" w:lineRule="auto"/>
      </w:pPr>
      <w:r>
        <w:rPr>
          <w:rFonts w:ascii="宋体" w:hAnsi="宋体" w:eastAsia="宋体" w:cs="宋体"/>
          <w:color w:val="000"/>
          <w:sz w:val="28"/>
          <w:szCs w:val="28"/>
        </w:rPr>
        <w:t xml:space="preserve">首先，振兴必须坚持创新驱动。在现代经济发展中，科技创新无疑是最重要的动力。只有不断引入新技术、发展新产品、实施新模式，企业才能在市场竞争中立于不败之地。创新带来的不仅是产品的领先地位和市场份额的提升，更重要的是企业的竞争力的提升。同时，在推动创新的过程中，必须加大对科技人才的培养和引进力度，发展创新型人才队伍，提升国家的科研水平和创新能力。</w:t>
      </w:r>
    </w:p>
    <w:p>
      <w:pPr>
        <w:ind w:left="0" w:right="0" w:firstLine="560"/>
        <w:spacing w:before="450" w:after="450" w:line="312" w:lineRule="auto"/>
      </w:pPr>
      <w:r>
        <w:rPr>
          <w:rFonts w:ascii="宋体" w:hAnsi="宋体" w:eastAsia="宋体" w:cs="宋体"/>
          <w:color w:val="000"/>
          <w:sz w:val="28"/>
          <w:szCs w:val="28"/>
        </w:rPr>
        <w:t xml:space="preserve">其次，振兴需要注重产业升级。产业是一个国家经济的支柱，只有通过升级现有产业，转型新兴产业，才能实现经济的快速增长。在整个产业升级的过程中，必须注重发展绿色产业、高端制造、战略性新兴产业等，加大对产业技术创新和升级的支持力度，培育具有国际竞争力的先进制造业。</w:t>
      </w:r>
    </w:p>
    <w:p>
      <w:pPr>
        <w:ind w:left="0" w:right="0" w:firstLine="560"/>
        <w:spacing w:before="450" w:after="450" w:line="312" w:lineRule="auto"/>
      </w:pPr>
      <w:r>
        <w:rPr>
          <w:rFonts w:ascii="宋体" w:hAnsi="宋体" w:eastAsia="宋体" w:cs="宋体"/>
          <w:color w:val="000"/>
          <w:sz w:val="28"/>
          <w:szCs w:val="28"/>
        </w:rPr>
        <w:t xml:space="preserve">此外，振兴还需要加强对农村经济的支持。农村是国家的基础，但长期以来，农村经济发展滞后，产业结构单一，农民收入较低。为了推动农村经济振兴，必须加大对农业的投入力度，加强农业科技创新，提高农产品质量和效益，发展农村产业，培育新型农民经济主体。此外，还需要加强农村基础设施建设，提高农村的生产条件和居民生活水平，促进城乡一体化发展。</w:t>
      </w:r>
    </w:p>
    <w:p>
      <w:pPr>
        <w:ind w:left="0" w:right="0" w:firstLine="560"/>
        <w:spacing w:before="450" w:after="450" w:line="312" w:lineRule="auto"/>
      </w:pPr>
      <w:r>
        <w:rPr>
          <w:rFonts w:ascii="宋体" w:hAnsi="宋体" w:eastAsia="宋体" w:cs="宋体"/>
          <w:color w:val="000"/>
          <w:sz w:val="28"/>
          <w:szCs w:val="28"/>
        </w:rPr>
        <w:t xml:space="preserve">最后，振兴需要加强政府的服务与支持。政府作为经济的管理者和规划者，必须制定出科学合理的政策和措施，提供良好的发展环境和服务支持，为企业和农民发展创造良好的条件。政府还需要加强对产业发展、创新、创业等方面的引导，培育良好的市场环境和发展氛围。同时，政府还需要注重推进市场化改革，减少对企业和农民的干预，营造公平竞争的市场环境，激发市场主体的活力与创新能力。</w:t>
      </w:r>
    </w:p>
    <w:p>
      <w:pPr>
        <w:ind w:left="0" w:right="0" w:firstLine="560"/>
        <w:spacing w:before="450" w:after="450" w:line="312" w:lineRule="auto"/>
      </w:pPr>
      <w:r>
        <w:rPr>
          <w:rFonts w:ascii="宋体" w:hAnsi="宋体" w:eastAsia="宋体" w:cs="宋体"/>
          <w:color w:val="000"/>
          <w:sz w:val="28"/>
          <w:szCs w:val="28"/>
        </w:rPr>
        <w:t xml:space="preserve">综上所述，振兴发展不仅是一项任务，更是一项长期的事业。在振兴的过程中，我们应该始终保持创新精神，注重产业升级，支持农村经济发展，加强政府的服务与支持，才能以较快的速度实现经济的振兴。只有不断调整和完善振兴战略，不断积累和总结实践经验，我们才能推动中国经济更加稳定、更快速的发展，实现中华民族的伟大复兴梦想。</w:t>
      </w:r>
    </w:p>
    <w:p>
      <w:pPr>
        <w:ind w:left="0" w:right="0" w:firstLine="560"/>
        <w:spacing w:before="450" w:after="450" w:line="312" w:lineRule="auto"/>
      </w:pPr>
      <w:r>
        <w:rPr>
          <w:rFonts w:ascii="黑体" w:hAnsi="黑体" w:eastAsia="黑体" w:cs="黑体"/>
          <w:color w:val="000000"/>
          <w:sz w:val="34"/>
          <w:szCs w:val="34"/>
          <w:b w:val="1"/>
          <w:bCs w:val="1"/>
        </w:rPr>
        <w:t xml:space="preserve">乡村振兴的心得体会篇二</w:t>
      </w:r>
    </w:p>
    <w:p>
      <w:pPr>
        <w:ind w:left="0" w:right="0" w:firstLine="560"/>
        <w:spacing w:before="450" w:after="450" w:line="312" w:lineRule="auto"/>
      </w:pPr>
      <w:r>
        <w:rPr>
          <w:rFonts w:ascii="宋体" w:hAnsi="宋体" w:eastAsia="宋体" w:cs="宋体"/>
          <w:color w:val="000"/>
          <w:sz w:val="28"/>
          <w:szCs w:val="28"/>
        </w:rPr>
        <w:t xml:space="preserve">几天的学习，对我触动很大，使我学到了新理念，打开了新思路。在乡村振兴的.时代背景下，如何差序推进乡村活化和退化，有效提升要素资源配置效率，努力实现美丽乡村向美丽经济的转变，是摆在基层干部面前的一道必答题。</w:t>
      </w:r>
    </w:p>
    <w:p>
      <w:pPr>
        <w:ind w:left="0" w:right="0" w:firstLine="560"/>
        <w:spacing w:before="450" w:after="450" w:line="312" w:lineRule="auto"/>
      </w:pPr>
      <w:r>
        <w:rPr>
          <w:rFonts w:ascii="宋体" w:hAnsi="宋体" w:eastAsia="宋体" w:cs="宋体"/>
          <w:color w:val="000"/>
          <w:sz w:val="28"/>
          <w:szCs w:val="28"/>
        </w:rPr>
        <w:t xml:space="preserve">蔡源有得天独厚的生态资源、有1000多年历史底蕴的蔡和文化，有蔡和、大柯等历史文化传统村落资源等优势。蔡源处于“一城五区”生产力布局中红绿融合区和乡村富民区，下步如何更好的建设文化情境乡村，建设“一轴四平台”户外运动基地，培育“600+”农产品基地，做好“四化”文章，推动价值转化，加快绿色发展，是蔡源下步要努力的方向。思路决定出路，格局决定结局。相信蔡源的步伐也能踩准时代的节拍。</w:t>
      </w:r>
    </w:p>
    <w:p>
      <w:pPr>
        <w:ind w:left="0" w:right="0" w:firstLine="560"/>
        <w:spacing w:before="450" w:after="450" w:line="312" w:lineRule="auto"/>
      </w:pPr>
      <w:r>
        <w:rPr>
          <w:rFonts w:ascii="黑体" w:hAnsi="黑体" w:eastAsia="黑体" w:cs="黑体"/>
          <w:color w:val="000000"/>
          <w:sz w:val="34"/>
          <w:szCs w:val="34"/>
          <w:b w:val="1"/>
          <w:bCs w:val="1"/>
        </w:rPr>
        <w:t xml:space="preserve">乡村振兴的心得体会篇三</w:t>
      </w:r>
    </w:p>
    <w:p>
      <w:pPr>
        <w:ind w:left="0" w:right="0" w:firstLine="560"/>
        <w:spacing w:before="450" w:after="450" w:line="312" w:lineRule="auto"/>
      </w:pPr>
      <w:r>
        <w:rPr>
          <w:rFonts w:ascii="宋体" w:hAnsi="宋体" w:eastAsia="宋体" w:cs="宋体"/>
          <w:color w:val="000"/>
          <w:sz w:val="28"/>
          <w:szCs w:val="28"/>
        </w:rPr>
        <w:t xml:space="preserve">振兴，是一个持续发展的过程，也是一个国家强盛的标志。如何实现振兴，这是每个国家都必须面对和思考的问题。经过国家的努力和探索，我们的国家也在不断地迈向振兴的道路上。在这个过程中，我从中得到了一些宝贵的心得体会。</w:t>
      </w:r>
    </w:p>
    <w:p>
      <w:pPr>
        <w:ind w:left="0" w:right="0" w:firstLine="560"/>
        <w:spacing w:before="450" w:after="450" w:line="312" w:lineRule="auto"/>
      </w:pPr>
      <w:r>
        <w:rPr>
          <w:rFonts w:ascii="宋体" w:hAnsi="宋体" w:eastAsia="宋体" w:cs="宋体"/>
          <w:color w:val="000"/>
          <w:sz w:val="28"/>
          <w:szCs w:val="28"/>
        </w:rPr>
        <w:t xml:space="preserve">第一，创新是振兴的关键。作为一个发展中的国家，我们需要不断的创新来推动国家的进步。一方面，我们要鼓励科技创新，投入更多的资金和资源来培养创新人才，推动科技成果的转化和应用。另一方面，我们也要鼓励社会的创新，鼓励人们敢于尝试新的事物，提倡创新的思维方式和工作方法。只有通过创新，我们才能不断地在国际竞争中占据优势，实现国家的振兴。</w:t>
      </w:r>
    </w:p>
    <w:p>
      <w:pPr>
        <w:ind w:left="0" w:right="0" w:firstLine="560"/>
        <w:spacing w:before="450" w:after="450" w:line="312" w:lineRule="auto"/>
      </w:pPr>
      <w:r>
        <w:rPr>
          <w:rFonts w:ascii="宋体" w:hAnsi="宋体" w:eastAsia="宋体" w:cs="宋体"/>
          <w:color w:val="000"/>
          <w:sz w:val="28"/>
          <w:szCs w:val="28"/>
        </w:rPr>
        <w:t xml:space="preserve">第二，教育是振兴的基石。教育是一个民族强盛的根本。只有拥有优质教育，我们的国家才能培养出具备高素质的人才，推动国家的振兴。因此，我们要加大对教育事业的投入，提高教育的质量，注重培养学生的创新能力和实践能力，让他们具备适应社会发展需要的能力。此外，我们也要加强教育的公平性，确保每个人都能接受到平等的教育机会，提高整个国家的教育水平。</w:t>
      </w:r>
    </w:p>
    <w:p>
      <w:pPr>
        <w:ind w:left="0" w:right="0" w:firstLine="560"/>
        <w:spacing w:before="450" w:after="450" w:line="312" w:lineRule="auto"/>
      </w:pPr>
      <w:r>
        <w:rPr>
          <w:rFonts w:ascii="宋体" w:hAnsi="宋体" w:eastAsia="宋体" w:cs="宋体"/>
          <w:color w:val="000"/>
          <w:sz w:val="28"/>
          <w:szCs w:val="28"/>
        </w:rPr>
        <w:t xml:space="preserve">第三，文化是振兴的灵魂。一个国家的文化是其独特的符号和价值体系，也是国家的软实力。我们要传承和弘扬传统文化，保护和开发优秀的文化资源，培育和发展新的文化产业，加强文化的创造力和影响力，提高国家的文化软实力。同时，我们也要推动文化的对外交流，在国际舞台上展示中国的文化魅力，增强国家的文化自信和凝聚力。</w:t>
      </w:r>
    </w:p>
    <w:p>
      <w:pPr>
        <w:ind w:left="0" w:right="0" w:firstLine="560"/>
        <w:spacing w:before="450" w:after="450" w:line="312" w:lineRule="auto"/>
      </w:pPr>
      <w:r>
        <w:rPr>
          <w:rFonts w:ascii="宋体" w:hAnsi="宋体" w:eastAsia="宋体" w:cs="宋体"/>
          <w:color w:val="000"/>
          <w:sz w:val="28"/>
          <w:szCs w:val="28"/>
        </w:rPr>
        <w:t xml:space="preserve">第四，绿色发展是振兴的必然选择。在振兴的过程中，我们不能忽视环境的保护和可持续发展。我们要倡导绿色发展理念，加强环境保护，推动资源的节约利用，减少污染排放，实现经济和环境的协同发展。只有保护好我们的环境，我们的国家才能永续发展。</w:t>
      </w:r>
    </w:p>
    <w:p>
      <w:pPr>
        <w:ind w:left="0" w:right="0" w:firstLine="560"/>
        <w:spacing w:before="450" w:after="450" w:line="312" w:lineRule="auto"/>
      </w:pPr>
      <w:r>
        <w:rPr>
          <w:rFonts w:ascii="宋体" w:hAnsi="宋体" w:eastAsia="宋体" w:cs="宋体"/>
          <w:color w:val="000"/>
          <w:sz w:val="28"/>
          <w:szCs w:val="28"/>
        </w:rPr>
        <w:t xml:space="preserve">第五，全球合作是实现振兴的重要途径。在全球化的背景下，国家之间的合作变得越来越重要。我们要加强与其他国家的合作，共同应对全球性的挑战，共享发展的机遇。通过合作，我们可以借鉴他国的成功经验，吸收先进技术和管理经验，加速自身的发展进程。同时，我们也要积极参与国际事务，发挥国际影响力，树立良好的国家形象。</w:t>
      </w:r>
    </w:p>
    <w:p>
      <w:pPr>
        <w:ind w:left="0" w:right="0" w:firstLine="560"/>
        <w:spacing w:before="450" w:after="450" w:line="312" w:lineRule="auto"/>
      </w:pPr>
      <w:r>
        <w:rPr>
          <w:rFonts w:ascii="宋体" w:hAnsi="宋体" w:eastAsia="宋体" w:cs="宋体"/>
          <w:color w:val="000"/>
          <w:sz w:val="28"/>
          <w:szCs w:val="28"/>
        </w:rPr>
        <w:t xml:space="preserve">总之，实现振兴是一个艰巨的任务，也是一个充满希望的过程。我们要认识到振兴的关键是创新，教育，文化，绿色发展和全球合作。只有通过不断地努力和探索，我们才能实现国家的振兴，让我们的国家变得更加强盛。让我们一起为实现振兴的梦想而努力！</w:t>
      </w:r>
    </w:p>
    <w:p>
      <w:pPr>
        <w:ind w:left="0" w:right="0" w:firstLine="560"/>
        <w:spacing w:before="450" w:after="450" w:line="312" w:lineRule="auto"/>
      </w:pPr>
      <w:r>
        <w:rPr>
          <w:rFonts w:ascii="黑体" w:hAnsi="黑体" w:eastAsia="黑体" w:cs="黑体"/>
          <w:color w:val="000000"/>
          <w:sz w:val="34"/>
          <w:szCs w:val="34"/>
          <w:b w:val="1"/>
          <w:bCs w:val="1"/>
        </w:rPr>
        <w:t xml:space="preserve">乡村振兴的心得体会篇四</w:t>
      </w:r>
    </w:p>
    <w:p>
      <w:pPr>
        <w:ind w:left="0" w:right="0" w:firstLine="560"/>
        <w:spacing w:before="450" w:after="450" w:line="312" w:lineRule="auto"/>
      </w:pPr>
      <w:r>
        <w:rPr>
          <w:rFonts w:ascii="宋体" w:hAnsi="宋体" w:eastAsia="宋体" w:cs="宋体"/>
          <w:color w:val="000"/>
          <w:sz w:val="28"/>
          <w:szCs w:val="28"/>
        </w:rPr>
        <w:t xml:space="preserve">乡村振兴战略是发展范式的转换。即由过去单一重视农业现代化范式向农业农村现代化范式转换，由注重生产效率的一元发展范式向更加注重乡村居民的福利、生活和生态的多元发展范式转换，由过去城市偏向的范式向农村优先、城乡融合发展的范式转换，由农村单一发展向农村综合发展转换。乡村振兴战略是一个多层次、多主体、多方面协同发展的过程。在实施过程中，要从全球化层次、城市层次、农村和农业部门层次、乡村层次、农户层次等相关层次，从政府、农业企业、农户、非政府组织、城镇居民等多元主体，从政治、经济、文化、自然资源、自然景观等多方面内容协同发展。乡村振兴不是封闭的，而是开放性的。乡村振兴必须既有农村内部资源也有外部资源的双重资源集合，关键路径是城乡融合。城乡融合不是原有意义上的城乡统筹的资源分配过程，不是乡对城的被动式的接受，更不是强势的城市对弱势的乡村新一轮的剥夺。城乡融合是城乡资源平等的交换，是城乡产业融合性的一体化发展，是城乡空间差异化条件下的互利性共赢。城乡融合要有更多元的目标，不是以城市元素替代乡村风格，也不是以城市文明代替农村文明，是二者的融合、协调发展。乡村振兴战略是做好新时代“三农”工作的遵循。乡村振兴战略蕴含着党对当前我国“三农”形势的重大判断和对“三农”工作方略的重大创新，是今后“三农”工作的总揽和“牛鼻子”，是新时代解决“三农”问题的重要途径。</w:t>
      </w:r>
    </w:p>
    <w:p>
      <w:pPr>
        <w:ind w:left="0" w:right="0" w:firstLine="560"/>
        <w:spacing w:before="450" w:after="450" w:line="312" w:lineRule="auto"/>
      </w:pPr>
      <w:r>
        <w:rPr>
          <w:rFonts w:ascii="宋体" w:hAnsi="宋体" w:eastAsia="宋体" w:cs="宋体"/>
          <w:color w:val="000"/>
          <w:sz w:val="28"/>
          <w:szCs w:val="28"/>
        </w:rPr>
        <w:t xml:space="preserve">通过学习我认识到要实施乡村振兴战略首先要强化乡村社会和环境治理。</w:t>
      </w:r>
    </w:p>
    <w:p>
      <w:pPr>
        <w:ind w:left="0" w:right="0" w:firstLine="560"/>
        <w:spacing w:before="450" w:after="450" w:line="312" w:lineRule="auto"/>
      </w:pPr>
      <w:r>
        <w:rPr>
          <w:rFonts w:ascii="宋体" w:hAnsi="宋体" w:eastAsia="宋体" w:cs="宋体"/>
          <w:color w:val="000"/>
          <w:sz w:val="28"/>
          <w:szCs w:val="28"/>
        </w:rPr>
        <w:t xml:space="preserve">一是强化乡村社会治理。要加强基层党组织建设，健全以村党组织为核心，村民委员会、村务监督委员会、集体经济组织、社会组织广泛参与的“一核多元”村级治理架构，健全村党组织领导下的组织健全、自治有效、服务完善、文明祥和的村民自治制度，深化乡村法治，创新乡村德治，形成自治法治德治相结合的乡村治理体系。</w:t>
      </w:r>
    </w:p>
    <w:p>
      <w:pPr>
        <w:ind w:left="0" w:right="0" w:firstLine="560"/>
        <w:spacing w:before="450" w:after="450" w:line="312" w:lineRule="auto"/>
      </w:pPr>
      <w:r>
        <w:rPr>
          <w:rFonts w:ascii="宋体" w:hAnsi="宋体" w:eastAsia="宋体" w:cs="宋体"/>
          <w:color w:val="000"/>
          <w:sz w:val="28"/>
          <w:szCs w:val="28"/>
        </w:rPr>
        <w:t xml:space="preserve">二是强化乡村环境治理。通过大力推行农村绿色生产生活方式、全面开展农村人居环境综合整治、加快乡村生态环境保护修复、建立健全生态保护体制机制等路径，让乡村成为城乡群众向往的美丽乡村。</w:t>
      </w:r>
    </w:p>
    <w:p>
      <w:pPr>
        <w:ind w:left="0" w:right="0" w:firstLine="560"/>
        <w:spacing w:before="450" w:after="450" w:line="312" w:lineRule="auto"/>
      </w:pPr>
      <w:r>
        <w:rPr>
          <w:rFonts w:ascii="宋体" w:hAnsi="宋体" w:eastAsia="宋体" w:cs="宋体"/>
          <w:color w:val="000"/>
          <w:sz w:val="28"/>
          <w:szCs w:val="28"/>
        </w:rPr>
        <w:t xml:space="preserve">其次要打造乡村振兴人才队伍。振兴乡村关键是缺乏懂经营、能干又会干的人才，新型农民才是实施乡村振兴的主力军。因此，要着力打造好几支队伍：</w:t>
      </w:r>
    </w:p>
    <w:p>
      <w:pPr>
        <w:ind w:left="0" w:right="0" w:firstLine="560"/>
        <w:spacing w:before="450" w:after="450" w:line="312" w:lineRule="auto"/>
      </w:pPr>
      <w:r>
        <w:rPr>
          <w:rFonts w:ascii="宋体" w:hAnsi="宋体" w:eastAsia="宋体" w:cs="宋体"/>
          <w:color w:val="000"/>
          <w:sz w:val="28"/>
          <w:szCs w:val="28"/>
        </w:rPr>
        <w:t xml:space="preserve">一是打造好农业科技研发与推广队伍。坚持深化农业科技体制机制改革，打造一支新时代的有特色的懂农业、爱农村、爱农民的农业科研队伍，充分发挥基层科技农业服务队伍作为农业新技术、新成果的传播者和农业生产一线指导者的作用。</w:t>
      </w:r>
    </w:p>
    <w:p>
      <w:pPr>
        <w:ind w:left="0" w:right="0" w:firstLine="560"/>
        <w:spacing w:before="450" w:after="450" w:line="312" w:lineRule="auto"/>
      </w:pPr>
      <w:r>
        <w:rPr>
          <w:rFonts w:ascii="宋体" w:hAnsi="宋体" w:eastAsia="宋体" w:cs="宋体"/>
          <w:color w:val="000"/>
          <w:sz w:val="28"/>
          <w:szCs w:val="28"/>
        </w:rPr>
        <w:t xml:space="preserve">二是打造好乡村基层管理队伍。创新乡村工作队伍管理机制，让更多年轻干部到农村一线锻炼，担任乡村领导职务，引导鼓励大学毕业生到基层工作，通过多种方式鼓励优秀人才担任村支“两委”干部。</w:t>
      </w:r>
    </w:p>
    <w:p>
      <w:pPr>
        <w:ind w:left="0" w:right="0" w:firstLine="560"/>
        <w:spacing w:before="450" w:after="450" w:line="312" w:lineRule="auto"/>
      </w:pPr>
      <w:r>
        <w:rPr>
          <w:rFonts w:ascii="宋体" w:hAnsi="宋体" w:eastAsia="宋体" w:cs="宋体"/>
          <w:color w:val="000"/>
          <w:sz w:val="28"/>
          <w:szCs w:val="28"/>
        </w:rPr>
        <w:t xml:space="preserve">三是打造好农业生产经营队伍。培育农业创业创新的优秀骨干人才，坚持把培育壮大龙头企业、新型农业经营主体、现代青年农场主、返乡创业人员作为打造“三农”工作队伍、促进现代农业发展的重要环节。进一步完善农村实用人才的培育政策和扶持政策，想方设法留住年轻人，吸引年轻人务农。</w:t>
      </w:r>
    </w:p>
    <w:p>
      <w:pPr>
        <w:ind w:left="0" w:right="0" w:firstLine="560"/>
        <w:spacing w:before="450" w:after="450" w:line="312" w:lineRule="auto"/>
      </w:pPr>
      <w:r>
        <w:rPr>
          <w:rFonts w:ascii="黑体" w:hAnsi="黑体" w:eastAsia="黑体" w:cs="黑体"/>
          <w:color w:val="000000"/>
          <w:sz w:val="34"/>
          <w:szCs w:val="34"/>
          <w:b w:val="1"/>
          <w:bCs w:val="1"/>
        </w:rPr>
        <w:t xml:space="preserve">乡村振兴的心得体会篇五</w:t>
      </w:r>
    </w:p>
    <w:p>
      <w:pPr>
        <w:ind w:left="0" w:right="0" w:firstLine="560"/>
        <w:spacing w:before="450" w:after="450" w:line="312" w:lineRule="auto"/>
      </w:pPr>
      <w:r>
        <w:rPr>
          <w:rFonts w:ascii="宋体" w:hAnsi="宋体" w:eastAsia="宋体" w:cs="宋体"/>
          <w:color w:val="000"/>
          <w:sz w:val="28"/>
          <w:szCs w:val="28"/>
        </w:rPr>
        <w:t xml:space="preserve">4月21日至26日，按照县委组织部的安排，我有幸赴成都参加了留坝县抓党建促脱贫暨乡村振兴专题培训班，在为期6天的学习过程中，通过课堂教学、现场观摩、讨论交流等形式，使自己真切感受到了成都市在推进乡村振兴和基层党建方面取得的显著成效，达到了掌握政策、增长见识，拓展视野、开阔思维的目的。下面，结合留坝实际，谈一些自己粗浅的认识：</w:t>
      </w:r>
    </w:p>
    <w:p>
      <w:pPr>
        <w:ind w:left="0" w:right="0" w:firstLine="560"/>
        <w:spacing w:before="450" w:after="450" w:line="312" w:lineRule="auto"/>
      </w:pPr>
      <w:r>
        <w:rPr>
          <w:rFonts w:ascii="宋体" w:hAnsi="宋体" w:eastAsia="宋体" w:cs="宋体"/>
          <w:color w:val="000"/>
          <w:sz w:val="28"/>
          <w:szCs w:val="28"/>
        </w:rPr>
        <w:t xml:space="preserve">坚持规划引领，着力强化规划执行。</w:t>
      </w:r>
    </w:p>
    <w:p>
      <w:pPr>
        <w:ind w:left="0" w:right="0" w:firstLine="560"/>
        <w:spacing w:before="450" w:after="450" w:line="312" w:lineRule="auto"/>
      </w:pPr>
      <w:r>
        <w:rPr>
          <w:rFonts w:ascii="宋体" w:hAnsi="宋体" w:eastAsia="宋体" w:cs="宋体"/>
          <w:color w:val="000"/>
          <w:sz w:val="28"/>
          <w:szCs w:val="28"/>
        </w:rPr>
        <w:t xml:space="preserve">成都市早在10年前就提出了乡村振兴的概念，并且先行先试，成功打造了明月村、竹艺村、川西林盘等乡村旅游品牌。感触最深的就是注重规划引领和执行，成都市为每个村高薪聘请了1名乡村旅游规划师，编制了村域开发建设详规，并定期到村开展业务指导工作，通过规划师的先进理念和开阔思维，大幅提升了乡村建设的质量和水平，有效解决了“不会建”的问题。就留坝而言，近年来，县委、县政府抢抓脱贫攻坚的大好机遇，大力实施了“精美留坝环境综合整治”、以“清五堆治六小美化四旁”为主的农村环境整治，城乡面貌焕然一新，人居环境明显提升，但从整体情况看，仍然有部分村整治效果不尽人意，随意建设、重复建设等问题不同程度存在，有的结合本村实际不够紧密，一味追求高大上，忽略了乡村气息。当前，我县已经全面启动乡村振兴工作，今年重点实施农村改厕、绿化美化、垃圾处理、污水处理和党建引领五大工程，在此过程中必须把规划引领放在首位，组建一支经验足、理念新、思维活的专业规划团队，按照“一村一规、一村一策”的原则，科学合力编制乡村建设规划，最大限度凸显整体成效。</w:t>
      </w:r>
    </w:p>
    <w:p>
      <w:pPr>
        <w:ind w:left="0" w:right="0" w:firstLine="560"/>
        <w:spacing w:before="450" w:after="450" w:line="312" w:lineRule="auto"/>
      </w:pPr>
      <w:r>
        <w:rPr>
          <w:rFonts w:ascii="宋体" w:hAnsi="宋体" w:eastAsia="宋体" w:cs="宋体"/>
          <w:color w:val="000"/>
          <w:sz w:val="28"/>
          <w:szCs w:val="28"/>
        </w:rPr>
        <w:t xml:space="preserve">学习过程中，感触最多了就是成都市在乡村振兴过程中注重因地制宜，凸显地域特色，走出了一条差异化发展的路子，比如明月村以陶艺展示为重点开发特色民宿；竹艺村以当地竹编为重点开发集竹编商品、竹编建筑、竹编展示为一体的乡村旅游；川西林盘以当地特有的地势地貌和生态环境实现了树木、河流、耕地等自然环境的有机融合。从留坝实际看，近年来，县委、县政府坚定不移推进旅游一业突破，打造了一批旅游精品，与此同时，8个镇办75个行政村也都围绕各自区位优势和资源禀赋，开发建设乡村旅游，“一业兴百业旺”的局面正在形成。下一步，应该把工作重心转移到做精做细做深上来，深度挖掘两汉三国文化，充分发挥良好的生态环境优势，比如江口和玉皇庙片区可围绕乡村绿道和红色基地深度开发、留侯片区围绕张良文化深度开发、紫柏街道片区围绕特色民宿集群开发建设、武关驿片区围绕栈道文化开发建设、火烧店片区围绕乡村旅游开发建设、马道片区围绕寒溪夜涨开发建设、青桥驿片区围绕褒河流域开发建设，从而形成“镇镇有特色、村村有亮点”的良性发展轨道。</w:t>
      </w:r>
    </w:p>
    <w:p>
      <w:pPr>
        <w:ind w:left="0" w:right="0" w:firstLine="560"/>
        <w:spacing w:before="450" w:after="450" w:line="312" w:lineRule="auto"/>
      </w:pPr>
      <w:r>
        <w:rPr>
          <w:rFonts w:ascii="宋体" w:hAnsi="宋体" w:eastAsia="宋体" w:cs="宋体"/>
          <w:color w:val="000"/>
          <w:sz w:val="28"/>
          <w:szCs w:val="28"/>
        </w:rPr>
        <w:t xml:space="preserve">为期6天的.学习过程中，不论老师授课还是实地观摩，无不体现着成都市在乡村振兴过程中的改革创新精神。记忆犹新的是一名现场介绍老师讲到，成都市在落实上级政策要求方面关注的是哪些不能做，只要没有明确要求不能做的都是可以做的。反思我们在落实政策规定时则注重的是哪些能做，比如在盘活土地资源、农特产品开发、文化深度挖掘方面都展现了成都人善于改革创新，我们还在考虑建保鲜库储存食用菌时，成都已经把食用菌筒远销海外，运用先进技术在运输过程中即可完成生长。还有成都依托1个法国传教士和货运码头概念，便打造除了国内知名的中法小镇和黄龙溪古镇。我们留坝两汉三国文化积淀厚重，人文景观和自然景观交相辉映、相得益彰，香菇、木耳、蜂蜜、西洋参等农特产品种类繁多、品质上乘。下一步，要大力发扬敢想敢干、敢闯敢试的精神，用足用活中省市各项政策规定，牢固树立品牌意识，深度挖掘文化资源，打响叫亮“留坝品牌”，不断提升旅游综合效益。同时，要大力推进体制机制改革，通过改革激发发展活力。</w:t>
      </w:r>
    </w:p>
    <w:p>
      <w:pPr>
        <w:ind w:left="0" w:right="0" w:firstLine="560"/>
        <w:spacing w:before="450" w:after="450" w:line="312" w:lineRule="auto"/>
      </w:pPr>
      <w:r>
        <w:rPr>
          <w:rFonts w:ascii="宋体" w:hAnsi="宋体" w:eastAsia="宋体" w:cs="宋体"/>
          <w:color w:val="000"/>
          <w:sz w:val="28"/>
          <w:szCs w:val="28"/>
        </w:rPr>
        <w:t xml:space="preserve">成都市在乡村振兴过程中，始终把人才队伍建设放在首要位置，采取高薪聘请乡村旅游规划师、挖掘培养村级组织带头人等措施，尤其是全面放宽户籍准入制度，凡大专以上学历在成都达到一定工作年限的，均可随时落户，并提出了“新村民”概念，为乡村振兴注入了生机与活力。留坝属典型的山区小县，各类人才“招不来、留不住”的问题日益凸显，村级组织基础薄弱、后备力量严重不足、专业技术人才十分匮乏，如果不想办法解决这一突出瓶颈，必将对全面推进乡村振兴带来极大的影响。下一步，应重点从两个方面抓起，坚持外引内培并重，打破人才因素掣肘，建设一支高素质的乡村振兴人才队伍，一方面，结合留坝实际，出台优惠政策，放宽准入条件，从各类大专院校毕业生中招录一批高学历专业人才，同时，大力推行扶贫社+专业团队的开发模式，加强与隐居乡里、秦岭宿集等国内知名旅游团队深入合作，做大做强乡村旅游；另一方面，充分发挥好“紫柏讲坛”平台作用，组织开展业务培训，大力实施“青蓝工程”，着力在村级后备干部培养选拔上下功夫，培优建强村级班子，为一体推进乡村振兴提供坚强有力的保障。</w:t>
      </w:r>
    </w:p>
    <w:p>
      <w:pPr>
        <w:ind w:left="0" w:right="0" w:firstLine="560"/>
        <w:spacing w:before="450" w:after="450" w:line="312" w:lineRule="auto"/>
      </w:pPr>
      <w:r>
        <w:rPr>
          <w:rFonts w:ascii="宋体" w:hAnsi="宋体" w:eastAsia="宋体" w:cs="宋体"/>
          <w:color w:val="000"/>
          <w:sz w:val="28"/>
          <w:szCs w:val="28"/>
        </w:rPr>
        <w:t xml:space="preserve">他山之石，可以攻玉。成都市在乡村振兴方面的成功经验和做法成效值得留坝学习借鉴，只要我们扬长避短、因势利导，坚定信心、埋头苦干，充分发挥好留坝得天独厚的历史人文资源和生态环境禀赋，留坝乡村旅游必将迈上崭新台阶，在乡村振兴的舞台上大放异彩！</w:t>
      </w:r>
    </w:p>
    <w:p>
      <w:pPr>
        <w:ind w:left="0" w:right="0" w:firstLine="560"/>
        <w:spacing w:before="450" w:after="450" w:line="312" w:lineRule="auto"/>
      </w:pPr>
      <w:r>
        <w:rPr>
          <w:rFonts w:ascii="黑体" w:hAnsi="黑体" w:eastAsia="黑体" w:cs="黑体"/>
          <w:color w:val="000000"/>
          <w:sz w:val="34"/>
          <w:szCs w:val="34"/>
          <w:b w:val="1"/>
          <w:bCs w:val="1"/>
        </w:rPr>
        <w:t xml:space="preserve">乡村振兴的心得体会篇六</w:t>
      </w:r>
    </w:p>
    <w:p>
      <w:pPr>
        <w:ind w:left="0" w:right="0" w:firstLine="560"/>
        <w:spacing w:before="450" w:after="450" w:line="312" w:lineRule="auto"/>
      </w:pPr>
      <w:r>
        <w:rPr>
          <w:rFonts w:ascii="宋体" w:hAnsi="宋体" w:eastAsia="宋体" w:cs="宋体"/>
          <w:color w:val="000"/>
          <w:sz w:val="28"/>
          <w:szCs w:val="28"/>
        </w:rPr>
        <w:t xml:space="preserve">随着科技的迅速发展，社会的进步和人们生活水平的提高，我们也面临着诸多挑战，如环境破坏、资源匮乏、人口老龄化等。为了应对这些挑战，社会各界纷纷展开振兴计划，以实现经济、环境和社会的全面提升。在这个过程中，我通过参与、观察和思考，不断积累了一些关于振兴的心得体会。</w:t>
      </w:r>
    </w:p>
    <w:p>
      <w:pPr>
        <w:ind w:left="0" w:right="0" w:firstLine="560"/>
        <w:spacing w:before="450" w:after="450" w:line="312" w:lineRule="auto"/>
      </w:pPr>
      <w:r>
        <w:rPr>
          <w:rFonts w:ascii="宋体" w:hAnsi="宋体" w:eastAsia="宋体" w:cs="宋体"/>
          <w:color w:val="000"/>
          <w:sz w:val="28"/>
          <w:szCs w:val="28"/>
        </w:rPr>
        <w:t xml:space="preserve">首先，要实现振兴，必须有一个明确的目标和富有远见的规划。在实施振兴计划之前，我们需要深入了解当前的问题和需求，有针对性地确定目标和制定策略。只有这样，才能将资源和努力合理地加以分配，形成系统性的解决方案。比如，针对环境破坏问题，我们可以设定减少污染和提高能源效率的目标，通过制定严格的环保政策和推广新能源技术等措施来实现。</w:t>
      </w:r>
    </w:p>
    <w:p>
      <w:pPr>
        <w:ind w:left="0" w:right="0" w:firstLine="560"/>
        <w:spacing w:before="450" w:after="450" w:line="312" w:lineRule="auto"/>
      </w:pPr>
      <w:r>
        <w:rPr>
          <w:rFonts w:ascii="宋体" w:hAnsi="宋体" w:eastAsia="宋体" w:cs="宋体"/>
          <w:color w:val="000"/>
          <w:sz w:val="28"/>
          <w:szCs w:val="28"/>
        </w:rPr>
        <w:t xml:space="preserve">其次，振兴不仅仅是政府的责任，每个人都应尽自己的一份力量。无论是企业还是个人，我们都可以通过创新和改进来促进振兴。作为企业，要通过技术创新和产品升级来提高竞争力和市场份额，同时关注环境和社会责任，以实现可持续发展。作为个人，我们可以从小事做起，节约能源、减少垃圾、参与公益活动等，共同努力为社会的振兴贡献自己的一份力量。</w:t>
      </w:r>
    </w:p>
    <w:p>
      <w:pPr>
        <w:ind w:left="0" w:right="0" w:firstLine="560"/>
        <w:spacing w:before="450" w:after="450" w:line="312" w:lineRule="auto"/>
      </w:pPr>
      <w:r>
        <w:rPr>
          <w:rFonts w:ascii="宋体" w:hAnsi="宋体" w:eastAsia="宋体" w:cs="宋体"/>
          <w:color w:val="000"/>
          <w:sz w:val="28"/>
          <w:szCs w:val="28"/>
        </w:rPr>
        <w:t xml:space="preserve">此外，振兴还需要各方面的协调和合作。无论是不同领域之间的协调，还是国际间的合作，都是实现振兴的重要因素。在一个多元化的社会中，各个行业和领域之间需要相互支持和协同发展。政府、企业、学术机构和民众之间的沟通与合作是实现振兴的关键。同时，国际合作也是实现全球振兴的必要条件。国际间的合作可以在经济、环境和科技等领域进行，通过共享资源和经验，发掘全球共同发展的机会。</w:t>
      </w:r>
    </w:p>
    <w:p>
      <w:pPr>
        <w:ind w:left="0" w:right="0" w:firstLine="560"/>
        <w:spacing w:before="450" w:after="450" w:line="312" w:lineRule="auto"/>
      </w:pPr>
      <w:r>
        <w:rPr>
          <w:rFonts w:ascii="宋体" w:hAnsi="宋体" w:eastAsia="宋体" w:cs="宋体"/>
          <w:color w:val="000"/>
          <w:sz w:val="28"/>
          <w:szCs w:val="28"/>
        </w:rPr>
        <w:t xml:space="preserve">最后，振兴不应只关注经济发展，还应注重人的全面发展。作为社会的根本，人的全面发展要放在振兴计划的核心位置。只有让每个人都能够享受到振兴带来的福祉，才能真正实现振兴的目标。我们应该注重教育、健康、文化等方面的改善，提高人们的幸福指数和生活质量。只有人的全面发展得到了保障，才能够形成一个有活力、可持续发展的社会。</w:t>
      </w:r>
    </w:p>
    <w:p>
      <w:pPr>
        <w:ind w:left="0" w:right="0" w:firstLine="560"/>
        <w:spacing w:before="450" w:after="450" w:line="312" w:lineRule="auto"/>
      </w:pPr>
      <w:r>
        <w:rPr>
          <w:rFonts w:ascii="宋体" w:hAnsi="宋体" w:eastAsia="宋体" w:cs="宋体"/>
          <w:color w:val="000"/>
          <w:sz w:val="28"/>
          <w:szCs w:val="28"/>
        </w:rPr>
        <w:t xml:space="preserve">综上所述，振兴不仅仅是一个口号，而是一个系统性、综合性的计划。实现振兴需要明确的目标和规划，每个人都应尽自己的一份力量，各方面需要协调和合作，同时注重人的全面发展。只有通过这些努力，我们才能够真正实现振兴的目标，建设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乡村振兴的心得体会篇七</w:t>
      </w:r>
    </w:p>
    <w:p>
      <w:pPr>
        <w:ind w:left="0" w:right="0" w:firstLine="560"/>
        <w:spacing w:before="450" w:after="450" w:line="312" w:lineRule="auto"/>
      </w:pPr>
      <w:r>
        <w:rPr>
          <w:rFonts w:ascii="宋体" w:hAnsi="宋体" w:eastAsia="宋体" w:cs="宋体"/>
          <w:color w:val="000"/>
          <w:sz w:val="28"/>
          <w:szCs w:val="28"/>
        </w:rPr>
        <w:t xml:space="preserve">20xx年注定会在历史上留下浓墨重彩的一笔，在共克时艰的日子里，全国上下心手相连，守望相助，患难与共，众志成城，我们永远都不会忘记我们的20xx。</w:t>
      </w:r>
    </w:p>
    <w:p>
      <w:pPr>
        <w:ind w:left="0" w:right="0" w:firstLine="560"/>
        <w:spacing w:before="450" w:after="450" w:line="312" w:lineRule="auto"/>
      </w:pPr>
      <w:r>
        <w:rPr>
          <w:rFonts w:ascii="宋体" w:hAnsi="宋体" w:eastAsia="宋体" w:cs="宋体"/>
          <w:color w:val="000"/>
          <w:sz w:val="28"/>
          <w:szCs w:val="28"/>
        </w:rPr>
        <w:t xml:space="preserve">到20xx年全面建成小康社会，实现第一个百年奋斗目标，是我们党向人民、向历史作出的庄严承诺。党的十八大以来，着眼于进行伟大斗争、建设伟大工程、推进伟大事业、实现伟大梦想，把全面建成小康社会作为始终聚焦的战略目标，纳入“四个全面”战略布局。全面建成小康社会，在“四个全面”战略布局中居于引领地位。</w:t>
      </w:r>
    </w:p>
    <w:p>
      <w:pPr>
        <w:ind w:left="0" w:right="0" w:firstLine="560"/>
        <w:spacing w:before="450" w:after="450" w:line="312" w:lineRule="auto"/>
      </w:pPr>
      <w:r>
        <w:rPr>
          <w:rFonts w:ascii="宋体" w:hAnsi="宋体" w:eastAsia="宋体" w:cs="宋体"/>
          <w:color w:val="000"/>
          <w:sz w:val="28"/>
          <w:szCs w:val="28"/>
        </w:rPr>
        <w:t xml:space="preserve">20xx年，各行各业发挥专业优势，开展产业扶贫、科技扶贫、教育扶贫、文化扶贫、健康扶贫、消费扶贫。民营企业、社会组织和公民个人热情参与，“万企帮万村”行动蓬勃开展。</w:t>
      </w:r>
    </w:p>
    <w:p>
      <w:pPr>
        <w:ind w:left="0" w:right="0" w:firstLine="560"/>
        <w:spacing w:before="450" w:after="450" w:line="312" w:lineRule="auto"/>
      </w:pPr>
      <w:r>
        <w:rPr>
          <w:rFonts w:ascii="宋体" w:hAnsi="宋体" w:eastAsia="宋体" w:cs="宋体"/>
          <w:color w:val="000"/>
          <w:sz w:val="28"/>
          <w:szCs w:val="28"/>
        </w:rPr>
        <w:t xml:space="preserve">全面建成小康社会，核心在“全面”。目前，中国仍然是世界上的发展中国家，经济、政治、文化、社会和生态文明各领域发展并不均衡，区域、城乡之间在自然条件、资源禀赋、发展程度等方面差异巨大，生态文明建设、农村贫困人口脱贫等短板明显。如何缩小差距、补齐短板，依然是我们面临的重大挑战。全面小康，是“五位一体”全面进步的小康，是惠及全体人民的小康，是城乡区域共同发展的小康。决胜全面建成小康社会要坚持发展的平衡性、协调性和可持续性。</w:t>
      </w:r>
    </w:p>
    <w:p>
      <w:pPr>
        <w:ind w:left="0" w:right="0" w:firstLine="560"/>
        <w:spacing w:before="450" w:after="450" w:line="312" w:lineRule="auto"/>
      </w:pPr>
      <w:r>
        <w:rPr>
          <w:rFonts w:ascii="宋体" w:hAnsi="宋体" w:eastAsia="宋体" w:cs="宋体"/>
          <w:color w:val="000"/>
          <w:sz w:val="28"/>
          <w:szCs w:val="28"/>
        </w:rPr>
        <w:t xml:space="preserve">全面建成小康社会，根本在“发展”。发展是硬道理。决胜全面建成小康社会，要突出抓重点、补短板、强弱项，特别是要坚决打好三个攻坚战，使全面建成小康社会得到人民认可、经得起历史检验。</w:t>
      </w:r>
    </w:p>
    <w:p>
      <w:pPr>
        <w:ind w:left="0" w:right="0" w:firstLine="560"/>
        <w:spacing w:before="450" w:after="450" w:line="312" w:lineRule="auto"/>
      </w:pPr>
      <w:r>
        <w:rPr>
          <w:rFonts w:ascii="宋体" w:hAnsi="宋体" w:eastAsia="宋体" w:cs="宋体"/>
          <w:color w:val="000"/>
          <w:sz w:val="28"/>
          <w:szCs w:val="28"/>
        </w:rPr>
        <w:t xml:space="preserve">一是坚决打好防范化解重大风险攻坚战。现在，全面建成小康社会进入决胜阶段、到了最关键一程。越是接近奋斗目标，越要防范应对各种意想不到的困难。必须未雨绸缪、防微杜渐，把各类风险隐患化解于小、消弭于早。</w:t>
      </w:r>
    </w:p>
    <w:p>
      <w:pPr>
        <w:ind w:left="0" w:right="0" w:firstLine="560"/>
        <w:spacing w:before="450" w:after="450" w:line="312" w:lineRule="auto"/>
      </w:pPr>
      <w:r>
        <w:rPr>
          <w:rFonts w:ascii="宋体" w:hAnsi="宋体" w:eastAsia="宋体" w:cs="宋体"/>
          <w:color w:val="000"/>
          <w:sz w:val="28"/>
          <w:szCs w:val="28"/>
        </w:rPr>
        <w:t xml:space="preserve">二是坚决打好精准脱贫攻坚战。精准脱贫是全面小康的根本标志和底线任务，也是最难啃的骨头。必须在精准施策上出实招、在精准推进上下实功夫、在精准落地上见实效，全力打好脱贫攻坚战，确保到20xx年农村贫困人口实现脱贫、确保贫困县全部脱贫摘帽。</w:t>
      </w:r>
    </w:p>
    <w:p>
      <w:pPr>
        <w:ind w:left="0" w:right="0" w:firstLine="560"/>
        <w:spacing w:before="450" w:after="450" w:line="312" w:lineRule="auto"/>
      </w:pPr>
      <w:r>
        <w:rPr>
          <w:rFonts w:ascii="宋体" w:hAnsi="宋体" w:eastAsia="宋体" w:cs="宋体"/>
          <w:color w:val="000"/>
          <w:sz w:val="28"/>
          <w:szCs w:val="28"/>
        </w:rPr>
        <w:t xml:space="preserve">三是坚决打好污染防治攻坚战。人民群众对环境问题高度关注，从“盼温饱”到“盼环保”，从“求生存”到“求生态”，热切期盼蓝天绿水、清新空气、优美环境。必须以最坚决的`态度铁腕治污，让群众切实感受到生态文明建设效益，增强对发展的认同感。</w:t>
      </w:r>
    </w:p>
    <w:p>
      <w:pPr>
        <w:ind w:left="0" w:right="0" w:firstLine="560"/>
        <w:spacing w:before="450" w:after="450" w:line="312" w:lineRule="auto"/>
      </w:pPr>
      <w:r>
        <w:rPr>
          <w:rFonts w:ascii="宋体" w:hAnsi="宋体" w:eastAsia="宋体" w:cs="宋体"/>
          <w:color w:val="000"/>
          <w:sz w:val="28"/>
          <w:szCs w:val="28"/>
        </w:rPr>
        <w:t xml:space="preserve">20xx年，是全面建成小康社会决胜期，也是最后冲刺期，3年时间虽短，但收官之战十分重要。结合我们甲路镇实际，接下来我们将深入贯彻基本方略，紧扣社会主要矛盾的变化，综合施策、精准发力，突出抓重点、补短板、强弱项，赢得全面建成小康社会的最后胜利。</w:t>
      </w:r>
    </w:p>
    <w:p>
      <w:pPr>
        <w:ind w:left="0" w:right="0" w:firstLine="560"/>
        <w:spacing w:before="450" w:after="450" w:line="312" w:lineRule="auto"/>
      </w:pPr>
      <w:r>
        <w:rPr>
          <w:rFonts w:ascii="宋体" w:hAnsi="宋体" w:eastAsia="宋体" w:cs="宋体"/>
          <w:color w:val="000"/>
          <w:sz w:val="28"/>
          <w:szCs w:val="28"/>
        </w:rPr>
        <w:t xml:space="preserve">一是坚持生态优镇战略，加快绿色发展，构筑生态环境新优势。坚持规划先行，严格执行我市生态功能区规划，有序推进污水处理、环境卫生整治、生态环境修复等工程，严控秸秆焚烧、违法建房、农村“滥建乱葬”等行为，加快循环经济发展，倡导文明生活方式，加大环境保护力度，推动生态环境进一步改善，处处能够“看得见山，望得见水，留得住乡愁”。</w:t>
      </w:r>
    </w:p>
    <w:p>
      <w:pPr>
        <w:ind w:left="0" w:right="0" w:firstLine="560"/>
        <w:spacing w:before="450" w:after="450" w:line="312" w:lineRule="auto"/>
      </w:pPr>
      <w:r>
        <w:rPr>
          <w:rFonts w:ascii="宋体" w:hAnsi="宋体" w:eastAsia="宋体" w:cs="宋体"/>
          <w:color w:val="000"/>
          <w:sz w:val="28"/>
          <w:szCs w:val="28"/>
        </w:rPr>
        <w:t xml:space="preserve">二是坚持旅游重镇战略，加快项目推进，实现旅游产业新突破。未来我镇发展的重点是旅游。发挥宁绩高速青龙湾度假区交通主入口优势，大力发展“道口”经济，以集镇拓展区为中心，规划建设青龙湾度假区游客接转中心和旅游商品集散市场，将旅游项目作为招商引资重点，大力发展农村休闲旅游，以点串线，以线连片，进一步打造青龙湾“汤口”、建成青龙湾“门户”，逐步将我镇建设成为青龙湾度假区的“观光驿站”和“休闲后花园”。</w:t>
      </w:r>
    </w:p>
    <w:p>
      <w:pPr>
        <w:ind w:left="0" w:right="0" w:firstLine="560"/>
        <w:spacing w:before="450" w:after="450" w:line="312" w:lineRule="auto"/>
      </w:pPr>
      <w:r>
        <w:rPr>
          <w:rFonts w:ascii="宋体" w:hAnsi="宋体" w:eastAsia="宋体" w:cs="宋体"/>
          <w:color w:val="000"/>
          <w:sz w:val="28"/>
          <w:szCs w:val="28"/>
        </w:rPr>
        <w:t xml:space="preserve">三是坚持经济强镇战略，加快调整步伐，推动综合实力新提升。研究制定产业发展综合配套扶持政策，加快“调转促”，支持鑫马公司转型升级、庄村矿业公司复工生产。加大招商引资力度，储备一批市级重点项目，为我镇未来发展积蓄能量。持续推动农业发展，加快农业产业化步伐，巩固农业基础地位。加快“飞地经济”和“总部经济”建设，积极发展新型业态，不断优化我镇产业结构，推动我镇“三产结构合理、两化深度融合”。</w:t>
      </w:r>
    </w:p>
    <w:p>
      <w:pPr>
        <w:ind w:left="0" w:right="0" w:firstLine="560"/>
        <w:spacing w:before="450" w:after="450" w:line="312" w:lineRule="auto"/>
      </w:pPr>
      <w:r>
        <w:rPr>
          <w:rFonts w:ascii="宋体" w:hAnsi="宋体" w:eastAsia="宋体" w:cs="宋体"/>
          <w:color w:val="000"/>
          <w:sz w:val="28"/>
          <w:szCs w:val="28"/>
        </w:rPr>
        <w:t xml:space="preserve">四是坚持和谐新镇战略，加快文明创建，构建和谐社会新风貌。扎实开展美丽乡村建设，加大农村基础设施建设投入，加强农村社会管理创新，加快教、科、文、卫等社会事业发展步伐，有序推进民生工程建设，提升农村保障水平，推动我镇“社会和谐、干群融洽、人民幸福”。</w:t>
      </w:r>
    </w:p>
    <w:p>
      <w:pPr>
        <w:ind w:left="0" w:right="0" w:firstLine="560"/>
        <w:spacing w:before="450" w:after="450" w:line="312" w:lineRule="auto"/>
      </w:pPr>
      <w:r>
        <w:rPr>
          <w:rFonts w:ascii="黑体" w:hAnsi="黑体" w:eastAsia="黑体" w:cs="黑体"/>
          <w:color w:val="000000"/>
          <w:sz w:val="34"/>
          <w:szCs w:val="34"/>
          <w:b w:val="1"/>
          <w:bCs w:val="1"/>
        </w:rPr>
        <w:t xml:space="preserve">乡村振兴的心得体会篇八</w:t>
      </w:r>
    </w:p>
    <w:p>
      <w:pPr>
        <w:ind w:left="0" w:right="0" w:firstLine="560"/>
        <w:spacing w:before="450" w:after="450" w:line="312" w:lineRule="auto"/>
      </w:pPr>
      <w:r>
        <w:rPr>
          <w:rFonts w:ascii="宋体" w:hAnsi="宋体" w:eastAsia="宋体" w:cs="宋体"/>
          <w:color w:val="000"/>
          <w:sz w:val="28"/>
          <w:szCs w:val="28"/>
        </w:rPr>
        <w:t xml:space="preserve">随着世界的进步和发展，许多国家和地区都经历了经济低迷的阶段。而振兴经济是一个国家的当务之急。我国作为世界上最大的发展中国家之一，也在近年面临了经济困境。通过政府的积极引导和企业的努力，我国成功地实施了一系列的振兴经济的措施，从而取得了显著的成绩。在这个过程中，我也有幸参与其中，并从中获得了很多宝贵的心得体会。</w:t>
      </w:r>
    </w:p>
    <w:p>
      <w:pPr>
        <w:ind w:left="0" w:right="0" w:firstLine="560"/>
        <w:spacing w:before="450" w:after="450" w:line="312" w:lineRule="auto"/>
      </w:pPr>
      <w:r>
        <w:rPr>
          <w:rFonts w:ascii="宋体" w:hAnsi="宋体" w:eastAsia="宋体" w:cs="宋体"/>
          <w:color w:val="000"/>
          <w:sz w:val="28"/>
          <w:szCs w:val="28"/>
        </w:rPr>
        <w:t xml:space="preserve">第二段：政府引导。</w:t>
      </w:r>
    </w:p>
    <w:p>
      <w:pPr>
        <w:ind w:left="0" w:right="0" w:firstLine="560"/>
        <w:spacing w:before="450" w:after="450" w:line="312" w:lineRule="auto"/>
      </w:pPr>
      <w:r>
        <w:rPr>
          <w:rFonts w:ascii="宋体" w:hAnsi="宋体" w:eastAsia="宋体" w:cs="宋体"/>
          <w:color w:val="000"/>
          <w:sz w:val="28"/>
          <w:szCs w:val="28"/>
        </w:rPr>
        <w:t xml:space="preserve">在振兴经济的过程中，政府的引导起着非常重要的作用。政府需要根据当前的情况和社会需求，制定出具有针对性的政策和措施。这样的政策有助于激励企业创新和发展，促进长期经济增长。政府还需要提供必要的资源和支持，为企业提供良好的环境和条件，帮助他们克服发展中的困难和挑战。在我参与的振兴经济工作中，政府的引导和支持起到了非常重要的作用，为企业的发展提供了必要的保障和支持。</w:t>
      </w:r>
    </w:p>
    <w:p>
      <w:pPr>
        <w:ind w:left="0" w:right="0" w:firstLine="560"/>
        <w:spacing w:before="450" w:after="450" w:line="312" w:lineRule="auto"/>
      </w:pPr>
      <w:r>
        <w:rPr>
          <w:rFonts w:ascii="宋体" w:hAnsi="宋体" w:eastAsia="宋体" w:cs="宋体"/>
          <w:color w:val="000"/>
          <w:sz w:val="28"/>
          <w:szCs w:val="28"/>
        </w:rPr>
        <w:t xml:space="preserve">第三段：企业创新。</w:t>
      </w:r>
    </w:p>
    <w:p>
      <w:pPr>
        <w:ind w:left="0" w:right="0" w:firstLine="560"/>
        <w:spacing w:before="450" w:after="450" w:line="312" w:lineRule="auto"/>
      </w:pPr>
      <w:r>
        <w:rPr>
          <w:rFonts w:ascii="宋体" w:hAnsi="宋体" w:eastAsia="宋体" w:cs="宋体"/>
          <w:color w:val="000"/>
          <w:sz w:val="28"/>
          <w:szCs w:val="28"/>
        </w:rPr>
        <w:t xml:space="preserve">企业是推动经济发展的重要力量。在经济低迷的时期，企业需要积极地创新发展。创新是振兴经济的核心动力，也是企业发展的关键所在。通过引入新的技术和理念，企业可以不断提高产品和服务的竞争力，满足消费者的需求。在我参与的振兴经济工作中，许多企业都积极地进行了创新和改革，推出了一系列创新产品和服务，取得了良好的市场反应和经济效益。企业创新是振兴经济的重要途径，也是企业发展的必由之路。</w:t>
      </w:r>
    </w:p>
    <w:p>
      <w:pPr>
        <w:ind w:left="0" w:right="0" w:firstLine="560"/>
        <w:spacing w:before="450" w:after="450" w:line="312" w:lineRule="auto"/>
      </w:pPr>
      <w:r>
        <w:rPr>
          <w:rFonts w:ascii="宋体" w:hAnsi="宋体" w:eastAsia="宋体" w:cs="宋体"/>
          <w:color w:val="000"/>
          <w:sz w:val="28"/>
          <w:szCs w:val="28"/>
        </w:rPr>
        <w:t xml:space="preserve">第四段：人才培养。</w:t>
      </w:r>
    </w:p>
    <w:p>
      <w:pPr>
        <w:ind w:left="0" w:right="0" w:firstLine="560"/>
        <w:spacing w:before="450" w:after="450" w:line="312" w:lineRule="auto"/>
      </w:pPr>
      <w:r>
        <w:rPr>
          <w:rFonts w:ascii="宋体" w:hAnsi="宋体" w:eastAsia="宋体" w:cs="宋体"/>
          <w:color w:val="000"/>
          <w:sz w:val="28"/>
          <w:szCs w:val="28"/>
        </w:rPr>
        <w:t xml:space="preserve">经济的振兴离不开人才的培养和发展。在面对经济低迷时，培养具有创新精神和实践能力的人才尤为重要。这些人才可以在经济困境中发现新的商机和发展方向，并给予企业全新的动力和活力。为了培养人才，应该加大教育投入，优化教育体系，推进职业技能培训，提高人才的综合素质。在我参与的振兴经济工作中，政府和企业都非常重视人才的培养和引进工作。通过鼓励创新和知识产权保护，吸引更多的人才加入到振兴经济的行列，推动经济的快速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经历了一段时间的振兴经济工作，我深刻体会到振兴经济的重要性和挑战。政府引导、企业创新和人才培养是推动经济发展的三个重要支柱。在振兴经济的过程中，需要各个方面的合力，政府、企业和个人都要发挥自己的作用，共同推动经济的蓬勃发展。同时，在振兴经济的工作中，要始终坚持科学发展观，注重可持续发展，推动经济的纵深发展和提高人民的生活水平。我相信，只要我们保持耐心和毅力，坚持正确的方向，一定能够实现经济振兴的目标，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乡村振兴的心得体会篇九</w:t>
      </w:r>
    </w:p>
    <w:p>
      <w:pPr>
        <w:ind w:left="0" w:right="0" w:firstLine="560"/>
        <w:spacing w:before="450" w:after="450" w:line="312" w:lineRule="auto"/>
      </w:pPr>
      <w:r>
        <w:rPr>
          <w:rFonts w:ascii="宋体" w:hAnsi="宋体" w:eastAsia="宋体" w:cs="宋体"/>
          <w:color w:val="000"/>
          <w:sz w:val="28"/>
          <w:szCs w:val="28"/>
        </w:rPr>
        <w:t xml:space="preserve">20xx年是即将圆满实现脱贫攻坚工作收官，全面接续实施乡村振兴战略起步之年，近期中组部下发《关于改进推动高质量发展的政绩考核的通知》，如何充分发挥考核指挥棒“作用，助推20xx年乡村振兴工作意义重大。</w:t>
      </w:r>
    </w:p>
    <w:p>
      <w:pPr>
        <w:ind w:left="0" w:right="0" w:firstLine="560"/>
        <w:spacing w:before="450" w:after="450" w:line="312" w:lineRule="auto"/>
      </w:pPr>
      <w:r>
        <w:rPr>
          <w:rFonts w:ascii="宋体" w:hAnsi="宋体" w:eastAsia="宋体" w:cs="宋体"/>
          <w:color w:val="000"/>
          <w:sz w:val="28"/>
          <w:szCs w:val="28"/>
        </w:rPr>
        <w:t xml:space="preserve">对部门体现单位职能差异化设置乡村振兴考核指标。横向到边、纵向到底，精准分解年度乡村振兴工作任务，形成考核委领导、考核办统筹、牵头单位推进、责任单位落实“的一体化考核机制，压实工作责任，全方位建立乡村振兴考核压力传导机制。</w:t>
      </w:r>
    </w:p>
    <w:p>
      <w:pPr>
        <w:ind w:left="0" w:right="0" w:firstLine="560"/>
        <w:spacing w:before="450" w:after="450" w:line="312" w:lineRule="auto"/>
      </w:pPr>
      <w:r>
        <w:rPr>
          <w:rFonts w:ascii="宋体" w:hAnsi="宋体" w:eastAsia="宋体" w:cs="宋体"/>
          <w:color w:val="000"/>
          <w:sz w:val="28"/>
          <w:szCs w:val="28"/>
        </w:rPr>
        <w:t xml:space="preserve">二是狠抓四项措施“提升乡村振兴考核质量。首先要做实平时考核监督。逐季组织重点业务主管部门对乡村振兴指标开展排名通报，引导各责任单位把功夫下在平时，盯重点、抓关键、破难题，全力推进乡村振兴指标任务完成。其次要加大群众评价分量。设置一定比例乡村振兴工作成效社会调查评价赋分权重，扩大基础群众直接评价考核参与度，引导被考核单位眼睛向下，工作重心下沉乡村振兴工作一线，以广大人民群众认可度、满意度印证、核实年度乡村振兴工作成效。再次要完善考核方式方法。坚持一流标准，优化指标任务确定流程，提升指标任务下达质量，建立业务部门平时考核台账记录与考核组综合实地考核结果双印证，以务实的考核结果认定办法传导考核压力，树立重实绩，重实干的鲜明考核导向。最后要强化结果综合运用。坚持优绩优奖“原则，强化乡村振兴考核监督和正向激励导向发挥，精准锁定年度乡村振兴工作中作出突出贡献的单位和个人，突出及时性、针对性重奖激励真干事、干成事的优秀干部，将考核结果作为选拔任用领导干部的重要依据，充分发挥考核的指挥棒“作用，激励先进、鞭策后进，形成党政干部合力推进乡村振兴的硬约束。</w:t>
      </w:r>
    </w:p>
    <w:p>
      <w:pPr>
        <w:ind w:left="0" w:right="0" w:firstLine="560"/>
        <w:spacing w:before="450" w:after="450" w:line="312" w:lineRule="auto"/>
      </w:pPr>
      <w:r>
        <w:rPr>
          <w:rFonts w:ascii="黑体" w:hAnsi="黑体" w:eastAsia="黑体" w:cs="黑体"/>
          <w:color w:val="000000"/>
          <w:sz w:val="34"/>
          <w:szCs w:val="34"/>
          <w:b w:val="1"/>
          <w:bCs w:val="1"/>
        </w:rPr>
        <w:t xml:space="preserve">乡村振兴的心得体会篇十</w:t>
      </w:r>
    </w:p>
    <w:p>
      <w:pPr>
        <w:ind w:left="0" w:right="0" w:firstLine="560"/>
        <w:spacing w:before="450" w:after="450" w:line="312" w:lineRule="auto"/>
      </w:pPr>
      <w:r>
        <w:rPr>
          <w:rFonts w:ascii="宋体" w:hAnsi="宋体" w:eastAsia="宋体" w:cs="宋体"/>
          <w:color w:val="000"/>
          <w:sz w:val="28"/>
          <w:szCs w:val="28"/>
        </w:rPr>
        <w:t xml:space="preserve">“振兴杯心得体会”是我在学校参加的一项青少年创新创业大赛。在这项比赛中，我和我的团队成员们通过自己的智慧和努力，成功地完成了一个创意产品，并获得了比赛的优胜奖。在这个过程中，我们不仅学到了创业的实际操作技巧，也感受到了创业的乐趣。现在，我将和大家分享一下我在这个过程中的收获和体会。</w:t>
      </w:r>
    </w:p>
    <w:p>
      <w:pPr>
        <w:ind w:left="0" w:right="0" w:firstLine="560"/>
        <w:spacing w:before="450" w:after="450" w:line="312" w:lineRule="auto"/>
      </w:pPr>
      <w:r>
        <w:rPr>
          <w:rFonts w:ascii="宋体" w:hAnsi="宋体" w:eastAsia="宋体" w:cs="宋体"/>
          <w:color w:val="000"/>
          <w:sz w:val="28"/>
          <w:szCs w:val="28"/>
        </w:rPr>
        <w:t xml:space="preserve">第二段：学习创新思维。</w:t>
      </w:r>
    </w:p>
    <w:p>
      <w:pPr>
        <w:ind w:left="0" w:right="0" w:firstLine="560"/>
        <w:spacing w:before="450" w:after="450" w:line="312" w:lineRule="auto"/>
      </w:pPr>
      <w:r>
        <w:rPr>
          <w:rFonts w:ascii="宋体" w:hAnsi="宋体" w:eastAsia="宋体" w:cs="宋体"/>
          <w:color w:val="000"/>
          <w:sz w:val="28"/>
          <w:szCs w:val="28"/>
        </w:rPr>
        <w:t xml:space="preserve">在这个比赛中，我们的团队要从零开始构思创意，设计产品，制定计划，展开营销等一系列流程。这个过程让我们深刻地体会到如何进行创新思维，尤其是如何以用户为中心进行设计，如何充分考虑市场需求，以及如何避免竞争对手。这些都是我们平常学习中难以获得的实操经验，对于我们日后的职业发展有着非常重要的意义。</w:t>
      </w:r>
    </w:p>
    <w:p>
      <w:pPr>
        <w:ind w:left="0" w:right="0" w:firstLine="560"/>
        <w:spacing w:before="450" w:after="450" w:line="312" w:lineRule="auto"/>
      </w:pPr>
      <w:r>
        <w:rPr>
          <w:rFonts w:ascii="宋体" w:hAnsi="宋体" w:eastAsia="宋体" w:cs="宋体"/>
          <w:color w:val="000"/>
          <w:sz w:val="28"/>
          <w:szCs w:val="28"/>
        </w:rPr>
        <w:t xml:space="preserve">第三段：锻炼口才能力。</w:t>
      </w:r>
    </w:p>
    <w:p>
      <w:pPr>
        <w:ind w:left="0" w:right="0" w:firstLine="560"/>
        <w:spacing w:before="450" w:after="450" w:line="312" w:lineRule="auto"/>
      </w:pPr>
      <w:r>
        <w:rPr>
          <w:rFonts w:ascii="宋体" w:hAnsi="宋体" w:eastAsia="宋体" w:cs="宋体"/>
          <w:color w:val="000"/>
          <w:sz w:val="28"/>
          <w:szCs w:val="28"/>
        </w:rPr>
        <w:t xml:space="preserve">在比赛中，我们不仅需要和其他团队进行交流和协商，也需要向评委展示我们的产品，进行产品宣传。这个过程很大程度上考验了我们的口才能力。在与别的团队进行交流时，我们需要充分表达自己的观点，也需要仔细倾听其他人的意见。同时，向评委展示产品时，我们需要清晰明了地介绍产品特色和亮点。这些经历也让我们更加自信和流畅地表达自己。</w:t>
      </w:r>
    </w:p>
    <w:p>
      <w:pPr>
        <w:ind w:left="0" w:right="0" w:firstLine="560"/>
        <w:spacing w:before="450" w:after="450" w:line="312" w:lineRule="auto"/>
      </w:pPr>
      <w:r>
        <w:rPr>
          <w:rFonts w:ascii="宋体" w:hAnsi="宋体" w:eastAsia="宋体" w:cs="宋体"/>
          <w:color w:val="000"/>
          <w:sz w:val="28"/>
          <w:szCs w:val="28"/>
        </w:rPr>
        <w:t xml:space="preserve">第四段：增强团队协作意识。</w:t>
      </w:r>
    </w:p>
    <w:p>
      <w:pPr>
        <w:ind w:left="0" w:right="0" w:firstLine="560"/>
        <w:spacing w:before="450" w:after="450" w:line="312" w:lineRule="auto"/>
      </w:pPr>
      <w:r>
        <w:rPr>
          <w:rFonts w:ascii="宋体" w:hAnsi="宋体" w:eastAsia="宋体" w:cs="宋体"/>
          <w:color w:val="000"/>
          <w:sz w:val="28"/>
          <w:szCs w:val="28"/>
        </w:rPr>
        <w:t xml:space="preserve">在这个比赛中，我们组成了一个团队，每个人都拥有不同的专业背景和技能。团队的建设和协作至关重要。在团队的协助下，我们可以更好地完成任务和克服挑战。更重要的是，我们在这个过程中懂得了如何相互信任、相互理解、相互支持，这些都是协作的关键要素。</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个比赛，我学到了很多，这些经验和知识将成为我未来发展的宝贵财富。这个比赛也表明了在今天这个创新时代里，我们需要更多具有创业意识的人才。希望更多的青少年可以积极参与创业创新活动，在创业的过程中不断学习与成长。</w:t>
      </w:r>
    </w:p>
    <w:p>
      <w:pPr>
        <w:ind w:left="0" w:right="0" w:firstLine="560"/>
        <w:spacing w:before="450" w:after="450" w:line="312" w:lineRule="auto"/>
      </w:pPr>
      <w:r>
        <w:rPr>
          <w:rFonts w:ascii="黑体" w:hAnsi="黑体" w:eastAsia="黑体" w:cs="黑体"/>
          <w:color w:val="000000"/>
          <w:sz w:val="34"/>
          <w:szCs w:val="34"/>
          <w:b w:val="1"/>
          <w:bCs w:val="1"/>
        </w:rPr>
        <w:t xml:space="preserve">乡村振兴的心得体会篇十一</w:t>
      </w:r>
    </w:p>
    <w:p>
      <w:pPr>
        <w:ind w:left="0" w:right="0" w:firstLine="560"/>
        <w:spacing w:before="450" w:after="450" w:line="312" w:lineRule="auto"/>
      </w:pPr>
      <w:r>
        <w:rPr>
          <w:rFonts w:ascii="宋体" w:hAnsi="宋体" w:eastAsia="宋体" w:cs="宋体"/>
          <w:color w:val="000"/>
          <w:sz w:val="28"/>
          <w:szCs w:val="28"/>
        </w:rPr>
        <w:t xml:space="preserve">但是这次团濉溪县委发起的\'大学生看家乡变化活动让我从更高的角度看到了家乡的日新月异。从口子酒厂悠久的历史文化，到现代建厂迅速发展，以及其特色的酿酒制曲发酵工艺，都让口子美酒成为了淮北市的一张名片。到周末家庭农场，我看到的是一种时下较热的采摘农家乐的经营模式。这种经营模式的背后是全国优秀共青团员一波三折努力之后的成果。</w:t>
      </w:r>
    </w:p>
    <w:p>
      <w:pPr>
        <w:ind w:left="0" w:right="0" w:firstLine="560"/>
        <w:spacing w:before="450" w:after="450" w:line="312" w:lineRule="auto"/>
      </w:pPr>
      <w:r>
        <w:rPr>
          <w:rFonts w:ascii="宋体" w:hAnsi="宋体" w:eastAsia="宋体" w:cs="宋体"/>
          <w:color w:val="000"/>
          <w:sz w:val="28"/>
          <w:szCs w:val="28"/>
        </w:rPr>
        <w:t xml:space="preserve">周末农场不仅是采摘农场，也服务于周边农民，为辛苦劳作之后的农民提供一个乘凉休息的场所。当我听到疫情期间，周末农场还向疫情灾区贡献了自己的一份力量，很让我感动。除此之外，我们还去参观了英科医疗和福尔足袜业，看到了家乡也有好多大型企业入驻，很是欣慰。同时这也意味着，我们在外求学的大学生以后面临求职的时候，家乡同样也有很多的职位可以供我们选择。</w:t>
      </w:r>
    </w:p>
    <w:p>
      <w:pPr>
        <w:ind w:left="0" w:right="0" w:firstLine="560"/>
        <w:spacing w:before="450" w:after="450" w:line="312" w:lineRule="auto"/>
      </w:pPr>
      <w:r>
        <w:rPr>
          <w:rFonts w:ascii="黑体" w:hAnsi="黑体" w:eastAsia="黑体" w:cs="黑体"/>
          <w:color w:val="000000"/>
          <w:sz w:val="34"/>
          <w:szCs w:val="34"/>
          <w:b w:val="1"/>
          <w:bCs w:val="1"/>
        </w:rPr>
        <w:t xml:space="preserve">乡村振兴的心得体会篇十二</w:t>
      </w:r>
    </w:p>
    <w:p>
      <w:pPr>
        <w:ind w:left="0" w:right="0" w:firstLine="560"/>
        <w:spacing w:before="450" w:after="450" w:line="312" w:lineRule="auto"/>
      </w:pPr>
      <w:r>
        <w:rPr>
          <w:rFonts w:ascii="宋体" w:hAnsi="宋体" w:eastAsia="宋体" w:cs="宋体"/>
          <w:color w:val="000"/>
          <w:sz w:val="28"/>
          <w:szCs w:val="28"/>
        </w:rPr>
        <w:t xml:space="preserve">“振兴杯”是一项专为青年创新者打造的科技创新赛，旨在培养青年创新意识和创业能力，推动经济发展和社会进步。我有幸参加了这次比赛，并获得了一定的收获。在这篇文章中，我想就我在比赛中的体会和心得进行分享。</w:t>
      </w:r>
    </w:p>
    <w:p>
      <w:pPr>
        <w:ind w:left="0" w:right="0" w:firstLine="560"/>
        <w:spacing w:before="450" w:after="450" w:line="312" w:lineRule="auto"/>
      </w:pPr>
      <w:r>
        <w:rPr>
          <w:rFonts w:ascii="宋体" w:hAnsi="宋体" w:eastAsia="宋体" w:cs="宋体"/>
          <w:color w:val="000"/>
          <w:sz w:val="28"/>
          <w:szCs w:val="28"/>
        </w:rPr>
        <w:t xml:space="preserve">第二段：加强沟通能力。</w:t>
      </w:r>
    </w:p>
    <w:p>
      <w:pPr>
        <w:ind w:left="0" w:right="0" w:firstLine="560"/>
        <w:spacing w:before="450" w:after="450" w:line="312" w:lineRule="auto"/>
      </w:pPr>
      <w:r>
        <w:rPr>
          <w:rFonts w:ascii="宋体" w:hAnsi="宋体" w:eastAsia="宋体" w:cs="宋体"/>
          <w:color w:val="000"/>
          <w:sz w:val="28"/>
          <w:szCs w:val="28"/>
        </w:rPr>
        <w:t xml:space="preserve">在比赛中，我所在的团队需要与其他团队竞争，所以我们必须要有更好的沟通能力。我们需要对各类技术进行分析，在团队内进行探讨，以便在更短的时间内取得进展。除了与团队成员的沟通，我们还需要和mentor进行良好的沟通，以便获得更好的指导和反馈。这使得我更加理解了沟通的重要性，尤其是在科技创新的领域中，沟通是不可或缺的重要因素。</w:t>
      </w:r>
    </w:p>
    <w:p>
      <w:pPr>
        <w:ind w:left="0" w:right="0" w:firstLine="560"/>
        <w:spacing w:before="450" w:after="450" w:line="312" w:lineRule="auto"/>
      </w:pPr>
      <w:r>
        <w:rPr>
          <w:rFonts w:ascii="宋体" w:hAnsi="宋体" w:eastAsia="宋体" w:cs="宋体"/>
          <w:color w:val="000"/>
          <w:sz w:val="28"/>
          <w:szCs w:val="28"/>
        </w:rPr>
        <w:t xml:space="preserve">第三段：提高能力和技能。</w:t>
      </w:r>
    </w:p>
    <w:p>
      <w:pPr>
        <w:ind w:left="0" w:right="0" w:firstLine="560"/>
        <w:spacing w:before="450" w:after="450" w:line="312" w:lineRule="auto"/>
      </w:pPr>
      <w:r>
        <w:rPr>
          <w:rFonts w:ascii="宋体" w:hAnsi="宋体" w:eastAsia="宋体" w:cs="宋体"/>
          <w:color w:val="000"/>
          <w:sz w:val="28"/>
          <w:szCs w:val="28"/>
        </w:rPr>
        <w:t xml:space="preserve">通过参加“振兴杯”的科技创新赛，我掌握了各种创新技能。例如，我了解了如何利用大数据进行分析，如何使用演示文稿软件制作专业的演示文稿，如何使用商用设计软件设计产品，并使用高清晰度3D打印机将产品实体化。同时，在比赛中，我还有机会接触到最新的科技发展趋势，并向mentor学习新技能。这些新技能帮助我更好地了解创新和科技的本质，并提高了我的能力和技能。</w:t>
      </w:r>
    </w:p>
    <w:p>
      <w:pPr>
        <w:ind w:left="0" w:right="0" w:firstLine="560"/>
        <w:spacing w:before="450" w:after="450" w:line="312" w:lineRule="auto"/>
      </w:pPr>
      <w:r>
        <w:rPr>
          <w:rFonts w:ascii="宋体" w:hAnsi="宋体" w:eastAsia="宋体" w:cs="宋体"/>
          <w:color w:val="000"/>
          <w:sz w:val="28"/>
          <w:szCs w:val="28"/>
        </w:rPr>
        <w:t xml:space="preserve">第四段：提升个人领导力。</w:t>
      </w:r>
    </w:p>
    <w:p>
      <w:pPr>
        <w:ind w:left="0" w:right="0" w:firstLine="560"/>
        <w:spacing w:before="450" w:after="450" w:line="312" w:lineRule="auto"/>
      </w:pPr>
      <w:r>
        <w:rPr>
          <w:rFonts w:ascii="宋体" w:hAnsi="宋体" w:eastAsia="宋体" w:cs="宋体"/>
          <w:color w:val="000"/>
          <w:sz w:val="28"/>
          <w:szCs w:val="28"/>
        </w:rPr>
        <w:t xml:space="preserve">在团队中担任领导角色，需要我在多个维度上提升个人领导力。我不仅要在技术上表现出色，还需要建立良好的团队氛围，激发团队成员的潜力，促进团队成员之间的团结和合作。此外，我还需要保持清晰的思考，规划好我们的团队计划，以确保团队达成预期成果。通过比赛，我更好地认识了自己的优势和不足，并在这个过程中提高了自己的个人领导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参加“振兴杯”科技创新赛，给了我很多的学习机会和挑战。虽然我面临了很多困难和挑战，但我仍然能够获得更多知识和经验，并在团队中和mentor的帮助下提高了自己的能力。这个过程对我来说是非常宝贵的，我也相信这些经验和技能会帮助我在未来的人生旅途中大放光彩。参加“振兴杯”科技创新赛是我一生中非常难忘的经验。</w:t>
      </w:r>
    </w:p>
    <w:p>
      <w:pPr>
        <w:ind w:left="0" w:right="0" w:firstLine="560"/>
        <w:spacing w:before="450" w:after="450" w:line="312" w:lineRule="auto"/>
      </w:pPr>
      <w:r>
        <w:rPr>
          <w:rFonts w:ascii="黑体" w:hAnsi="黑体" w:eastAsia="黑体" w:cs="黑体"/>
          <w:color w:val="000000"/>
          <w:sz w:val="34"/>
          <w:szCs w:val="34"/>
          <w:b w:val="1"/>
          <w:bCs w:val="1"/>
        </w:rPr>
        <w:t xml:space="preserve">乡村振兴的心得体会篇十三</w:t>
      </w:r>
    </w:p>
    <w:p>
      <w:pPr>
        <w:ind w:left="0" w:right="0" w:firstLine="560"/>
        <w:spacing w:before="450" w:after="450" w:line="312" w:lineRule="auto"/>
      </w:pPr>
      <w:r>
        <w:rPr>
          <w:rFonts w:ascii="宋体" w:hAnsi="宋体" w:eastAsia="宋体" w:cs="宋体"/>
          <w:color w:val="000"/>
          <w:sz w:val="28"/>
          <w:szCs w:val="28"/>
        </w:rPr>
        <w:t xml:space="preserve">有幸今天参加了市直党建第一片组组织的赴宁国市学习考察主题党日活动，活动安排周密、内容丰富、收获很大。</w:t>
      </w:r>
    </w:p>
    <w:p>
      <w:pPr>
        <w:ind w:left="0" w:right="0" w:firstLine="560"/>
        <w:spacing w:before="450" w:after="450" w:line="312" w:lineRule="auto"/>
      </w:pPr>
      <w:r>
        <w:rPr>
          <w:rFonts w:ascii="宋体" w:hAnsi="宋体" w:eastAsia="宋体" w:cs="宋体"/>
          <w:color w:val="000"/>
          <w:sz w:val="28"/>
          <w:szCs w:val="28"/>
        </w:rPr>
        <w:t xml:space="preserve">云梯畲族乡千秋畲族村民族气息浓厚，仙霞镇红居民宿群很美很有特色，但最触动我的还是中共宁国特支遗址。她是宁国境内成立的第一个党组织，也是皖南革命发展的先驱。在这里，我们集体观看了馆内视频解说，共同回顾了宁国特支的.光辉历史和仙霞地区武装斗争的光辉篇章；在这里，我们深入了解革命先驱的英勇事迹；在这里，我们举起右手再一次重温入党誓词。</w:t>
      </w:r>
    </w:p>
    <w:p>
      <w:pPr>
        <w:ind w:left="0" w:right="0" w:firstLine="560"/>
        <w:spacing w:before="450" w:after="450" w:line="312" w:lineRule="auto"/>
      </w:pPr>
      <w:r>
        <w:rPr>
          <w:rFonts w:ascii="宋体" w:hAnsi="宋体" w:eastAsia="宋体" w:cs="宋体"/>
          <w:color w:val="000"/>
          <w:sz w:val="28"/>
          <w:szCs w:val="28"/>
        </w:rPr>
        <w:t xml:space="preserve">每一次接受红色教育都有新感受新思考，也更加深刻体会红色江山来之不易。在今后的工作中，我将积极履职尽责，强化责任担当，为建设长三角中心区现代化城市贡献老干部工作者力量。</w:t>
      </w:r>
    </w:p>
    <w:p>
      <w:pPr>
        <w:ind w:left="0" w:right="0" w:firstLine="560"/>
        <w:spacing w:before="450" w:after="450" w:line="312" w:lineRule="auto"/>
      </w:pPr>
      <w:r>
        <w:rPr>
          <w:rFonts w:ascii="黑体" w:hAnsi="黑体" w:eastAsia="黑体" w:cs="黑体"/>
          <w:color w:val="000000"/>
          <w:sz w:val="34"/>
          <w:szCs w:val="34"/>
          <w:b w:val="1"/>
          <w:bCs w:val="1"/>
        </w:rPr>
        <w:t xml:space="preserve">乡村振兴的心得体会篇十四</w:t>
      </w:r>
    </w:p>
    <w:p>
      <w:pPr>
        <w:ind w:left="0" w:right="0" w:firstLine="560"/>
        <w:spacing w:before="450" w:after="450" w:line="312" w:lineRule="auto"/>
      </w:pPr>
      <w:r>
        <w:rPr>
          <w:rFonts w:ascii="宋体" w:hAnsi="宋体" w:eastAsia="宋体" w:cs="宋体"/>
          <w:color w:val="000"/>
          <w:sz w:val="28"/>
          <w:szCs w:val="28"/>
        </w:rPr>
        <w:t xml:space="preserve">赵振兴是一位成功的企业家，他以其创新、勤奋和智慧的个性赢得了广大人们的敬佩和称赞。作为一个普通的大学生，我通过观察和了解赵振兴的成功经历，深受启发和触动。在这篇文章中，我将分享一下我对于赵振兴心得体会的理解和感受。</w:t>
      </w:r>
    </w:p>
    <w:p>
      <w:pPr>
        <w:ind w:left="0" w:right="0" w:firstLine="560"/>
        <w:spacing w:before="450" w:after="450" w:line="312" w:lineRule="auto"/>
      </w:pPr>
      <w:r>
        <w:rPr>
          <w:rFonts w:ascii="宋体" w:hAnsi="宋体" w:eastAsia="宋体" w:cs="宋体"/>
          <w:color w:val="000"/>
          <w:sz w:val="28"/>
          <w:szCs w:val="28"/>
        </w:rPr>
        <w:t xml:space="preserve">首先，赵振兴的成功源于他的创新精神。在一个日新月异的时代，创新无疑成为了一个企业家取得成功的关键。赵振兴在不断寻找创新点子上投入了大量的时间和人力，毫不放弃地尝试各种可能的创新途径。正是这种不断创新的精神使得他的企业在市场中占据了一席之地，也为他打下了成功的基础。学习赵振兴的成功方式，我深刻认识到创新对于一个人的发展和成功是至关重要的。</w:t>
      </w:r>
    </w:p>
    <w:p>
      <w:pPr>
        <w:ind w:left="0" w:right="0" w:firstLine="560"/>
        <w:spacing w:before="450" w:after="450" w:line="312" w:lineRule="auto"/>
      </w:pPr>
      <w:r>
        <w:rPr>
          <w:rFonts w:ascii="宋体" w:hAnsi="宋体" w:eastAsia="宋体" w:cs="宋体"/>
          <w:color w:val="000"/>
          <w:sz w:val="28"/>
          <w:szCs w:val="28"/>
        </w:rPr>
        <w:t xml:space="preserve">其次，赵振兴的成功离不开他的勤奋和毅力。在他创办企业的初期，他每天从早到晚辛勤工作，为的就是将自己的企业做得更好、更有竞争力。他用自己的实际行动证明了“天道酬勤”的道理。在面对困难和挫折时，他从不退缩，始终坚持不懈。正是这种坚持不懈的努力和毅力，使得他的企业逐渐壮大起来，最终获得成功。赵振兴的成功告诉我们，只有通过不懈的努力和坚持，才能够取得真正的成功。</w:t>
      </w:r>
    </w:p>
    <w:p>
      <w:pPr>
        <w:ind w:left="0" w:right="0" w:firstLine="560"/>
        <w:spacing w:before="450" w:after="450" w:line="312" w:lineRule="auto"/>
      </w:pPr>
      <w:r>
        <w:rPr>
          <w:rFonts w:ascii="宋体" w:hAnsi="宋体" w:eastAsia="宋体" w:cs="宋体"/>
          <w:color w:val="000"/>
          <w:sz w:val="28"/>
          <w:szCs w:val="28"/>
        </w:rPr>
        <w:t xml:space="preserve">此外，赵振兴的成功还与他的智慧和谋略有着密切的关联。在面对市场中的激烈竞争和诸多困难时，赵振兴总能够凭借自己卓越的智慧和丰富的经验，做出正确的决策和判断。他善于把握商机，善于化解危机，善于运筹帷幄。这些都是他成功的重要因素。通过赵振兴，我明白到智慧和谋略在人生的道路上是必不可少的，只有不断提升自己的智慧和谋略，才能够在激烈的竞争中脱颖而出。</w:t>
      </w:r>
    </w:p>
    <w:p>
      <w:pPr>
        <w:ind w:left="0" w:right="0" w:firstLine="560"/>
        <w:spacing w:before="450" w:after="450" w:line="312" w:lineRule="auto"/>
      </w:pPr>
      <w:r>
        <w:rPr>
          <w:rFonts w:ascii="宋体" w:hAnsi="宋体" w:eastAsia="宋体" w:cs="宋体"/>
          <w:color w:val="000"/>
          <w:sz w:val="28"/>
          <w:szCs w:val="28"/>
        </w:rPr>
        <w:t xml:space="preserve">最后，赵振兴的成功之路不仅仅只关乎个人利益，更与他的社会责任感有着紧密的联系。他在取得成功后，积极参与慈善事业，并帮助那些需要帮助的人。他用自己的行动诠释了“百善孝为先”的价值观。他不仅关注着自己的企业的发展，也关注着社会的发展和人民的福祉。这种担当和责任感为他带来了更多的尊重和认可，也使得他的成功更具意义。赵振兴的事迹深深触动了我，让我意识到作为一个成功人士，应该要有担当和责任感。</w:t>
      </w:r>
    </w:p>
    <w:p>
      <w:pPr>
        <w:ind w:left="0" w:right="0" w:firstLine="560"/>
        <w:spacing w:before="450" w:after="450" w:line="312" w:lineRule="auto"/>
      </w:pPr>
      <w:r>
        <w:rPr>
          <w:rFonts w:ascii="宋体" w:hAnsi="宋体" w:eastAsia="宋体" w:cs="宋体"/>
          <w:color w:val="000"/>
          <w:sz w:val="28"/>
          <w:szCs w:val="28"/>
        </w:rPr>
        <w:t xml:space="preserve">总之，通过观察和了解赵振兴的成功经历，我意识到创新精神、勤奋和毅力、智慧和谋略、以及社会责任感都是取得成功的重要因素。我相信，只要我们能够学习和借鉴赵振兴的成功之道，同样也能够在人生的舞台上取得属于自己的辉煌成就。让我们一起努力，追寻成功，追逐梦想，让自己的人生更加精彩！</w:t>
      </w:r>
    </w:p>
    <w:p>
      <w:pPr>
        <w:ind w:left="0" w:right="0" w:firstLine="560"/>
        <w:spacing w:before="450" w:after="450" w:line="312" w:lineRule="auto"/>
      </w:pPr>
      <w:r>
        <w:rPr>
          <w:rFonts w:ascii="黑体" w:hAnsi="黑体" w:eastAsia="黑体" w:cs="黑体"/>
          <w:color w:val="000000"/>
          <w:sz w:val="34"/>
          <w:szCs w:val="34"/>
          <w:b w:val="1"/>
          <w:bCs w:val="1"/>
        </w:rPr>
        <w:t xml:space="preserve">乡村振兴的心得体会篇十五</w:t>
      </w:r>
    </w:p>
    <w:p>
      <w:pPr>
        <w:ind w:left="0" w:right="0" w:firstLine="560"/>
        <w:spacing w:before="450" w:after="450" w:line="312" w:lineRule="auto"/>
      </w:pPr>
      <w:r>
        <w:rPr>
          <w:rFonts w:ascii="宋体" w:hAnsi="宋体" w:eastAsia="宋体" w:cs="宋体"/>
          <w:color w:val="000"/>
          <w:sz w:val="28"/>
          <w:szCs w:val="28"/>
        </w:rPr>
        <w:t xml:space="preserve">4月1日出版的第7期《求是》杂志发表重要文章《坚持把解决好“三农”问题作为全党工作重中之重举全党全社会之力推动乡村振兴》。文章指出，要巩固拓展脱贫攻坚成果。在乡村振兴的发展道路上，广大党员干部要用拼搏的决心、刚强的意志、过硬的本领、无私的奉献让这条路上充分“精、气、神、蕴”，一起奔赴与创造乡村更加美好的未来。</w:t>
      </w:r>
    </w:p>
    <w:p>
      <w:pPr>
        <w:ind w:left="0" w:right="0" w:firstLine="560"/>
        <w:spacing w:before="450" w:after="450" w:line="312" w:lineRule="auto"/>
      </w:pPr>
      <w:r>
        <w:rPr>
          <w:rFonts w:ascii="宋体" w:hAnsi="宋体" w:eastAsia="宋体" w:cs="宋体"/>
          <w:color w:val="000"/>
          <w:sz w:val="28"/>
          <w:szCs w:val="28"/>
        </w:rPr>
        <w:t xml:space="preserve">接续奋斗，绽放乡村振兴路上的“无限精彩”。有句农家谚语是这样说的，“人勤春早功不负”，这句话启示我们在推动乡村振兴事业的道路上要谋划在先、担当在先、作为在先，下好“先手棋”，紧紧围绕农业生产的目标任务笃定前行，在新的征程上用努力奋斗凝聚力量、绽放精彩。“热爱可抵岁月漫长”，党员干部要以热爱之心、奉献之志、担当之能推动乡村振兴事业发展，发挥示范带动作用，引领广大群众团结奋进新征程，奠定良好的农业基础。在新的赶考之路上，党员干部要锚定目标不放松，保落实、聚力量、促带动、谋未来，以全力以赴的拼搏拼搏姿态躬身实践，用对事业的热爱凝聚逐梦的力量，接力前行、接续奋斗。</w:t>
      </w:r>
    </w:p>
    <w:p>
      <w:pPr>
        <w:ind w:left="0" w:right="0" w:firstLine="560"/>
        <w:spacing w:before="450" w:after="450" w:line="312" w:lineRule="auto"/>
      </w:pPr>
      <w:r>
        <w:rPr>
          <w:rFonts w:ascii="宋体" w:hAnsi="宋体" w:eastAsia="宋体" w:cs="宋体"/>
          <w:color w:val="000"/>
          <w:sz w:val="28"/>
          <w:szCs w:val="28"/>
        </w:rPr>
        <w:t xml:space="preserve">无惧无畏，集聚乡村振兴路上的“深厚底气”。在疾风里生出逆风飞翔的“翅膀”，在逆境中迈出逆行向前的“步伐”，在巨浪里划好勇往直前的“破浪桨，以无惧无畏的勇毅姿态开拓进取，让乡村振兴发展的路子更广更实。“不经一番寒彻骨，怎得梅花扑鼻香？”在新的赶考之路上，党员干部会面对各色的考验，这些考验是“锻铁之火”“炼金之炉”，一切艰难险阻与挫折都是初心意志的“试金石”，党员干部要“主动上”，在全面推进乡村振兴的道路上勇于“跨栏”，在实践的“大熔炉”中磨砺自我、锤炼本领，以坚韧不拔的意志和信念创造出更大的业绩，在奋斗实干中为实现农业的高质量发展贡献智慧与力量。</w:t>
      </w:r>
    </w:p>
    <w:p>
      <w:pPr>
        <w:ind w:left="0" w:right="0" w:firstLine="560"/>
        <w:spacing w:before="450" w:after="450" w:line="312" w:lineRule="auto"/>
      </w:pPr>
      <w:r>
        <w:rPr>
          <w:rFonts w:ascii="宋体" w:hAnsi="宋体" w:eastAsia="宋体" w:cs="宋体"/>
          <w:color w:val="000"/>
          <w:sz w:val="28"/>
          <w:szCs w:val="28"/>
        </w:rPr>
        <w:t xml:space="preserve">初心如磐，激发乡村振兴路上的“坚韧精神”。“一脸汗水”“一脚泥水”的“一”字当头彰显着党员干部的拳拳为民之心。乡村振兴的发展与群众的`切身利益息息相关，只有解决好群众的难题、办好群众的实事，以“坚韧不拔”的精神攻坚克难，才能不断提升服务群众的质效。党员干部要深入群众及时对接问题，不遗余力帮助群众解决实际问题，面对面地帮群众算“长远账”，谋划发展之路，打消群众在思想上的顾虑；手把手教授群众种养殖方法和科学技术，以好方法好技术为产业发展注入力量；心贴心地讲解具体政策、专业知识和作物的生长习性、注意事项，让群众能听得懂、用得好，增强群众在产业发展上的能力水平，提振推动乡村振兴发展的信心与决心。</w:t>
      </w:r>
    </w:p>
    <w:p>
      <w:pPr>
        <w:ind w:left="0" w:right="0" w:firstLine="560"/>
        <w:spacing w:before="450" w:after="450" w:line="312" w:lineRule="auto"/>
      </w:pPr>
      <w:r>
        <w:rPr>
          <w:rFonts w:ascii="宋体" w:hAnsi="宋体" w:eastAsia="宋体" w:cs="宋体"/>
          <w:color w:val="000"/>
          <w:sz w:val="28"/>
          <w:szCs w:val="28"/>
        </w:rPr>
        <w:t xml:space="preserve">坚持到底，解锁乡村振兴路上的“深刻蕴含”。一颗颗吃苦耐劳的恒心，一个个功在不舍的身影，一段段感人至深的故事，没有在平凡岗位上努力奋斗、坚守尽责的奋斗，就没有乡村振兴道路上丰硕的成果。作为党员干部，在推动乡村振兴发展的过程中，要专注于事、奉献为民，扎扎实实地撸起袖子、俯下身子，以执着之心摸索方法、探寻道路，以专注之心精益求精、不断突破，不怕山峦巍峨、不怕村道曲折，以“扎根”之姿推动乡村振兴事业的稳步发展，让群众的“钱袋子”更鼓，不断提升群众的幸福感和获得感，让昂扬奋发的旋律奏响在乡村广袤的沃土上。</w:t>
      </w:r>
    </w:p>
    <w:p>
      <w:pPr>
        <w:ind w:left="0" w:right="0" w:firstLine="560"/>
        <w:spacing w:before="450" w:after="450" w:line="312" w:lineRule="auto"/>
      </w:pPr>
      <w:r>
        <w:rPr>
          <w:rFonts w:ascii="黑体" w:hAnsi="黑体" w:eastAsia="黑体" w:cs="黑体"/>
          <w:color w:val="000000"/>
          <w:sz w:val="34"/>
          <w:szCs w:val="34"/>
          <w:b w:val="1"/>
          <w:bCs w:val="1"/>
        </w:rPr>
        <w:t xml:space="preserve">乡村振兴的心得体会篇十六</w:t>
      </w:r>
    </w:p>
    <w:p>
      <w:pPr>
        <w:ind w:left="0" w:right="0" w:firstLine="560"/>
        <w:spacing w:before="450" w:after="450" w:line="312" w:lineRule="auto"/>
      </w:pPr>
      <w:r>
        <w:rPr>
          <w:rFonts w:ascii="宋体" w:hAnsi="宋体" w:eastAsia="宋体" w:cs="宋体"/>
          <w:color w:val="000"/>
          <w:sz w:val="28"/>
          <w:szCs w:val="28"/>
        </w:rPr>
        <w:t xml:space="preserve">自从振兴杯比赛开始以来，我一直在热心参与，并且在这个过程中积累了很多经验和感悟。在这篇文章中，我想要分享一些我在这个比赛中所获得的心得体会，希望能够给大家带来一些启示和思考。</w:t>
      </w:r>
    </w:p>
    <w:p>
      <w:pPr>
        <w:ind w:left="0" w:right="0" w:firstLine="560"/>
        <w:spacing w:before="450" w:after="450" w:line="312" w:lineRule="auto"/>
      </w:pPr>
      <w:r>
        <w:rPr>
          <w:rFonts w:ascii="宋体" w:hAnsi="宋体" w:eastAsia="宋体" w:cs="宋体"/>
          <w:color w:val="000"/>
          <w:sz w:val="28"/>
          <w:szCs w:val="28"/>
        </w:rPr>
        <w:t xml:space="preserve">第二段：比赛的准备。</w:t>
      </w:r>
    </w:p>
    <w:p>
      <w:pPr>
        <w:ind w:left="0" w:right="0" w:firstLine="560"/>
        <w:spacing w:before="450" w:after="450" w:line="312" w:lineRule="auto"/>
      </w:pPr>
      <w:r>
        <w:rPr>
          <w:rFonts w:ascii="宋体" w:hAnsi="宋体" w:eastAsia="宋体" w:cs="宋体"/>
          <w:color w:val="000"/>
          <w:sz w:val="28"/>
          <w:szCs w:val="28"/>
        </w:rPr>
        <w:t xml:space="preserve">在参加振兴杯比赛之前，我首先需要做的一件事就是准备好自己的项目。这个过程中，我遇到了很多困难和挑战，需要不断地学习和探索。然而，正因为有了这些挑战，让我能够不断地完善自己的想法和方案，最终获得了很好的成绩。这让我深深地感觉到，准备的过程对于一个项目的成败来说是非常关键的。</w:t>
      </w:r>
    </w:p>
    <w:p>
      <w:pPr>
        <w:ind w:left="0" w:right="0" w:firstLine="560"/>
        <w:spacing w:before="450" w:after="450" w:line="312" w:lineRule="auto"/>
      </w:pPr>
      <w:r>
        <w:rPr>
          <w:rFonts w:ascii="宋体" w:hAnsi="宋体" w:eastAsia="宋体" w:cs="宋体"/>
          <w:color w:val="000"/>
          <w:sz w:val="28"/>
          <w:szCs w:val="28"/>
        </w:rPr>
        <w:t xml:space="preserve">第三段：比赛的过程。</w:t>
      </w:r>
    </w:p>
    <w:p>
      <w:pPr>
        <w:ind w:left="0" w:right="0" w:firstLine="560"/>
        <w:spacing w:before="450" w:after="450" w:line="312" w:lineRule="auto"/>
      </w:pPr>
      <w:r>
        <w:rPr>
          <w:rFonts w:ascii="宋体" w:hAnsi="宋体" w:eastAsia="宋体" w:cs="宋体"/>
          <w:color w:val="000"/>
          <w:sz w:val="28"/>
          <w:szCs w:val="28"/>
        </w:rPr>
        <w:t xml:space="preserve">比赛的过程中，我需要和其他选手一起进行展示和竞争。然而，我发现这个过程并不是所谓的零和博弈，而是一种合作和共赢的关系。在和其他人的交流中，我能够不断地提高自己的思维和创新能力，同时也能够了解其他人的观点和方法。这种开放性和包容性的竞争方式让我感到非常难得和珍贵。</w:t>
      </w:r>
    </w:p>
    <w:p>
      <w:pPr>
        <w:ind w:left="0" w:right="0" w:firstLine="560"/>
        <w:spacing w:before="450" w:after="450" w:line="312" w:lineRule="auto"/>
      </w:pPr>
      <w:r>
        <w:rPr>
          <w:rFonts w:ascii="宋体" w:hAnsi="宋体" w:eastAsia="宋体" w:cs="宋体"/>
          <w:color w:val="000"/>
          <w:sz w:val="28"/>
          <w:szCs w:val="28"/>
        </w:rPr>
        <w:t xml:space="preserve">第四段：比赛的收获。</w:t>
      </w:r>
    </w:p>
    <w:p>
      <w:pPr>
        <w:ind w:left="0" w:right="0" w:firstLine="560"/>
        <w:spacing w:before="450" w:after="450" w:line="312" w:lineRule="auto"/>
      </w:pPr>
      <w:r>
        <w:rPr>
          <w:rFonts w:ascii="宋体" w:hAnsi="宋体" w:eastAsia="宋体" w:cs="宋体"/>
          <w:color w:val="000"/>
          <w:sz w:val="28"/>
          <w:szCs w:val="28"/>
        </w:rPr>
        <w:t xml:space="preserve">在比赛结束之后，我获得了很多意外和惊喜。首先，我的项目能够成功地被推广和应用，这是我非常开心的事情。此外，比赛中我的表现和成绩也得到了其他人的认可和赞扬，这让我感到非常的欣慰和自豪。但是，最重要的是，这个经历让我获得了非常宝贵的经验和能力，帮助我更好地面对未来的挑战和机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参加振兴杯比赛的过程中，我不断地学习和成长，同时也结识了很多有趣和优秀的人。这个经历让我认识到，比赛并不是一个孤立的过程，而是一个更广泛的创新和发展的过程。我希望将来有更多的人能够加入这个比赛，体验到这个过程中所获得的喜悦和成果。同时，我也想通过这篇文章，鼓励更多的人去探索和创新，用自己独特的方式来推动世界的发展。</w:t>
      </w:r>
    </w:p>
    <w:p>
      <w:pPr>
        <w:ind w:left="0" w:right="0" w:firstLine="560"/>
        <w:spacing w:before="450" w:after="450" w:line="312" w:lineRule="auto"/>
      </w:pPr>
      <w:r>
        <w:rPr>
          <w:rFonts w:ascii="黑体" w:hAnsi="黑体" w:eastAsia="黑体" w:cs="黑体"/>
          <w:color w:val="000000"/>
          <w:sz w:val="34"/>
          <w:szCs w:val="34"/>
          <w:b w:val="1"/>
          <w:bCs w:val="1"/>
        </w:rPr>
        <w:t xml:space="preserve">乡村振兴的心得体会篇十七</w:t>
      </w:r>
    </w:p>
    <w:p>
      <w:pPr>
        <w:ind w:left="0" w:right="0" w:firstLine="560"/>
        <w:spacing w:before="450" w:after="450" w:line="312" w:lineRule="auto"/>
      </w:pPr>
      <w:r>
        <w:rPr>
          <w:rFonts w:ascii="宋体" w:hAnsi="宋体" w:eastAsia="宋体" w:cs="宋体"/>
          <w:color w:val="000"/>
          <w:sz w:val="28"/>
          <w:szCs w:val="28"/>
        </w:rPr>
        <w:t xml:space="preserve">参加此次大学生暑期“三下乡”实践活动，让我更进一步了解了民众对法律的理解。基于现实的状况，很多群众对校园法律安全的不了解，农民对法律知识的匮乏，以及农村法律意识的不健全，导致人们对法律的概念模糊，对校园安全知识更是了解甚少。</w:t>
      </w:r>
    </w:p>
    <w:p>
      <w:pPr>
        <w:ind w:left="0" w:right="0" w:firstLine="560"/>
        <w:spacing w:before="450" w:after="450" w:line="312" w:lineRule="auto"/>
      </w:pPr>
      <w:r>
        <w:rPr>
          <w:rFonts w:ascii="宋体" w:hAnsi="宋体" w:eastAsia="宋体" w:cs="宋体"/>
          <w:color w:val="000"/>
          <w:sz w:val="28"/>
          <w:szCs w:val="28"/>
        </w:rPr>
        <w:t xml:space="preserve">通过此次活动，我走出大学这个象牙之塔，走进群众的法律生活，贴近他们的心，从他们那感悟，才会真切感受到不懂法律、用不起法律的悲哀，为在将来真正努力把法治的根深深植入人心获得无穷的动力。此次活动，也有利于增长我们的才干。真正去坚持学习书本知识与投身社会实践的统一，走理论与实践相结合的道路，锻炼自己的能力。到社会需要的地方，把学得的知识用于实践，在实践中继续学习提高，为成为优秀的.法律人增添一份力量。通过“三下乡”社会实践活动，我们从与人民群众的接触、了解、交流中受到真切的感染，从无数活生生的案例中受到深刻的启发和教育。我们的人生观、价值观得到进一步的强化，提高了对法制和法律的认识。</w:t>
      </w:r>
    </w:p>
    <w:p>
      <w:pPr>
        <w:ind w:left="0" w:right="0" w:firstLine="560"/>
        <w:spacing w:before="450" w:after="450" w:line="312" w:lineRule="auto"/>
      </w:pPr>
      <w:r>
        <w:rPr>
          <w:rFonts w:ascii="宋体" w:hAnsi="宋体" w:eastAsia="宋体" w:cs="宋体"/>
          <w:color w:val="000"/>
          <w:sz w:val="28"/>
          <w:szCs w:val="28"/>
        </w:rPr>
        <w:t xml:space="preserve">短短几天，白驹过隙，我们留下了汗水，收获了欢笑与喜悦。今天，我们留下希望，带上祝福，踏上新的征途。这次活动中我们做得可能还是有所欠缺的，但是有经验有教训才是一个真正意义上的完整实践，不论如何，这都是一次非常有益的活动，使我们在学校要更加学好理论知识将来应用于实践之中去，使我们将来能为社会作更大的贡献。</w:t>
      </w:r>
    </w:p>
    <w:p>
      <w:pPr>
        <w:ind w:left="0" w:right="0" w:firstLine="560"/>
        <w:spacing w:before="450" w:after="450" w:line="312" w:lineRule="auto"/>
      </w:pPr>
      <w:r>
        <w:rPr>
          <w:rFonts w:ascii="黑体" w:hAnsi="黑体" w:eastAsia="黑体" w:cs="黑体"/>
          <w:color w:val="000000"/>
          <w:sz w:val="34"/>
          <w:szCs w:val="34"/>
          <w:b w:val="1"/>
          <w:bCs w:val="1"/>
        </w:rPr>
        <w:t xml:space="preserve">乡村振兴的心得体会篇十八</w:t>
      </w:r>
    </w:p>
    <w:p>
      <w:pPr>
        <w:ind w:left="0" w:right="0" w:firstLine="560"/>
        <w:spacing w:before="450" w:after="450" w:line="312" w:lineRule="auto"/>
      </w:pPr>
      <w:r>
        <w:rPr>
          <w:rFonts w:ascii="宋体" w:hAnsi="宋体" w:eastAsia="宋体" w:cs="宋体"/>
          <w:color w:val="000"/>
          <w:sz w:val="28"/>
          <w:szCs w:val="28"/>
        </w:rPr>
        <w:t xml:space="preserve">xxx在江西考察时强调：没有农业农村现代化，就没有整个国家现代化;在现代化进程中，如何处理好工农关系、城乡关系，在一定程度上决定着现代化的成败，要切实把乡村振兴战略作为新时代“三农”工作总抓手。</w:t>
      </w:r>
    </w:p>
    <w:p>
      <w:pPr>
        <w:ind w:left="0" w:right="0" w:firstLine="560"/>
        <w:spacing w:before="450" w:after="450" w:line="312" w:lineRule="auto"/>
      </w:pPr>
      <w:r>
        <w:rPr>
          <w:rFonts w:ascii="宋体" w:hAnsi="宋体" w:eastAsia="宋体" w:cs="宋体"/>
          <w:color w:val="000"/>
          <w:sz w:val="28"/>
          <w:szCs w:val="28"/>
        </w:rPr>
        <w:t xml:space="preserve">中国是中国共产党领导的以工农联盟为基础的人民民主专政的社会主义国家，长期以来我国都是实行“工业反哺农业、城市支持农村”的发展政策，新时期我们实现了总体小康，但是要实现全面小康，就一定好抓好乡村发展，要充分认识关键在少数这一重要观点和论述，抓好乡村振兴工作不能“一条腿长”“一条腿短”，要借助“五条腿”齐发力才能顺利抵达全面小康的幸福“人民公社”。</w:t>
      </w:r>
    </w:p>
    <w:p>
      <w:pPr>
        <w:ind w:left="0" w:right="0" w:firstLine="560"/>
        <w:spacing w:before="450" w:after="450" w:line="312" w:lineRule="auto"/>
      </w:pPr>
      <w:r>
        <w:rPr>
          <w:rFonts w:ascii="宋体" w:hAnsi="宋体" w:eastAsia="宋体" w:cs="宋体"/>
          <w:color w:val="000"/>
          <w:sz w:val="28"/>
          <w:szCs w:val="28"/>
        </w:rPr>
        <w:t xml:space="preserve">乡村振兴，核心要抓产业振兴。发展现代农业，就要“固本强基”在结合我国农村实际的前提下，既要搞好平原地区的大机器生产作业，也要发挥“丘上林业，丘间塘，花田瓜谷果鱼粮”的丘陵地区农业发展，要深度实现农村一二三产业的融合发展，构建乡村产业体系。让农业产业走上产业发展之路，走“规模化、机械化、融合化、集体化、常规化、网络化、产业化”的发展路子，让群众在大发展中凭土地和劳动力享受农产品的红利，提高群众的积极性;适时建设一批高标准、成规模的现代农业产业化示范基地和示范园区，引领农村产业发展，在农业生产中，打造汇聚生产、加工、服务和销售于一体的现代农业产业化综合体，逐步建立农产品的“直销”路径，让群众既掌握生产环节也掌控销售环节，同时还明白市场需求环节，从而开展符合社会需求的农业生产活动。</w:t>
      </w:r>
    </w:p>
    <w:p>
      <w:pPr>
        <w:ind w:left="0" w:right="0" w:firstLine="560"/>
        <w:spacing w:before="450" w:after="450" w:line="312" w:lineRule="auto"/>
      </w:pPr>
      <w:r>
        <w:rPr>
          <w:rFonts w:ascii="宋体" w:hAnsi="宋体" w:eastAsia="宋体" w:cs="宋体"/>
          <w:color w:val="000"/>
          <w:sz w:val="28"/>
          <w:szCs w:val="28"/>
        </w:rPr>
        <w:t xml:space="preserve">乡村振兴，关键要抓人才振兴。培养新型职业农民是实施乡村振兴战略，发展农村经济，增加农民收入，实现农业和农村现代化的基础。乡村振兴，人才是关键，要鼓励大批具有农技专业的大学毕业生，深入基层、扎根基层、投入基层、奉献基层，为农村一线发展注入专业技术血液;采取“授人以渔”的模式，利用夜间、午间农民空闲时间组织专家教授到农村开展巡回培训教学，着重以理论培训、现场教学、问题简答等方式丰富教学课程，全力破解部分农民文化水平不高的问题，尤其重视现场教学和案例讲解，通过直观的教学方式让农民掌握种植技巧、领会发展思路、开阔行业眼见，大力培育新型化职业农民。</w:t>
      </w:r>
    </w:p>
    <w:p>
      <w:pPr>
        <w:ind w:left="0" w:right="0" w:firstLine="560"/>
        <w:spacing w:before="450" w:after="450" w:line="312" w:lineRule="auto"/>
      </w:pPr>
      <w:r>
        <w:rPr>
          <w:rFonts w:ascii="宋体" w:hAnsi="宋体" w:eastAsia="宋体" w:cs="宋体"/>
          <w:color w:val="000"/>
          <w:sz w:val="28"/>
          <w:szCs w:val="28"/>
        </w:rPr>
        <w:t xml:space="preserve">乡村振兴，重点要抓文化振兴。乡村振兴，乡风文明是保障。要站在物质文明和精神文明齐发展的角度，进一步提升农民精神风貌，展现农村淳朴的风土人情，要善于挖掘农村最本质的道德情感、社会心理、风俗习惯、是非标准、行为方式、理想追求、家风家训等民俗民风，要提高乡村文化个体的综合素质，着力加强乡村、文化基础设施建设，加强乡风文明建设，让乡村意识形态引领农民思想道德建设和基层文化发展;乡村文化发展起来了，就能实现第三产业与第一产业的融合，让第二产业有了更好的发展环境和条件，让农村更有看头、更有想头、更有奔头。</w:t>
      </w:r>
    </w:p>
    <w:p>
      <w:pPr>
        <w:ind w:left="0" w:right="0" w:firstLine="560"/>
        <w:spacing w:before="450" w:after="450" w:line="312" w:lineRule="auto"/>
      </w:pPr>
      <w:r>
        <w:rPr>
          <w:rFonts w:ascii="宋体" w:hAnsi="宋体" w:eastAsia="宋体" w:cs="宋体"/>
          <w:color w:val="000"/>
          <w:sz w:val="28"/>
          <w:szCs w:val="28"/>
        </w:rPr>
        <w:t xml:space="preserve">乡村振兴，基础要抓生态振兴。随着现代农村发展，城镇化规模不断扩大，农村与城市的差别也在缩小，农村废弃物随处投放、垃圾不能及时清运和进行无害化处理的问题也比较突出。长期以来农村良好的生态环境是留给人们的第一印象，这是农村的先天优势。实现乡村振兴不能以牺牲环境为代价，要提高广大农民群众的思想觉悟和认识，不断宣传生态环境保护的重要意义，要在农村采取建立畜粪尿、生活垃圾、危害性垃圾分类处理的垃圾桶，对垃圾进行科学无害化处理，要把农村最美好的生态环境优势保存好、利用好、规划好、发展好，要在农村经济发展的长河中，把宜人、宜居、宜旅游的良好生态环境保护好。</w:t>
      </w:r>
    </w:p>
    <w:p>
      <w:pPr>
        <w:ind w:left="0" w:right="0" w:firstLine="560"/>
        <w:spacing w:before="450" w:after="450" w:line="312" w:lineRule="auto"/>
      </w:pPr>
      <w:r>
        <w:rPr>
          <w:rFonts w:ascii="宋体" w:hAnsi="宋体" w:eastAsia="宋体" w:cs="宋体"/>
          <w:color w:val="000"/>
          <w:sz w:val="28"/>
          <w:szCs w:val="28"/>
        </w:rPr>
        <w:t xml:space="preserve">乡村振兴，根本要抓组织振兴。中国共产党始终代表最广大人民的根本利益，农业、农村、农民的发展问题始终是党最关心、最关切的问题。乡村振兴发展还要充分发挥基层党组织的带头作用，农村基层党组织强不强，基层党员干部工作能力行不行，直接关系到乡村振兴工作开展的好与坏。乡村振兴进程中，基层党组织必须突出问题导向，着力破除积弊、夯实基层基础，积极引导农村党员发挥先锋模范作用;创新工作方式，带领群众积极投身到农村产业发展进程中去，让农村发展有带头人、有目标、有方向、有成效。</w:t>
      </w:r>
    </w:p>
    <w:p>
      <w:pPr>
        <w:ind w:left="0" w:right="0" w:firstLine="560"/>
        <w:spacing w:before="450" w:after="450" w:line="312" w:lineRule="auto"/>
      </w:pPr>
      <w:r>
        <w:rPr>
          <w:rFonts w:ascii="黑体" w:hAnsi="黑体" w:eastAsia="黑体" w:cs="黑体"/>
          <w:color w:val="000000"/>
          <w:sz w:val="34"/>
          <w:szCs w:val="34"/>
          <w:b w:val="1"/>
          <w:bCs w:val="1"/>
        </w:rPr>
        <w:t xml:space="preserve">乡村振兴的心得体会篇十九</w:t>
      </w:r>
    </w:p>
    <w:p>
      <w:pPr>
        <w:ind w:left="0" w:right="0" w:firstLine="560"/>
        <w:spacing w:before="450" w:after="450" w:line="312" w:lineRule="auto"/>
      </w:pPr>
      <w:r>
        <w:rPr>
          <w:rFonts w:ascii="宋体" w:hAnsi="宋体" w:eastAsia="宋体" w:cs="宋体"/>
          <w:color w:val="000"/>
          <w:sz w:val="28"/>
          <w:szCs w:val="28"/>
        </w:rPr>
        <w:t xml:space="preserve">前不久，电影《我和我的家乡》上映，引发了广泛的“家乡”热潮，剧中以医疗、旅游、教育、生态、建设五个方面为主线介绍了当下基层干部、人民群众最朴素的美好生活写照。说到：“人民对美好生活的向往就是我们的奋斗目标。”20_年作为“十三五”规划的收官之年，“十四五”规划的编制之年，为实现“两个一百年”奋斗目标，做好“两个五年”计划转折的衔接，基层干部要用“兴”为家乡“谋”好发展。</w:t>
      </w:r>
    </w:p>
    <w:p>
      <w:pPr>
        <w:ind w:left="0" w:right="0" w:firstLine="560"/>
        <w:spacing w:before="450" w:after="450" w:line="312" w:lineRule="auto"/>
      </w:pPr>
      <w:r>
        <w:rPr>
          <w:rFonts w:ascii="宋体" w:hAnsi="宋体" w:eastAsia="宋体" w:cs="宋体"/>
          <w:color w:val="000"/>
          <w:sz w:val="28"/>
          <w:szCs w:val="28"/>
        </w:rPr>
        <w:t xml:space="preserve">“兴”医疗，为家乡百姓“谋”健康。</w:t>
      </w:r>
    </w:p>
    <w:p>
      <w:pPr>
        <w:ind w:left="0" w:right="0" w:firstLine="560"/>
        <w:spacing w:before="450" w:after="450" w:line="312" w:lineRule="auto"/>
      </w:pPr>
      <w:r>
        <w:rPr>
          <w:rFonts w:ascii="宋体" w:hAnsi="宋体" w:eastAsia="宋体" w:cs="宋体"/>
          <w:color w:val="000"/>
          <w:sz w:val="28"/>
          <w:szCs w:val="28"/>
        </w:rPr>
        <w:t xml:space="preserve">没有全民健康，就没有全面小康。从“我用老家的蒲公英就好，不用手术”到“家乡的蒲公英算是保住了”的过渡，最真实地表达当下医疗保障的发展。偏方虽偏，但是基层干部的觉悟不能偏，应时刻把百姓健康放在首位，全面普及医疗政策，少花钱、看好病、解担忧，提高百姓医疗保障就是提高百姓的归属感、幸福感、满足感。“酒足饭饱才有力气干活”，“人民健康才能加强祖国建设”，只有全方位提高医疗保障，才能保住家乡的“蒲公英”。</w:t>
      </w:r>
    </w:p>
    <w:p>
      <w:pPr>
        <w:ind w:left="0" w:right="0" w:firstLine="560"/>
        <w:spacing w:before="450" w:after="450" w:line="312" w:lineRule="auto"/>
      </w:pPr>
      <w:r>
        <w:rPr>
          <w:rFonts w:ascii="宋体" w:hAnsi="宋体" w:eastAsia="宋体" w:cs="宋体"/>
          <w:color w:val="000"/>
          <w:sz w:val="28"/>
          <w:szCs w:val="28"/>
        </w:rPr>
        <w:t xml:space="preserve">“兴”旅游，为家乡百姓“谋”经济。</w:t>
      </w:r>
    </w:p>
    <w:p>
      <w:pPr>
        <w:ind w:left="0" w:right="0" w:firstLine="560"/>
        <w:spacing w:before="450" w:after="450" w:line="312" w:lineRule="auto"/>
      </w:pPr>
      <w:r>
        <w:rPr>
          <w:rFonts w:ascii="宋体" w:hAnsi="宋体" w:eastAsia="宋体" w:cs="宋体"/>
          <w:color w:val="000"/>
          <w:sz w:val="28"/>
          <w:szCs w:val="28"/>
        </w:rPr>
        <w:t xml:space="preserve">绿水青山就是金山银山。党员干部应加强乡村旅游建设，坚持走绿色发展之路。以景带人、以景创收，带动集体经济发展，实现全民小康、全面小康。以“十三五”规划收官，向“十四五”规划迈进的热血，大力推动乡村振兴。永葆只争朝夕、真抓实干的精神，让水更绿、让山更青，抓住时代发展的“黄金期”，时刻牢记“人不负青山，青山定不负人”。</w:t>
      </w:r>
    </w:p>
    <w:p>
      <w:pPr>
        <w:ind w:left="0" w:right="0" w:firstLine="560"/>
        <w:spacing w:before="450" w:after="450" w:line="312" w:lineRule="auto"/>
      </w:pPr>
      <w:r>
        <w:rPr>
          <w:rFonts w:ascii="宋体" w:hAnsi="宋体" w:eastAsia="宋体" w:cs="宋体"/>
          <w:color w:val="000"/>
          <w:sz w:val="28"/>
          <w:szCs w:val="28"/>
        </w:rPr>
        <w:t xml:space="preserve">“兴”教育，为家乡百姓“谋”人才。</w:t>
      </w:r>
    </w:p>
    <w:p>
      <w:pPr>
        <w:ind w:left="0" w:right="0" w:firstLine="560"/>
        <w:spacing w:before="450" w:after="450" w:line="312" w:lineRule="auto"/>
      </w:pPr>
      <w:r>
        <w:rPr>
          <w:rFonts w:ascii="宋体" w:hAnsi="宋体" w:eastAsia="宋体" w:cs="宋体"/>
          <w:color w:val="000"/>
          <w:sz w:val="28"/>
          <w:szCs w:val="28"/>
        </w:rPr>
        <w:t xml:space="preserve">强调，教育是国之大计、党之大计。“育才造士，为国之本”，影片中“二加二等于掰”这个梗多次出现，等于八的当上了家乡村长，等于六的当上了家乡书记，虽然小时候算术答案并不正确，但是教育给他们带来的选择却是正确的。人才的培养能够提升基层建设，加快祖国的发展。为教育事业保驾护航是基层干部义不容辞的责任。要以立德树人为根本任务，以凝聚人心、完善人格、开发人力、培育人才为根本目标，最终实现造福人民。</w:t>
      </w:r>
    </w:p>
    <w:p>
      <w:pPr>
        <w:ind w:left="0" w:right="0" w:firstLine="560"/>
        <w:spacing w:before="450" w:after="450" w:line="312" w:lineRule="auto"/>
      </w:pPr>
      <w:r>
        <w:rPr>
          <w:rFonts w:ascii="宋体" w:hAnsi="宋体" w:eastAsia="宋体" w:cs="宋体"/>
          <w:color w:val="000"/>
          <w:sz w:val="28"/>
          <w:szCs w:val="28"/>
        </w:rPr>
        <w:t xml:space="preserve">“兴”生态，为家乡百姓“谋”环境。</w:t>
      </w:r>
    </w:p>
    <w:p>
      <w:pPr>
        <w:ind w:left="0" w:right="0" w:firstLine="560"/>
        <w:spacing w:before="450" w:after="450" w:line="312" w:lineRule="auto"/>
      </w:pPr>
      <w:r>
        <w:rPr>
          <w:rFonts w:ascii="宋体" w:hAnsi="宋体" w:eastAsia="宋体" w:cs="宋体"/>
          <w:color w:val="000"/>
          <w:sz w:val="28"/>
          <w:szCs w:val="28"/>
        </w:rPr>
        <w:t xml:space="preserve">“好好学本事，回来让这里变个样子”来自影片中高妈妈寄托给自己学生的希望，电影中这名学生应该是每一名党员干部的缩影。“手抓黄土我不放，紧紧贴在心窝窝上”，“黄土”是一个心结，更是一个承诺，一个改变生态环境的承诺。强调，“生态环境是关系党的使命宗旨的重大政治问题，也是关系民生的重大社会问题”。基层干部要贯彻落实“五位一体”的总体布局，加强生态文明建设，提升自身的责任感、使命感。建设美丽家乡、美丽中国，为百姓创造良好生产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2025-07-29T13:49:40+08:00</dcterms:created>
  <dcterms:modified xsi:type="dcterms:W3CDTF">2025-07-29T13:49:40+08:00</dcterms:modified>
</cp:coreProperties>
</file>

<file path=docProps/custom.xml><?xml version="1.0" encoding="utf-8"?>
<Properties xmlns="http://schemas.openxmlformats.org/officeDocument/2006/custom-properties" xmlns:vt="http://schemas.openxmlformats.org/officeDocument/2006/docPropsVTypes"/>
</file>