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最新应用文的心得体会 商务应用文的心得体会(通用8篇)</w:t>
      </w:r>
      <w:bookmarkEnd w:id="1"/>
    </w:p>
    <w:p>
      <w:pPr>
        <w:jc w:val="center"/>
        <w:spacing w:before="0" w:after="450"/>
      </w:pPr>
      <w:r>
        <w:rPr>
          <w:rFonts w:ascii="Arial" w:hAnsi="Arial" w:eastAsia="Arial" w:cs="Arial"/>
          <w:color w:val="999999"/>
          <w:sz w:val="20"/>
          <w:szCs w:val="20"/>
        </w:rPr>
        <w:t xml:space="preserve">来源：网络  作者：寂静之音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应用文的心得体会篇一商务应用文在当今社会中扮演着非常重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应用文的心得体会篇一</w:t>
      </w:r>
    </w:p>
    <w:p>
      <w:pPr>
        <w:ind w:left="0" w:right="0" w:firstLine="560"/>
        <w:spacing w:before="450" w:after="450" w:line="312" w:lineRule="auto"/>
      </w:pPr>
      <w:r>
        <w:rPr>
          <w:rFonts w:ascii="宋体" w:hAnsi="宋体" w:eastAsia="宋体" w:cs="宋体"/>
          <w:color w:val="000"/>
          <w:sz w:val="28"/>
          <w:szCs w:val="28"/>
        </w:rPr>
        <w:t xml:space="preserve">商务应用文在当今社会中扮演着非常重要的角色。它是商务沟通的工具，能够帮助商业交流更加高效和准确。通过学习商务应用文，我深刻体会到了其重要性和技巧。下面我将分享一些我在学习商务应用文过程中的心得体会。</w:t>
      </w:r>
    </w:p>
    <w:p>
      <w:pPr>
        <w:ind w:left="0" w:right="0" w:firstLine="560"/>
        <w:spacing w:before="450" w:after="450" w:line="312" w:lineRule="auto"/>
      </w:pPr>
      <w:r>
        <w:rPr>
          <w:rFonts w:ascii="宋体" w:hAnsi="宋体" w:eastAsia="宋体" w:cs="宋体"/>
          <w:color w:val="000"/>
          <w:sz w:val="28"/>
          <w:szCs w:val="28"/>
        </w:rPr>
        <w:t xml:space="preserve">商务应用文是指在商业交流中使用的各种文字材料，包括电子邮件、信函、报告、备忘录等。它们是商业交流的重要组成部分，能够帮助商务活动更加高效和准确。商务应用文在商业环境中扮演着桥梁的角色，能够促进信息的传递和沟通效果的提升。因此，学习商务应用文对于商业专业的学生来说至关重要。</w:t>
      </w:r>
    </w:p>
    <w:p>
      <w:pPr>
        <w:ind w:left="0" w:right="0" w:firstLine="560"/>
        <w:spacing w:before="450" w:after="450" w:line="312" w:lineRule="auto"/>
      </w:pPr>
      <w:r>
        <w:rPr>
          <w:rFonts w:ascii="宋体" w:hAnsi="宋体" w:eastAsia="宋体" w:cs="宋体"/>
          <w:color w:val="000"/>
          <w:sz w:val="28"/>
          <w:szCs w:val="28"/>
        </w:rPr>
        <w:t xml:space="preserve">在学习商务应用文的过程中，我发现有几个关键技巧和要点是非常重要的。首先，准确和清晰是写商务应用文的首要原则。商务应用文通常包含大量的信息和数据，必须确保信息的准确性和清晰度，以便读者能够快速理解和采取相应行动。其次，掌握正确的语言和格式也是十分重要的。商务应用文需要使用专业的商业语言，避免使用俚语和口语。此外，适当的格式和布局也能够提升文档的可读性和专业性。最后，注意文档的组织和结构也是不可忽视的。一个良好组织和结构清晰的文档，能够帮助读者更好地理解和消化所传达的信息。</w:t>
      </w:r>
    </w:p>
    <w:p>
      <w:pPr>
        <w:ind w:left="0" w:right="0" w:firstLine="560"/>
        <w:spacing w:before="450" w:after="450" w:line="312" w:lineRule="auto"/>
      </w:pPr>
      <w:r>
        <w:rPr>
          <w:rFonts w:ascii="宋体" w:hAnsi="宋体" w:eastAsia="宋体" w:cs="宋体"/>
          <w:color w:val="000"/>
          <w:sz w:val="28"/>
          <w:szCs w:val="28"/>
        </w:rPr>
        <w:t xml:space="preserve">学习商务应用文并不仅仅是理论的学习，实践同样重要。通过实践，我能够更好地掌握和运用所学知识。在大学期间，我有幸获得了一个商业实习的机会，这让我能够实践商务应用文写作的技能。在实习期间，我亲身经历了与客户、同事和上司的沟通，为他们准备各种商务应用文，并从实践中学到了许多宝贵的经验。通过不断实践，我能够不断改进和提高自己的写作技巧，更好地适应商业环境。</w:t>
      </w:r>
    </w:p>
    <w:p>
      <w:pPr>
        <w:ind w:left="0" w:right="0" w:firstLine="560"/>
        <w:spacing w:before="450" w:after="450" w:line="312" w:lineRule="auto"/>
      </w:pPr>
      <w:r>
        <w:rPr>
          <w:rFonts w:ascii="宋体" w:hAnsi="宋体" w:eastAsia="宋体" w:cs="宋体"/>
          <w:color w:val="000"/>
          <w:sz w:val="28"/>
          <w:szCs w:val="28"/>
        </w:rPr>
        <w:t xml:space="preserve">学习商务应用文并不是一件容易的事情，其中存在着诸多挑战。首先，商务应用文要求具备一定的商业素养和背景知识。商业领域的术语和概念需要掌握，所以需要不断学习丰富自己的商业知识。其次，写作技巧的提升也需要时间和努力。不断练习和反思是提高写作技巧的重要途径。此外，还需要开放思维和积极沟通的态度。商务应用文需要与他人进行合作和沟通，所以需要善于倾听和解决问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商务应用文，我意识到它在商业交流中的重要性和作用，并从中获得了许多技巧和经验。然而，我也意识到学习商务应用文是一个不断演进的过程，需要不断地实践和学习。未来，我将继续加强自己的商务应用文写作能力，并不断提升自己的沟通和交流技巧，为商业领域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在学习商务应用文过程中的心得体会。通过学习商务应用文，不仅能够提升自己的写作能力，还能够为未来的职业发展打下坚实的基础。相信通过不断学习和实践，我能够成为一名优秀的商务应用文写作专家，并在商业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应用文的心得体会篇二</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主指是文章的中心意思，是作者的意图、主张或看法在文章中的体现。单一、集中、明确是应用文主旨的特点，同时，也可以说是对应用文主旨的要求。</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所谓明确，是说文章的中心意思，作者的意图和主张是什么，要使读者一看便知。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宋体" w:hAnsi="宋体" w:eastAsia="宋体" w:cs="宋体"/>
          <w:color w:val="000"/>
          <w:sz w:val="28"/>
          <w:szCs w:val="28"/>
        </w:rPr>
        <w:t xml:space="preserve">语言是思想的外衣、信息的载体、交际的工具，离开语言，写作就无法进行。</w:t>
      </w:r>
    </w:p>
    <w:p>
      <w:pPr>
        <w:ind w:left="0" w:right="0" w:firstLine="560"/>
        <w:spacing w:before="450" w:after="450" w:line="312" w:lineRule="auto"/>
      </w:pPr>
      <w:r>
        <w:rPr>
          <w:rFonts w:ascii="宋体" w:hAnsi="宋体" w:eastAsia="宋体" w:cs="宋体"/>
          <w:color w:val="000"/>
          <w:sz w:val="28"/>
          <w:szCs w:val="28"/>
        </w:rPr>
        <w:t xml:space="preserve">实用型文章的语言准确除了是指用词造句恰当、贴切、得体之外，还有其特殊的含义。首先，专业术语和行业用语的大量使用，会增强应用文语言的准确性，或者说是应用文语言具有准确性的体现。专业术语和行业用语，是指用于特定的学科、专业领域或社会行业的意义确定的专门性词语。</w:t>
      </w:r>
    </w:p>
    <w:p>
      <w:pPr>
        <w:ind w:left="0" w:right="0" w:firstLine="560"/>
        <w:spacing w:before="450" w:after="450" w:line="312" w:lineRule="auto"/>
      </w:pPr>
      <w:r>
        <w:rPr>
          <w:rFonts w:ascii="宋体" w:hAnsi="宋体" w:eastAsia="宋体" w:cs="宋体"/>
          <w:color w:val="000"/>
          <w:sz w:val="28"/>
          <w:szCs w:val="28"/>
        </w:rPr>
        <w:t xml:space="preserve">任何文章的语言，都应当具有简明性。而在以高效、快速地传递信息为任务，所谓的语言简明，就是能用尽可能少的语言材料，把尽可能多的信息明明白白地传递给读者。</w:t>
      </w:r>
    </w:p>
    <w:p>
      <w:pPr>
        <w:ind w:left="0" w:right="0" w:firstLine="560"/>
        <w:spacing w:before="450" w:after="450" w:line="312" w:lineRule="auto"/>
      </w:pPr>
      <w:r>
        <w:rPr>
          <w:rFonts w:ascii="宋体" w:hAnsi="宋体" w:eastAsia="宋体" w:cs="宋体"/>
          <w:color w:val="000"/>
          <w:sz w:val="28"/>
          <w:szCs w:val="28"/>
        </w:rPr>
        <w:t xml:space="preserve">平易即平实自然、晓畅易懂。文章语言的平易首先表现在用语的直白上。</w:t>
      </w:r>
    </w:p>
    <w:p>
      <w:pPr>
        <w:ind w:left="0" w:right="0" w:firstLine="560"/>
        <w:spacing w:before="450" w:after="450" w:line="312" w:lineRule="auto"/>
      </w:pPr>
      <w:r>
        <w:rPr>
          <w:rFonts w:ascii="宋体" w:hAnsi="宋体" w:eastAsia="宋体" w:cs="宋体"/>
          <w:color w:val="000"/>
          <w:sz w:val="28"/>
          <w:szCs w:val="28"/>
        </w:rPr>
        <w:t xml:space="preserve">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二、提高实用型文章写作水平的主要途径。</w:t>
      </w:r>
    </w:p>
    <w:p>
      <w:pPr>
        <w:ind w:left="0" w:right="0" w:firstLine="560"/>
        <w:spacing w:before="450" w:after="450" w:line="312" w:lineRule="auto"/>
      </w:pPr>
      <w:r>
        <w:rPr>
          <w:rFonts w:ascii="宋体" w:hAnsi="宋体" w:eastAsia="宋体" w:cs="宋体"/>
          <w:color w:val="000"/>
          <w:sz w:val="28"/>
          <w:szCs w:val="28"/>
        </w:rPr>
        <w:t xml:space="preserve">（一）要研究问题，把握情况。</w:t>
      </w:r>
    </w:p>
    <w:p>
      <w:pPr>
        <w:ind w:left="0" w:right="0" w:firstLine="560"/>
        <w:spacing w:before="450" w:after="450" w:line="312" w:lineRule="auto"/>
      </w:pPr>
      <w:r>
        <w:rPr>
          <w:rFonts w:ascii="宋体" w:hAnsi="宋体" w:eastAsia="宋体" w:cs="宋体"/>
          <w:color w:val="000"/>
          <w:sz w:val="28"/>
          <w:szCs w:val="28"/>
        </w:rPr>
        <w:t xml:space="preserve">（二）要领会政策，熟悉规定。</w:t>
      </w:r>
    </w:p>
    <w:p>
      <w:pPr>
        <w:ind w:left="0" w:right="0" w:firstLine="560"/>
        <w:spacing w:before="450" w:after="450" w:line="312" w:lineRule="auto"/>
      </w:pPr>
      <w:r>
        <w:rPr>
          <w:rFonts w:ascii="宋体" w:hAnsi="宋体" w:eastAsia="宋体" w:cs="宋体"/>
          <w:color w:val="000"/>
          <w:sz w:val="28"/>
          <w:szCs w:val="28"/>
        </w:rPr>
        <w:t xml:space="preserve">（三）要锤炼思维能力，加强语言修养。</w:t>
      </w:r>
    </w:p>
    <w:p>
      <w:pPr>
        <w:ind w:left="0" w:right="0" w:firstLine="560"/>
        <w:spacing w:before="450" w:after="450" w:line="312" w:lineRule="auto"/>
      </w:pPr>
      <w:r>
        <w:rPr>
          <w:rFonts w:ascii="宋体" w:hAnsi="宋体" w:eastAsia="宋体" w:cs="宋体"/>
          <w:color w:val="000"/>
          <w:sz w:val="28"/>
          <w:szCs w:val="28"/>
        </w:rPr>
        <w:t xml:space="preserve">（四）要掌握规律，了解规定。</w:t>
      </w:r>
    </w:p>
    <w:p>
      <w:pPr>
        <w:ind w:left="0" w:right="0" w:firstLine="560"/>
        <w:spacing w:before="450" w:after="450" w:line="312" w:lineRule="auto"/>
      </w:pPr>
      <w:r>
        <w:rPr>
          <w:rFonts w:ascii="宋体" w:hAnsi="宋体" w:eastAsia="宋体" w:cs="宋体"/>
          <w:color w:val="000"/>
          <w:sz w:val="28"/>
          <w:szCs w:val="28"/>
        </w:rPr>
        <w:t xml:space="preserve">（五）要善于借鉴，勤于实践。</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应用文的心得体会篇三</w:t>
      </w:r>
    </w:p>
    <w:p>
      <w:pPr>
        <w:ind w:left="0" w:right="0" w:firstLine="560"/>
        <w:spacing w:before="450" w:after="450" w:line="312" w:lineRule="auto"/>
      </w:pPr>
      <w:r>
        <w:rPr>
          <w:rFonts w:ascii="宋体" w:hAnsi="宋体" w:eastAsia="宋体" w:cs="宋体"/>
          <w:color w:val="000"/>
          <w:sz w:val="28"/>
          <w:szCs w:val="28"/>
        </w:rPr>
        <w:t xml:space="preserve">经济应用文是一种应用性很强的写作形式，它要求作者具备深厚的经济学知识和写作技巧。经过一学期的学习，我对学习经济应用文的心得体会有以下几点。</w:t>
      </w:r>
    </w:p>
    <w:p>
      <w:pPr>
        <w:ind w:left="0" w:right="0" w:firstLine="560"/>
        <w:spacing w:before="450" w:after="450" w:line="312" w:lineRule="auto"/>
      </w:pPr>
      <w:r>
        <w:rPr>
          <w:rFonts w:ascii="宋体" w:hAnsi="宋体" w:eastAsia="宋体" w:cs="宋体"/>
          <w:color w:val="000"/>
          <w:sz w:val="28"/>
          <w:szCs w:val="28"/>
        </w:rPr>
        <w:t xml:space="preserve">首先，学习经济应用文需要扎实的经济学基础。经济学是经济应用文的基础，只有对经济学有深入的理解和掌握，才能在应用文中合理运用。在学习经济应用文之前，我们应当先补充自己在经济学方面的知识缺口，通过阅读相关经济学的经典教材和论文，提高自己的经济学素养。只有做到对经济学的基本理论、经济政策和市场运行机制有全面了解，才能有效地运用在经济应用文的写作中。</w:t>
      </w:r>
    </w:p>
    <w:p>
      <w:pPr>
        <w:ind w:left="0" w:right="0" w:firstLine="560"/>
        <w:spacing w:before="450" w:after="450" w:line="312" w:lineRule="auto"/>
      </w:pPr>
      <w:r>
        <w:rPr>
          <w:rFonts w:ascii="宋体" w:hAnsi="宋体" w:eastAsia="宋体" w:cs="宋体"/>
          <w:color w:val="000"/>
          <w:sz w:val="28"/>
          <w:szCs w:val="28"/>
        </w:rPr>
        <w:t xml:space="preserve">其次，经济应用文的思维逻辑必须清晰有序。经济应用文往往涉及到大量的经济数据和理论知识，要充分发挥自己的逻辑思维能力，将这些材料有机地组织起来，使文章的结构和论证过程清晰明了。在写作之前，要先进行一次全面的思考和构思，明确文章的中心思想和主要观点，并合理划分不同段落的内容。同时，要注意每段之间的过渡和衔接，使整篇文章的逻辑性更强。</w:t>
      </w:r>
    </w:p>
    <w:p>
      <w:pPr>
        <w:ind w:left="0" w:right="0" w:firstLine="560"/>
        <w:spacing w:before="450" w:after="450" w:line="312" w:lineRule="auto"/>
      </w:pPr>
      <w:r>
        <w:rPr>
          <w:rFonts w:ascii="宋体" w:hAnsi="宋体" w:eastAsia="宋体" w:cs="宋体"/>
          <w:color w:val="000"/>
          <w:sz w:val="28"/>
          <w:szCs w:val="28"/>
        </w:rPr>
        <w:t xml:space="preserve">第三，经济应用文的语言表达要准确简洁。经济应用文追求的是精确的表达，因为一个字的错误或者一个词的替换都可能导致文章理解上的偏差，进而影响文章的质量。在写作时，要注意用词的准确性和恰当性，避免使用一些模糊或不确切的词语。此外，句子也要简洁明了，尽量避免过分冗长和啰嗦的表达方式，使读者能够迅速理解文中的论点和观点。</w:t>
      </w:r>
    </w:p>
    <w:p>
      <w:pPr>
        <w:ind w:left="0" w:right="0" w:firstLine="560"/>
        <w:spacing w:before="450" w:after="450" w:line="312" w:lineRule="auto"/>
      </w:pPr>
      <w:r>
        <w:rPr>
          <w:rFonts w:ascii="宋体" w:hAnsi="宋体" w:eastAsia="宋体" w:cs="宋体"/>
          <w:color w:val="000"/>
          <w:sz w:val="28"/>
          <w:szCs w:val="28"/>
        </w:rPr>
        <w:t xml:space="preserve">第四，运用经济学原理进行问题分析和解决。学习经济应用文主要是为了能够用经济学的视角解决实际经济问题。在写作过程中，我们要结合经济学原理，分析问题的根源，并提出相应的解决方案。例如，在分析一项经济政策的利弊时，我们可以运用边际分析、成本效益分析等原理，全面评估政策的影响。只有运用经济学原理对问题进行深入的思考和分析，才能给出合理和有说服力的结论。</w:t>
      </w:r>
    </w:p>
    <w:p>
      <w:pPr>
        <w:ind w:left="0" w:right="0" w:firstLine="560"/>
        <w:spacing w:before="450" w:after="450" w:line="312" w:lineRule="auto"/>
      </w:pPr>
      <w:r>
        <w:rPr>
          <w:rFonts w:ascii="宋体" w:hAnsi="宋体" w:eastAsia="宋体" w:cs="宋体"/>
          <w:color w:val="000"/>
          <w:sz w:val="28"/>
          <w:szCs w:val="28"/>
        </w:rPr>
        <w:t xml:space="preserve">最后，不断练习和反思是提高经济应用文写作能力的重要途径。经济应用文的写作是一个不断积累和提高的过程，只有通过大量的练习，才能逐渐掌握写作的技巧和规律。此外，在写作之后，要对自己的文章进行反思和总结，思考自己在写作过程中的不足和不足之处，并及时改进。同时，可以向老师和同学请教，听取他们的建议和意见，不断完善自己的写作能力。</w:t>
      </w:r>
    </w:p>
    <w:p>
      <w:pPr>
        <w:ind w:left="0" w:right="0" w:firstLine="560"/>
        <w:spacing w:before="450" w:after="450" w:line="312" w:lineRule="auto"/>
      </w:pPr>
      <w:r>
        <w:rPr>
          <w:rFonts w:ascii="宋体" w:hAnsi="宋体" w:eastAsia="宋体" w:cs="宋体"/>
          <w:color w:val="000"/>
          <w:sz w:val="28"/>
          <w:szCs w:val="28"/>
        </w:rPr>
        <w:t xml:space="preserve">学习经济应用文是一种很有挑战性的任务，但只要我们踏实努力并且经过不断的尝试和实践，就一定能够逐渐提高自己的写作水平。相信通过我们的不懈努力，经济应用文写作能力定会取得长足的进步。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应用文的心得体会篇四</w:t>
      </w:r>
    </w:p>
    <w:p>
      <w:pPr>
        <w:ind w:left="0" w:right="0" w:firstLine="560"/>
        <w:spacing w:before="450" w:after="450" w:line="312" w:lineRule="auto"/>
      </w:pPr>
      <w:r>
        <w:rPr>
          <w:rFonts w:ascii="宋体" w:hAnsi="宋体" w:eastAsia="宋体" w:cs="宋体"/>
          <w:color w:val="000"/>
          <w:sz w:val="28"/>
          <w:szCs w:val="28"/>
        </w:rPr>
        <w:t xml:space="preserve">应用文书在我们日常生活和工作中扮演着重要的角色。不论是求职信、申请书还是推荐信，应用文书都是我们与外界沟通的重要渠道。作为求职者和申请者，我深深体会到撰写应用文书的重要性和技巧。通过不断的学习和实践，我积累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应用文书要清晰明了。无论是求职信还是申请书，都要尽可能用清晰简洁的语言表达自己的意思。一封好的求职信应该包括自我介绍、个人成就、求职动机和对目标公司的认识与热爱等内容。而申请书则应包括对所申请职位的理解、个人能力与经验的展示以及为什么认为自己是最佳候选人等信息。通过明确地表达自己的意愿和能力，我们能够更好地吸引招聘者的注意。</w:t>
      </w:r>
    </w:p>
    <w:p>
      <w:pPr>
        <w:ind w:left="0" w:right="0" w:firstLine="560"/>
        <w:spacing w:before="450" w:after="450" w:line="312" w:lineRule="auto"/>
      </w:pPr>
      <w:r>
        <w:rPr>
          <w:rFonts w:ascii="宋体" w:hAnsi="宋体" w:eastAsia="宋体" w:cs="宋体"/>
          <w:color w:val="000"/>
          <w:sz w:val="28"/>
          <w:szCs w:val="28"/>
        </w:rPr>
        <w:t xml:space="preserve">其次，应用文书要体现个性。众多的求职者和申请者中，如何在众多文书中脱颖而出是一项非常重要的任务。个性化的应用文书不仅可以吸引招聘者的眼球，也能够帮助我们展示自己的特点和优势。在撰写应用文书时，我们可以在语言、结构和内容上加入一些个性化的元素，让招聘者能够更加了解我们的个人情况。</w:t>
      </w:r>
    </w:p>
    <w:p>
      <w:pPr>
        <w:ind w:left="0" w:right="0" w:firstLine="560"/>
        <w:spacing w:before="450" w:after="450" w:line="312" w:lineRule="auto"/>
      </w:pPr>
      <w:r>
        <w:rPr>
          <w:rFonts w:ascii="宋体" w:hAnsi="宋体" w:eastAsia="宋体" w:cs="宋体"/>
          <w:color w:val="000"/>
          <w:sz w:val="28"/>
          <w:szCs w:val="28"/>
        </w:rPr>
        <w:t xml:space="preserve">第三，应用文书要注重细节。细节决定成败，这一点在撰写应用文书时也同样适用。我们应该重视文书的格式、用词和语法等方面。一封格式整齐、用词得体、语法正确的文书能够给招聘者留下一个良好的第一印象。此外，我们还应该仔细检查文书中是否有拼写错误或者语句不通的地方，保证文书的质量。</w:t>
      </w:r>
    </w:p>
    <w:p>
      <w:pPr>
        <w:ind w:left="0" w:right="0" w:firstLine="560"/>
        <w:spacing w:before="450" w:after="450" w:line="312" w:lineRule="auto"/>
      </w:pPr>
      <w:r>
        <w:rPr>
          <w:rFonts w:ascii="宋体" w:hAnsi="宋体" w:eastAsia="宋体" w:cs="宋体"/>
          <w:color w:val="000"/>
          <w:sz w:val="28"/>
          <w:szCs w:val="28"/>
        </w:rPr>
        <w:t xml:space="preserve">第四，应用文书要突出亮点。我们可以在应用文书中突出个人的亮点和特长，以吸引招聘者的注意。这些亮点可以是学术和专业能力，也可以是团队合作和组织能力等。通过突出自己的亮点，我们能够更好地展示自己的实力和潜力。</w:t>
      </w:r>
    </w:p>
    <w:p>
      <w:pPr>
        <w:ind w:left="0" w:right="0" w:firstLine="560"/>
        <w:spacing w:before="450" w:after="450" w:line="312" w:lineRule="auto"/>
      </w:pPr>
      <w:r>
        <w:rPr>
          <w:rFonts w:ascii="宋体" w:hAnsi="宋体" w:eastAsia="宋体" w:cs="宋体"/>
          <w:color w:val="000"/>
          <w:sz w:val="28"/>
          <w:szCs w:val="28"/>
        </w:rPr>
        <w:t xml:space="preserve">最后，应用文书要注重反思和修正。写完文书后，我们应该及时反思自己的表达和内容，看是否还有可以改进的地方。也可以请身边的朋友或者老师帮忙检查文书。他们的意见和建议可以帮助我们更好地提高文书的质量，并为我们将来的撰写提供参考。</w:t>
      </w:r>
    </w:p>
    <w:p>
      <w:pPr>
        <w:ind w:left="0" w:right="0" w:firstLine="560"/>
        <w:spacing w:before="450" w:after="450" w:line="312" w:lineRule="auto"/>
      </w:pPr>
      <w:r>
        <w:rPr>
          <w:rFonts w:ascii="宋体" w:hAnsi="宋体" w:eastAsia="宋体" w:cs="宋体"/>
          <w:color w:val="000"/>
          <w:sz w:val="28"/>
          <w:szCs w:val="28"/>
        </w:rPr>
        <w:t xml:space="preserve">总而言之，撰写应用文书是我们日常生活和工作中经常进行的一项任务。我们应该学会写出清晰明了、个性化、注重细节、突出亮点且经过反思和修正的应用文书，以提高自己的竞争力。希望通过我的分享，能够帮助大家在写应用文书时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应用文的心得体会篇五</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应用文是行政机关、企事业单位、社会团体处理公共事务，下面是本站带来的应用文写作。</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再到合同财务分析报告计划总结实践性很强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写个人简介自荐书设计个人简历等应用文的写作，掌握了它的基本写法，对我们的学习工作生活都会大有帮助!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应用文的心得体会篇六</w:t>
      </w:r>
    </w:p>
    <w:p>
      <w:pPr>
        <w:ind w:left="0" w:right="0" w:firstLine="560"/>
        <w:spacing w:before="450" w:after="450" w:line="312" w:lineRule="auto"/>
      </w:pPr>
      <w:r>
        <w:rPr>
          <w:rFonts w:ascii="宋体" w:hAnsi="宋体" w:eastAsia="宋体" w:cs="宋体"/>
          <w:color w:val="000"/>
          <w:sz w:val="28"/>
          <w:szCs w:val="28"/>
        </w:rPr>
        <w:t xml:space="preserve">在当今经济发展的时代背景下，掌握经济应用文写作技巧变得尤为重要。经济应用文是指应用于商务、金融和贸易等领域的书面表达方式，对于提升个人能力、拓宽就业机会以及推动经济发展都具有积极意义。本文将结合我的学习经历，分享我对学习经济应用文的心得体会。</w:t>
      </w:r>
    </w:p>
    <w:p>
      <w:pPr>
        <w:ind w:left="0" w:right="0" w:firstLine="560"/>
        <w:spacing w:before="450" w:after="450" w:line="312" w:lineRule="auto"/>
      </w:pPr>
      <w:r>
        <w:rPr>
          <w:rFonts w:ascii="宋体" w:hAnsi="宋体" w:eastAsia="宋体" w:cs="宋体"/>
          <w:color w:val="000"/>
          <w:sz w:val="28"/>
          <w:szCs w:val="28"/>
        </w:rPr>
        <w:t xml:space="preserve">作为一名学习经济专业的学生，我意识到经济应用文写作能力对于未来发展的重要性。因此，我主动参加了相关的课程和培训，并积极参与模拟实践活动。通过这些机会，我掌握了经济应用文的写作技巧和方法。</w:t>
      </w:r>
    </w:p>
    <w:p>
      <w:pPr>
        <w:ind w:left="0" w:right="0" w:firstLine="560"/>
        <w:spacing w:before="450" w:after="450" w:line="312" w:lineRule="auto"/>
      </w:pPr>
      <w:r>
        <w:rPr>
          <w:rFonts w:ascii="宋体" w:hAnsi="宋体" w:eastAsia="宋体" w:cs="宋体"/>
          <w:color w:val="000"/>
          <w:sz w:val="28"/>
          <w:szCs w:val="28"/>
        </w:rPr>
        <w:t xml:space="preserve">第三段：技巧与实践（分享自己学习经济应用文的技巧与实践经验）。</w:t>
      </w:r>
    </w:p>
    <w:p>
      <w:pPr>
        <w:ind w:left="0" w:right="0" w:firstLine="560"/>
        <w:spacing w:before="450" w:after="450" w:line="312" w:lineRule="auto"/>
      </w:pPr>
      <w:r>
        <w:rPr>
          <w:rFonts w:ascii="宋体" w:hAnsi="宋体" w:eastAsia="宋体" w:cs="宋体"/>
          <w:color w:val="000"/>
          <w:sz w:val="28"/>
          <w:szCs w:val="28"/>
        </w:rPr>
        <w:t xml:space="preserve">首先，建立清晰的逻辑思维是学好经济应用文的关键。在写作过程中，我注重梳理自己的思路，将复杂的经济概念和思想融入到简明扼要的句子中。此外，我还注意避免使用过多的行业术语和专业名词，以确保读者能够理解和接受我的观点。</w:t>
      </w:r>
    </w:p>
    <w:p>
      <w:pPr>
        <w:ind w:left="0" w:right="0" w:firstLine="560"/>
        <w:spacing w:before="450" w:after="450" w:line="312" w:lineRule="auto"/>
      </w:pPr>
      <w:r>
        <w:rPr>
          <w:rFonts w:ascii="宋体" w:hAnsi="宋体" w:eastAsia="宋体" w:cs="宋体"/>
          <w:color w:val="000"/>
          <w:sz w:val="28"/>
          <w:szCs w:val="28"/>
        </w:rPr>
        <w:t xml:space="preserve">其次，学会根据目标受众进行针对性写作是我在学习经济应用文过程中的重要体会。不同的受众有不同的需求和背景知识，因此，我会在写作前明确我的目标受众，并根据他们的需求选择合适的表达方式和用词。这样，我的文章将更加贴近受众，提高沟通效果。</w:t>
      </w:r>
    </w:p>
    <w:p>
      <w:pPr>
        <w:ind w:left="0" w:right="0" w:firstLine="560"/>
        <w:spacing w:before="450" w:after="450" w:line="312" w:lineRule="auto"/>
      </w:pPr>
      <w:r>
        <w:rPr>
          <w:rFonts w:ascii="宋体" w:hAnsi="宋体" w:eastAsia="宋体" w:cs="宋体"/>
          <w:color w:val="000"/>
          <w:sz w:val="28"/>
          <w:szCs w:val="28"/>
        </w:rPr>
        <w:t xml:space="preserve">最后，实践是学习经济应用文最为重要的一部分。通过参加模拟商务活动和社团组织，我积极练习我的写作技巧，并进行多次修正和改进。这种实践经验不仅提升了我的写作水平，还加强了我的团队协作和解决问题的能力。</w:t>
      </w:r>
    </w:p>
    <w:p>
      <w:pPr>
        <w:ind w:left="0" w:right="0" w:firstLine="560"/>
        <w:spacing w:before="450" w:after="450" w:line="312" w:lineRule="auto"/>
      </w:pPr>
      <w:r>
        <w:rPr>
          <w:rFonts w:ascii="宋体" w:hAnsi="宋体" w:eastAsia="宋体" w:cs="宋体"/>
          <w:color w:val="000"/>
          <w:sz w:val="28"/>
          <w:szCs w:val="28"/>
        </w:rPr>
        <w:t xml:space="preserve">经济应用文的应用范围广泛，涵盖商务谈判、金融报告、市场营销和贸易合同等各个方面。掌握经济应用文的写作技巧将有助于我们更好地展示自己的专业能力和经济思维，进一步提高职业竞争力。此外，随着全球化的发展，经济应用文已经成为不同国家和地区之间合作的重要桥梁，有助于促进国际贸易和经济发展。</w:t>
      </w:r>
    </w:p>
    <w:p>
      <w:pPr>
        <w:ind w:left="0" w:right="0" w:firstLine="560"/>
        <w:spacing w:before="450" w:after="450" w:line="312" w:lineRule="auto"/>
      </w:pPr>
      <w:r>
        <w:rPr>
          <w:rFonts w:ascii="宋体" w:hAnsi="宋体" w:eastAsia="宋体" w:cs="宋体"/>
          <w:color w:val="000"/>
          <w:sz w:val="28"/>
          <w:szCs w:val="28"/>
        </w:rPr>
        <w:t xml:space="preserve">通过学习经济应用文，我不仅掌握了写作技巧和方法，还培养了清晰的思维和逻辑总结能力。这些都对我的学习和未来职业发展产生了积极的影响。我相信，随着经济的不断发展和人们对经济应用文要求的提高，掌握经济应用文写作技巧将成为未来职场的重要素质之一。因此，我们应该积极学习、勇于实践，不断提高自己的经济应用文写作能力。</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应用文的心得体会篇七</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应用文的心得体会篇八</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2025-06-21T17:59:10+08:00</dcterms:created>
  <dcterms:modified xsi:type="dcterms:W3CDTF">2025-06-21T17:59:10+08:00</dcterms:modified>
</cp:coreProperties>
</file>

<file path=docProps/custom.xml><?xml version="1.0" encoding="utf-8"?>
<Properties xmlns="http://schemas.openxmlformats.org/officeDocument/2006/custom-properties" xmlns:vt="http://schemas.openxmlformats.org/officeDocument/2006/docPropsVTypes"/>
</file>