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202_年建设绿校园心得体会(实用8篇)</w:t>
      </w:r>
      <w:bookmarkEnd w:id="1"/>
    </w:p>
    <w:p>
      <w:pPr>
        <w:jc w:val="center"/>
        <w:spacing w:before="0" w:after="450"/>
      </w:pPr>
      <w:r>
        <w:rPr>
          <w:rFonts w:ascii="Arial" w:hAnsi="Arial" w:eastAsia="Arial" w:cs="Arial"/>
          <w:color w:val="999999"/>
          <w:sz w:val="20"/>
          <w:szCs w:val="20"/>
        </w:rPr>
        <w:t xml:space="preserve">来源：网络  作者：琴心剑胆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建设绿校园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建设绿校园心得体会篇一</w:t>
      </w:r>
    </w:p>
    <w:p>
      <w:pPr>
        <w:ind w:left="0" w:right="0" w:firstLine="560"/>
        <w:spacing w:before="450" w:after="450" w:line="312" w:lineRule="auto"/>
      </w:pPr>
      <w:r>
        <w:rPr>
          <w:rFonts w:ascii="宋体" w:hAnsi="宋体" w:eastAsia="宋体" w:cs="宋体"/>
          <w:color w:val="000"/>
          <w:sz w:val="28"/>
          <w:szCs w:val="28"/>
        </w:rPr>
        <w:t xml:space="preserve">一所现代化的学校缺少不了现代化的校园文化。尽管对校园文化的理解见仁见智，但对起重要作用的认同还是一致的。根据湖北省教育厅《关于进一步加强中小学校园文化建设的指导意见》（鄂教基[20xx]25号）的要求。我区校园文化建设全面展开，但根据目前实施情况看，还存在一些误区，有待研讨矫正。</w:t>
      </w:r>
    </w:p>
    <w:p>
      <w:pPr>
        <w:ind w:left="0" w:right="0" w:firstLine="560"/>
        <w:spacing w:before="450" w:after="450" w:line="312" w:lineRule="auto"/>
      </w:pPr>
      <w:r>
        <w:rPr>
          <w:rFonts w:ascii="宋体" w:hAnsi="宋体" w:eastAsia="宋体" w:cs="宋体"/>
          <w:color w:val="000"/>
          <w:sz w:val="28"/>
          <w:szCs w:val="28"/>
        </w:rPr>
        <w:t xml:space="preserve">认识误区。对校园文化建设理解片面，重硬件环境装饰，轻多元文化融合。</w:t>
      </w:r>
    </w:p>
    <w:p>
      <w:pPr>
        <w:ind w:left="0" w:right="0" w:firstLine="560"/>
        <w:spacing w:before="450" w:after="450" w:line="312" w:lineRule="auto"/>
      </w:pPr>
      <w:r>
        <w:rPr>
          <w:rFonts w:ascii="宋体" w:hAnsi="宋体" w:eastAsia="宋体" w:cs="宋体"/>
          <w:color w:val="000"/>
          <w:sz w:val="28"/>
          <w:szCs w:val="28"/>
        </w:rPr>
        <w:t xml:space="preserve">校园文化是学校发展的灵魂和动力，它是以师生员工为主体，以陶冶学生的情操、启迪学生心智，促进学生的全面发展为目标，以精神、制度、环境、行为和课程文化建设为主要内容，从而全员践行，彰显精神，反映学校综合实力的群体文化。环境文化只是校园文化的组成部分之一，是外显形式。在学校文化建设上，往往把环境文化当着唯一，只注重“面子”建设，不注重内涵发展，硬件不到位视乎文化就不能规划。对于如何统筹和融合环境、制度、精神、行为、课程等思考不到位，借用和抄袭现象没有完全避免。校园处处皆文化的思想没有形成，把井然的秩序、整洁的环境、友好的交往、朗朗的书声置于校园文化之外。</w:t>
      </w:r>
    </w:p>
    <w:p>
      <w:pPr>
        <w:ind w:left="0" w:right="0" w:firstLine="560"/>
        <w:spacing w:before="450" w:after="450" w:line="312" w:lineRule="auto"/>
      </w:pPr>
      <w:r>
        <w:rPr>
          <w:rFonts w:ascii="宋体" w:hAnsi="宋体" w:eastAsia="宋体" w:cs="宋体"/>
          <w:color w:val="000"/>
          <w:sz w:val="28"/>
          <w:szCs w:val="28"/>
        </w:rPr>
        <w:t xml:space="preserve">规划误区。过分信任和依赖广告策划公司，校情把握不准，历史积淀挖掘不够，牵强附会，急功近利。</w:t>
      </w:r>
    </w:p>
    <w:p>
      <w:pPr>
        <w:ind w:left="0" w:right="0" w:firstLine="560"/>
        <w:spacing w:before="450" w:after="450" w:line="312" w:lineRule="auto"/>
      </w:pPr>
      <w:r>
        <w:rPr>
          <w:rFonts w:ascii="宋体" w:hAnsi="宋体" w:eastAsia="宋体" w:cs="宋体"/>
          <w:color w:val="000"/>
          <w:sz w:val="28"/>
          <w:szCs w:val="28"/>
        </w:rPr>
        <w:t xml:space="preserve">校园文化建设不是一蹴而就的事情，更不是苦思冥想出来的。文化建设必须依据办学理念，围绕办学目标，体现学校精神。制度、精神、环境、行为、课程等应融合一致。因此，设计规划要全员参与，科学设计，合理布局，依据学校历史背景和发展愿景进行总体构思。何处栽树、何处种花、何处静态、何处动态、写什么、画什么，都要出自学校人之手，符合自身要求。当下不少学校文化受到广告策划公司的“绑架”，规划内容缺少个性特点，雕塑多，喷绘多，牌子多，口号多。学校文化方案思考高度不够，撰写内容不全。</w:t>
      </w:r>
    </w:p>
    <w:p>
      <w:pPr>
        <w:ind w:left="0" w:right="0" w:firstLine="560"/>
        <w:spacing w:before="450" w:after="450" w:line="312" w:lineRule="auto"/>
      </w:pPr>
      <w:r>
        <w:rPr>
          <w:rFonts w:ascii="宋体" w:hAnsi="宋体" w:eastAsia="宋体" w:cs="宋体"/>
          <w:color w:val="000"/>
          <w:sz w:val="28"/>
          <w:szCs w:val="28"/>
        </w:rPr>
        <w:t xml:space="preserve">实施误区。好高骛远，华而不实，学校文化建设作用难以充分发挥。</w:t>
      </w:r>
    </w:p>
    <w:p>
      <w:pPr>
        <w:ind w:left="0" w:right="0" w:firstLine="560"/>
        <w:spacing w:before="450" w:after="450" w:line="312" w:lineRule="auto"/>
      </w:pPr>
      <w:r>
        <w:rPr>
          <w:rFonts w:ascii="宋体" w:hAnsi="宋体" w:eastAsia="宋体" w:cs="宋体"/>
          <w:color w:val="000"/>
          <w:sz w:val="28"/>
          <w:szCs w:val="28"/>
        </w:rPr>
        <w:t xml:space="preserve">校园文化建设要充分发挥其教育功能。校园文化是学校的一种“教育场”，它不仅能陶冶师生的情操，规范师生的行为，而且能够激发全校师生对学校目标、准则的认同感和作为学校一员的使命感、归属感，形成强烈的向心力、凝聚力和群体意识，同时对学生起到潜移默化的教育作用。因此，学校文化建设应立足校情，通盘考量，系统设计，分布实施。学校文化建设既不能好高骛远，华而不实；也不能省力图便，急于求成。</w:t>
      </w:r>
    </w:p>
    <w:p>
      <w:pPr>
        <w:ind w:left="0" w:right="0" w:firstLine="560"/>
        <w:spacing w:before="450" w:after="450" w:line="312" w:lineRule="auto"/>
      </w:pPr>
      <w:r>
        <w:rPr>
          <w:rFonts w:ascii="宋体" w:hAnsi="宋体" w:eastAsia="宋体" w:cs="宋体"/>
          <w:color w:val="000"/>
          <w:sz w:val="28"/>
          <w:szCs w:val="28"/>
        </w:rPr>
        <w:t xml:space="preserve">校园文化建设要充分发挥其熏陶功能。优美的学习生活环境有助于陶冶学生心灵，熏陶学生行为，启迪学生智慧的作用。学校应通过绿化、美化、净化等让校园的一景一物都能“说话”。如在楼道长廊里展示师生作品，在校园橱窗里呈现师生丰富多彩的活动图片，在校园内开辟多种园地，让他们去想象、践行，从而感受到快乐，体验到成功。形式多样，丰富多彩的校园文化活动是校园文化建设的血脉，是校园文化得以延伸与发展的源泉，它为师生提供展示才华，发展个性的舞台，有利于学生实践能力和创新精神的培养，更能使学校充满生机与活力。学校文化建设要把定期举办文化艺术节、运动会、书画展、科技节、评选表彰等丰富多彩的文化活动设计进去。通过这些活动，丰富师生员工的业余文化生活，增添文化气息，营造团结、和谐、文明的校园氛围，促进办学水平的不断提升。</w:t>
      </w:r>
    </w:p>
    <w:p>
      <w:pPr>
        <w:ind w:left="0" w:right="0" w:firstLine="560"/>
        <w:spacing w:before="450" w:after="450" w:line="312" w:lineRule="auto"/>
      </w:pPr>
      <w:r>
        <w:rPr>
          <w:rFonts w:ascii="宋体" w:hAnsi="宋体" w:eastAsia="宋体" w:cs="宋体"/>
          <w:color w:val="000"/>
          <w:sz w:val="28"/>
          <w:szCs w:val="28"/>
        </w:rPr>
        <w:t xml:space="preserve">校园文化要充分发挥其自我完善功能。建立科学合理、动态多元的评价系统，引导师生员工自我管理、自我服务、自我完善是学校文化建设不可忽视的一环。学校应该结合学校文化建设，制定师生结合、校内外结合、天周学期学年结合的评价体系，让自律成为常态。同时充分发挥合作小组，活动团队和关工委、家长委员会等组织的作用，用他律促进自律，达到不断完善自我的目的。</w:t>
      </w:r>
    </w:p>
    <w:p>
      <w:pPr>
        <w:ind w:left="0" w:right="0" w:firstLine="560"/>
        <w:spacing w:before="450" w:after="450" w:line="312" w:lineRule="auto"/>
      </w:pPr>
      <w:r>
        <w:rPr>
          <w:rFonts w:ascii="宋体" w:hAnsi="宋体" w:eastAsia="宋体" w:cs="宋体"/>
          <w:color w:val="000"/>
          <w:sz w:val="28"/>
          <w:szCs w:val="28"/>
        </w:rPr>
        <w:t xml:space="preserve">当然，文化建设是系统工程，也是见仁见智的工作，只要我们认准目标，立足实际，潜心建设，就一定能彰显特色，促进学校内涵发展。</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建设绿校园心得体会篇二</w:t>
      </w:r>
    </w:p>
    <w:p>
      <w:pPr>
        <w:ind w:left="0" w:right="0" w:firstLine="560"/>
        <w:spacing w:before="450" w:after="450" w:line="312" w:lineRule="auto"/>
      </w:pPr>
      <w:r>
        <w:rPr>
          <w:rFonts w:ascii="宋体" w:hAnsi="宋体" w:eastAsia="宋体" w:cs="宋体"/>
          <w:color w:val="000"/>
          <w:sz w:val="28"/>
          <w:szCs w:val="28"/>
        </w:rPr>
        <w:t xml:space="preserve">现在，随着环保意识的不断提高，建设绿色校园已经成为了我们每个人的责任。在我所在的学校，我们也积极参与了建设绿色校园的活动。通过这次活动，我深深意识到了绿色校园的重要性，并且从中获得了许多心得和体会。</w:t>
      </w:r>
    </w:p>
    <w:p>
      <w:pPr>
        <w:ind w:left="0" w:right="0" w:firstLine="560"/>
        <w:spacing w:before="450" w:after="450" w:line="312" w:lineRule="auto"/>
      </w:pPr>
      <w:r>
        <w:rPr>
          <w:rFonts w:ascii="宋体" w:hAnsi="宋体" w:eastAsia="宋体" w:cs="宋体"/>
          <w:color w:val="000"/>
          <w:sz w:val="28"/>
          <w:szCs w:val="28"/>
        </w:rPr>
        <w:t xml:space="preserve">首先，建设绿色校园需要全体师生的共同努力。作为一名学生，我深知自己应该教育自己成为一个环保的人。在校园里，我主动加入了环保社团，参与各项环保活动。我担任了社团副会长的职务，负责组织大家一起进行垃圾分类、光盘行动等各种活动。通过这些经历，我不仅学到了很多环保知识，还培养了爱护环境的意识和责任感。而对于学校来说，他们也进行了一系列的改革，例如提供环保教育课程、开展绿色校园主题月活动等。这些都是为了唤起师生们对绿色校园建设的重视，促使大家行动起来。</w:t>
      </w:r>
    </w:p>
    <w:p>
      <w:pPr>
        <w:ind w:left="0" w:right="0" w:firstLine="560"/>
        <w:spacing w:before="450" w:after="450" w:line="312" w:lineRule="auto"/>
      </w:pPr>
      <w:r>
        <w:rPr>
          <w:rFonts w:ascii="宋体" w:hAnsi="宋体" w:eastAsia="宋体" w:cs="宋体"/>
          <w:color w:val="000"/>
          <w:sz w:val="28"/>
          <w:szCs w:val="28"/>
        </w:rPr>
        <w:t xml:space="preserve">其次，建设绿色校园需要利用科技手段。我所在的学校紧跟时代潮流，将科技与绿色校园建设结合起来。例如，在校园里安装了智能节能灯、太阳能热水器等设备，以利用可再生资源。此外，学校还开展了电子图书借阅活动，鼓励学生利用电子阅读器来阅读教材和书籍，减少纸张的消耗。通过运用科技手段，学校有效降低了能源的浪费和环境污染，实现了绿色校园的目标。</w:t>
      </w:r>
    </w:p>
    <w:p>
      <w:pPr>
        <w:ind w:left="0" w:right="0" w:firstLine="560"/>
        <w:spacing w:before="450" w:after="450" w:line="312" w:lineRule="auto"/>
      </w:pPr>
      <w:r>
        <w:rPr>
          <w:rFonts w:ascii="宋体" w:hAnsi="宋体" w:eastAsia="宋体" w:cs="宋体"/>
          <w:color w:val="000"/>
          <w:sz w:val="28"/>
          <w:szCs w:val="28"/>
        </w:rPr>
        <w:t xml:space="preserve">另外，建设绿色校园需要强化环保意识。环保意识的培养和加强是实现绿色校园的前提条件。在我所在的学校，学校发起了“低碳出行，绿色校园”主题活动。通过展板、宣传栏和晨会等方式，向全校师生传达环保的理念和要求。同时，学校还组织了“绿色环保大使”选拔活动，通过参与角色扮演等活动，激发学生们关注环境保护的兴趣和热情。这种方式既增强了学生们的环保意识，又提高了校园内环境保护的实效。</w:t>
      </w:r>
    </w:p>
    <w:p>
      <w:pPr>
        <w:ind w:left="0" w:right="0" w:firstLine="560"/>
        <w:spacing w:before="450" w:after="450" w:line="312" w:lineRule="auto"/>
      </w:pPr>
      <w:r>
        <w:rPr>
          <w:rFonts w:ascii="宋体" w:hAnsi="宋体" w:eastAsia="宋体" w:cs="宋体"/>
          <w:color w:val="000"/>
          <w:sz w:val="28"/>
          <w:szCs w:val="28"/>
        </w:rPr>
        <w:t xml:space="preserve">最后，建设绿色校园需要注重资源的合理利用。在日常生活中，我们都应该珍惜每一滴水和每一度电。在学校里，我看到了许多节约资源的措施。例如，在浴室里安装了节水器，每个卫生间都贴着“节约用水”的宣传标语；同时，学校还设立了“电力热水一体机”，使水的加热和供应达到最佳效果。另外，在食堂里，学校推行了“光盘行动”，鼓励同学们按需取餐，减少浪费的食物。这些措施不仅节约了资源，还提高了师生们的节约意识。</w:t>
      </w:r>
    </w:p>
    <w:p>
      <w:pPr>
        <w:ind w:left="0" w:right="0" w:firstLine="560"/>
        <w:spacing w:before="450" w:after="450" w:line="312" w:lineRule="auto"/>
      </w:pPr>
      <w:r>
        <w:rPr>
          <w:rFonts w:ascii="宋体" w:hAnsi="宋体" w:eastAsia="宋体" w:cs="宋体"/>
          <w:color w:val="000"/>
          <w:sz w:val="28"/>
          <w:szCs w:val="28"/>
        </w:rPr>
        <w:t xml:space="preserve">总的来说，建设绿色校园是一项长期的任务，需要全体师生的共同努力。通过这次活动，我深刻理解了建设绿色校园的重要性，并从中学到了许多环保知识。建设绿色校园需要利用科技手段，强化环保意识，以及注重资源的合理利用。相信随着大家的共同努力，我们的学校将会变得更加美丽和绿色。</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建设绿校园心得体会篇三</w:t>
      </w:r>
    </w:p>
    <w:p>
      <w:pPr>
        <w:ind w:left="0" w:right="0" w:firstLine="560"/>
        <w:spacing w:before="450" w:after="450" w:line="312" w:lineRule="auto"/>
      </w:pPr>
      <w:r>
        <w:rPr>
          <w:rFonts w:ascii="宋体" w:hAnsi="宋体" w:eastAsia="宋体" w:cs="宋体"/>
          <w:color w:val="000"/>
          <w:sz w:val="28"/>
          <w:szCs w:val="28"/>
        </w:rPr>
        <w:t xml:space="preserve">在当今追求美好环境的时代，校园作为学生学习、交流的地方，建设最美校园已成为许多高校争相实现的目标。如何打造最美校园？我认为需要准确的定位，有计划有步骤的进行，发扬集体力量，注重细节，以及不断改进与完善。下面我将围绕以上几点，分享自己的建设最美校园的心得体会。</w:t>
      </w:r>
    </w:p>
    <w:p>
      <w:pPr>
        <w:ind w:left="0" w:right="0" w:firstLine="560"/>
        <w:spacing w:before="450" w:after="450" w:line="312" w:lineRule="auto"/>
      </w:pPr>
      <w:r>
        <w:rPr>
          <w:rFonts w:ascii="宋体" w:hAnsi="宋体" w:eastAsia="宋体" w:cs="宋体"/>
          <w:color w:val="000"/>
          <w:sz w:val="28"/>
          <w:szCs w:val="28"/>
        </w:rPr>
        <w:t xml:space="preserve">一、准确定位。</w:t>
      </w:r>
    </w:p>
    <w:p>
      <w:pPr>
        <w:ind w:left="0" w:right="0" w:firstLine="560"/>
        <w:spacing w:before="450" w:after="450" w:line="312" w:lineRule="auto"/>
      </w:pPr>
      <w:r>
        <w:rPr>
          <w:rFonts w:ascii="宋体" w:hAnsi="宋体" w:eastAsia="宋体" w:cs="宋体"/>
          <w:color w:val="000"/>
          <w:sz w:val="28"/>
          <w:szCs w:val="28"/>
        </w:rPr>
        <w:t xml:space="preserve">一个美丽而不实用的校园，其实不是最美的。因此，我们需要在建设过程中确定它的定位，不只是让校园美丽，还要让每一个学生享受到校园的实用性。进一步来说，我们应该把校园定位在人与自然和谐共生、文化与科技融合创新、高质量的学术研究和教育教学品质等方面。只有根据校园的实际需求，正确地定位才不会随便施工，而成为效果不佳的“豆腐渣工程”。</w:t>
      </w:r>
    </w:p>
    <w:p>
      <w:pPr>
        <w:ind w:left="0" w:right="0" w:firstLine="560"/>
        <w:spacing w:before="450" w:after="450" w:line="312" w:lineRule="auto"/>
      </w:pPr>
      <w:r>
        <w:rPr>
          <w:rFonts w:ascii="宋体" w:hAnsi="宋体" w:eastAsia="宋体" w:cs="宋体"/>
          <w:color w:val="000"/>
          <w:sz w:val="28"/>
          <w:szCs w:val="28"/>
        </w:rPr>
        <w:t xml:space="preserve">二、有计划有步骤的进行。</w:t>
      </w:r>
    </w:p>
    <w:p>
      <w:pPr>
        <w:ind w:left="0" w:right="0" w:firstLine="560"/>
        <w:spacing w:before="450" w:after="450" w:line="312" w:lineRule="auto"/>
      </w:pPr>
      <w:r>
        <w:rPr>
          <w:rFonts w:ascii="宋体" w:hAnsi="宋体" w:eastAsia="宋体" w:cs="宋体"/>
          <w:color w:val="000"/>
          <w:sz w:val="28"/>
          <w:szCs w:val="28"/>
        </w:rPr>
        <w:t xml:space="preserve">建设一座美丽而不实用的校园是没有意义的，因此我们需要有规划才能实施。在进行规划的时候，需要考虑各种资源（时间、预算、人力、物力等）的预算分配和使用。这不仅能够提高工作效率，还可以为学校的后期发展打下基础。因此，建设最美校园的工程要有规划、有目标和有步骤。</w:t>
      </w:r>
    </w:p>
    <w:p>
      <w:pPr>
        <w:ind w:left="0" w:right="0" w:firstLine="560"/>
        <w:spacing w:before="450" w:after="450" w:line="312" w:lineRule="auto"/>
      </w:pPr>
      <w:r>
        <w:rPr>
          <w:rFonts w:ascii="宋体" w:hAnsi="宋体" w:eastAsia="宋体" w:cs="宋体"/>
          <w:color w:val="000"/>
          <w:sz w:val="28"/>
          <w:szCs w:val="28"/>
        </w:rPr>
        <w:t xml:space="preserve">三、发扬集体力量。</w:t>
      </w:r>
    </w:p>
    <w:p>
      <w:pPr>
        <w:ind w:left="0" w:right="0" w:firstLine="560"/>
        <w:spacing w:before="450" w:after="450" w:line="312" w:lineRule="auto"/>
      </w:pPr>
      <w:r>
        <w:rPr>
          <w:rFonts w:ascii="宋体" w:hAnsi="宋体" w:eastAsia="宋体" w:cs="宋体"/>
          <w:color w:val="000"/>
          <w:sz w:val="28"/>
          <w:szCs w:val="28"/>
        </w:rPr>
        <w:t xml:space="preserve">建设最美校园不能仅仅依靠学校负责人和少数校领导的力量，而需要全员参与。我们也可以利用学校团体的力量，发挥学生积极性，开展多种校内志愿者服务活动，充分利用校友的力量为校园建设添砖加瓦。集体的力量其不可挑战，只有通过全员参与才能建设出最美的校园。</w:t>
      </w:r>
    </w:p>
    <w:p>
      <w:pPr>
        <w:ind w:left="0" w:right="0" w:firstLine="560"/>
        <w:spacing w:before="450" w:after="450" w:line="312" w:lineRule="auto"/>
      </w:pPr>
      <w:r>
        <w:rPr>
          <w:rFonts w:ascii="宋体" w:hAnsi="宋体" w:eastAsia="宋体" w:cs="宋体"/>
          <w:color w:val="000"/>
          <w:sz w:val="28"/>
          <w:szCs w:val="28"/>
        </w:rPr>
        <w:t xml:space="preserve">四、注重细节。</w:t>
      </w:r>
    </w:p>
    <w:p>
      <w:pPr>
        <w:ind w:left="0" w:right="0" w:firstLine="560"/>
        <w:spacing w:before="450" w:after="450" w:line="312" w:lineRule="auto"/>
      </w:pPr>
      <w:r>
        <w:rPr>
          <w:rFonts w:ascii="宋体" w:hAnsi="宋体" w:eastAsia="宋体" w:cs="宋体"/>
          <w:color w:val="000"/>
          <w:sz w:val="28"/>
          <w:szCs w:val="28"/>
        </w:rPr>
        <w:t xml:space="preserve">我们建设最美校园的目标是美观，但细节也是一个非常重要的方面。我们不仅要考虑大大小小的细节，还要考虑它们对环境的影响，例如对生态环境的影响和卫生的作用。当我们注重考虑它们对环境的影响时，我们就可以发现不同于其他校园的独特之处。只有把小细节做好，才能展示出最美的整体。</w:t>
      </w:r>
    </w:p>
    <w:p>
      <w:pPr>
        <w:ind w:left="0" w:right="0" w:firstLine="560"/>
        <w:spacing w:before="450" w:after="450" w:line="312" w:lineRule="auto"/>
      </w:pPr>
      <w:r>
        <w:rPr>
          <w:rFonts w:ascii="宋体" w:hAnsi="宋体" w:eastAsia="宋体" w:cs="宋体"/>
          <w:color w:val="000"/>
          <w:sz w:val="28"/>
          <w:szCs w:val="28"/>
        </w:rPr>
        <w:t xml:space="preserve">五、持续改进与完善。</w:t>
      </w:r>
    </w:p>
    <w:p>
      <w:pPr>
        <w:ind w:left="0" w:right="0" w:firstLine="560"/>
        <w:spacing w:before="450" w:after="450" w:line="312" w:lineRule="auto"/>
      </w:pPr>
      <w:r>
        <w:rPr>
          <w:rFonts w:ascii="宋体" w:hAnsi="宋体" w:eastAsia="宋体" w:cs="宋体"/>
          <w:color w:val="000"/>
          <w:sz w:val="28"/>
          <w:szCs w:val="28"/>
        </w:rPr>
        <w:t xml:space="preserve">建设最美校园不仅是一次性的过程，而是一个繁琐而枯燥的持续过程。我们必须持续不断地审查、检查和提升我们的工作成果，以确保我们能够获得最好的效果。这也是对我们学校的保障。作为学生，我们也应该在学习、生活中自觉地保护校园环境，爱护校园花草树木，保持校园的干净和整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设最美校园的过程中，需要准确的定位，有计划有步骤的进行，发扬集体力量，注重细节，以及不断完善和提高。建设最美校园不仅需要校方的努力，也需要每个学生的努力，一个富有人文情怀，环境优美的校园将为我们留下美好回忆。让我们共同携手建设最美的校园。</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建设绿校园心得体会篇四</w:t>
      </w:r>
    </w:p>
    <w:p>
      <w:pPr>
        <w:ind w:left="0" w:right="0" w:firstLine="560"/>
        <w:spacing w:before="450" w:after="450" w:line="312" w:lineRule="auto"/>
      </w:pPr>
      <w:r>
        <w:rPr>
          <w:rFonts w:ascii="宋体" w:hAnsi="宋体" w:eastAsia="宋体" w:cs="宋体"/>
          <w:color w:val="000"/>
          <w:sz w:val="28"/>
          <w:szCs w:val="28"/>
        </w:rPr>
        <w:t xml:space="preserve">作为一名学生，学校是我们每个人日常生活中难以摆脱的地方，而美丽的校园更是让我们每个人感到舒适、愉悦的空间。然而，建设美丽校园不仅需要各级领导的支持与倡导，更需要我们每个人的共同努力。在这个过程中，我有了一些心得体会，现在与大家分享。</w:t>
      </w:r>
    </w:p>
    <w:p>
      <w:pPr>
        <w:ind w:left="0" w:right="0" w:firstLine="560"/>
        <w:spacing w:before="450" w:after="450" w:line="312" w:lineRule="auto"/>
      </w:pPr>
      <w:r>
        <w:rPr>
          <w:rFonts w:ascii="宋体" w:hAnsi="宋体" w:eastAsia="宋体" w:cs="宋体"/>
          <w:color w:val="000"/>
          <w:sz w:val="28"/>
          <w:szCs w:val="28"/>
        </w:rPr>
        <w:t xml:space="preserve">一、强化环境意识，共同维护校园环境。</w:t>
      </w:r>
    </w:p>
    <w:p>
      <w:pPr>
        <w:ind w:left="0" w:right="0" w:firstLine="560"/>
        <w:spacing w:before="450" w:after="450" w:line="312" w:lineRule="auto"/>
      </w:pPr>
      <w:r>
        <w:rPr>
          <w:rFonts w:ascii="宋体" w:hAnsi="宋体" w:eastAsia="宋体" w:cs="宋体"/>
          <w:color w:val="000"/>
          <w:sz w:val="28"/>
          <w:szCs w:val="28"/>
        </w:rPr>
        <w:t xml:space="preserve">任何一次成功的美丽校园建设都需要强化学生环境意识。从垃圾分类到节约用水、用电，每个人都有义务在这方面做到最好。我们可以通过组织志愿者到校外采风，感受自然美景，了解生态环境的重要性，也可以通过校园宣传来提高学生对美化校园环境的意识。</w:t>
      </w:r>
    </w:p>
    <w:p>
      <w:pPr>
        <w:ind w:left="0" w:right="0" w:firstLine="560"/>
        <w:spacing w:before="450" w:after="450" w:line="312" w:lineRule="auto"/>
      </w:pPr>
      <w:r>
        <w:rPr>
          <w:rFonts w:ascii="宋体" w:hAnsi="宋体" w:eastAsia="宋体" w:cs="宋体"/>
          <w:color w:val="000"/>
          <w:sz w:val="28"/>
          <w:szCs w:val="28"/>
        </w:rPr>
        <w:t xml:space="preserve">二、营造文化氛围，共创美丽校园。</w:t>
      </w:r>
    </w:p>
    <w:p>
      <w:pPr>
        <w:ind w:left="0" w:right="0" w:firstLine="560"/>
        <w:spacing w:before="450" w:after="450" w:line="312" w:lineRule="auto"/>
      </w:pPr>
      <w:r>
        <w:rPr>
          <w:rFonts w:ascii="宋体" w:hAnsi="宋体" w:eastAsia="宋体" w:cs="宋体"/>
          <w:color w:val="000"/>
          <w:sz w:val="28"/>
          <w:szCs w:val="28"/>
        </w:rPr>
        <w:t xml:space="preserve">一个学校的文化氛围不仅关系到师生教育与学术研究，更链接着校园的整体形象与内涵。在美丽校园建设中，我们可以开展各类文化活动，如校园诗歌赛、书法比赛、摄影比赛、歌曲比赛等等。通过这些文化活动，持续增强学生们的文化素养，培养他们良好的文化素质，同时也推动校园文化的多元化发展。</w:t>
      </w:r>
    </w:p>
    <w:p>
      <w:pPr>
        <w:ind w:left="0" w:right="0" w:firstLine="560"/>
        <w:spacing w:before="450" w:after="450" w:line="312" w:lineRule="auto"/>
      </w:pPr>
      <w:r>
        <w:rPr>
          <w:rFonts w:ascii="宋体" w:hAnsi="宋体" w:eastAsia="宋体" w:cs="宋体"/>
          <w:color w:val="000"/>
          <w:sz w:val="28"/>
          <w:szCs w:val="28"/>
        </w:rPr>
        <w:t xml:space="preserve">三、引进科技技术，提升校园管理水平。</w:t>
      </w:r>
    </w:p>
    <w:p>
      <w:pPr>
        <w:ind w:left="0" w:right="0" w:firstLine="560"/>
        <w:spacing w:before="450" w:after="450" w:line="312" w:lineRule="auto"/>
      </w:pPr>
      <w:r>
        <w:rPr>
          <w:rFonts w:ascii="宋体" w:hAnsi="宋体" w:eastAsia="宋体" w:cs="宋体"/>
          <w:color w:val="000"/>
          <w:sz w:val="28"/>
          <w:szCs w:val="28"/>
        </w:rPr>
        <w:t xml:space="preserve">随着社会的不断进步，科技技术在各个领域中也得到了广泛应用，校园管理也不例外。在美丽校园建设中，我们可以引进各种工具软件来支持教育管理工作。比如，我们可以通过在线预约系统解决文化活动预约问题，采取智能化照明系统来降低能源消耗，利用校园管理系统来提高管理效率等等。这些科技技术的应用，不仅可以提高教育管理效率，也能创造更健康、更美丽的学习环境。</w:t>
      </w:r>
    </w:p>
    <w:p>
      <w:pPr>
        <w:ind w:left="0" w:right="0" w:firstLine="560"/>
        <w:spacing w:before="450" w:after="450" w:line="312" w:lineRule="auto"/>
      </w:pPr>
      <w:r>
        <w:rPr>
          <w:rFonts w:ascii="宋体" w:hAnsi="宋体" w:eastAsia="宋体" w:cs="宋体"/>
          <w:color w:val="000"/>
          <w:sz w:val="28"/>
          <w:szCs w:val="28"/>
        </w:rPr>
        <w:t xml:space="preserve">四、充分发挥学生力量，共享校园建设成果。</w:t>
      </w:r>
    </w:p>
    <w:p>
      <w:pPr>
        <w:ind w:left="0" w:right="0" w:firstLine="560"/>
        <w:spacing w:before="450" w:after="450" w:line="312" w:lineRule="auto"/>
      </w:pPr>
      <w:r>
        <w:rPr>
          <w:rFonts w:ascii="宋体" w:hAnsi="宋体" w:eastAsia="宋体" w:cs="宋体"/>
          <w:color w:val="000"/>
          <w:sz w:val="28"/>
          <w:szCs w:val="28"/>
        </w:rPr>
        <w:t xml:space="preserve">一个人的力量是有限的，而一群人的力量是不可估量的，这个道理在美丽校园建设中也同样适用。学生的工作时间很少，但我们可以利用周末、晚上等时间来为学校美化环境。比如我们可以开展植树活动、绿化清洁日、文化墙绘制等等，通过共同的努力，一定可以创造出更美丽的校园环境。</w:t>
      </w:r>
    </w:p>
    <w:p>
      <w:pPr>
        <w:ind w:left="0" w:right="0" w:firstLine="560"/>
        <w:spacing w:before="450" w:after="450" w:line="312" w:lineRule="auto"/>
      </w:pPr>
      <w:r>
        <w:rPr>
          <w:rFonts w:ascii="宋体" w:hAnsi="宋体" w:eastAsia="宋体" w:cs="宋体"/>
          <w:color w:val="000"/>
          <w:sz w:val="28"/>
          <w:szCs w:val="28"/>
        </w:rPr>
        <w:t xml:space="preserve">五、校园美化，不仅仅是形式，更是精神风貌。</w:t>
      </w:r>
    </w:p>
    <w:p>
      <w:pPr>
        <w:ind w:left="0" w:right="0" w:firstLine="560"/>
        <w:spacing w:before="450" w:after="450" w:line="312" w:lineRule="auto"/>
      </w:pPr>
      <w:r>
        <w:rPr>
          <w:rFonts w:ascii="宋体" w:hAnsi="宋体" w:eastAsia="宋体" w:cs="宋体"/>
          <w:color w:val="000"/>
          <w:sz w:val="28"/>
          <w:szCs w:val="28"/>
        </w:rPr>
        <w:t xml:space="preserve">美丽的校园不仅仅是指校园的建筑和绿化，更体现了学校师生的精神风貌。在美丽校园建设中，我们需要强化学校师生良好的道德风尚，不仅注重单纯的建筑美，也需要关注学校内涵。我们可以通过推进校园文化建设、组织学生开展文明行为教育来提升学校的整体素质和形象，创造出一个注重美学和人文关怀的爱校氛围。</w:t>
      </w:r>
    </w:p>
    <w:p>
      <w:pPr>
        <w:ind w:left="0" w:right="0" w:firstLine="560"/>
        <w:spacing w:before="450" w:after="450" w:line="312" w:lineRule="auto"/>
      </w:pPr>
      <w:r>
        <w:rPr>
          <w:rFonts w:ascii="宋体" w:hAnsi="宋体" w:eastAsia="宋体" w:cs="宋体"/>
          <w:color w:val="000"/>
          <w:sz w:val="28"/>
          <w:szCs w:val="28"/>
        </w:rPr>
        <w:t xml:space="preserve">美丽校园建设不是一朝一夕的工作，需要大家不断努力和坚持，需要在校园环境、文化氛围、科技管理、学生力量和精神风貌方面发挥各自力量。我们相信，在校园美化方面，只要我们与各界合力，一定能创造出更美丽、更舒适的校园环境。</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建设绿校园心得体会篇五</w:t>
      </w:r>
    </w:p>
    <w:p>
      <w:pPr>
        <w:ind w:left="0" w:right="0" w:firstLine="560"/>
        <w:spacing w:before="450" w:after="450" w:line="312" w:lineRule="auto"/>
      </w:pPr>
      <w:r>
        <w:rPr>
          <w:rFonts w:ascii="宋体" w:hAnsi="宋体" w:eastAsia="宋体" w:cs="宋体"/>
          <w:color w:val="000"/>
          <w:sz w:val="28"/>
          <w:szCs w:val="28"/>
        </w:rPr>
        <w:t xml:space="preserve">文明校园创建活动是学校精神文明建设工作的系统性、综合性工程，通过开展文明建设，进一步树立了正确的教育价值观和人生观，增强了服务观念，提高了思想政治素质和业务素质。增强了以人为本的观念。现将文明创建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1、是理论学习与实际工作需要有差距，创新精神不强，对本职工作中出现的新情况、新问题、新形势调查研究少，学习少，运用到工作实际中更少。</w:t>
      </w:r>
    </w:p>
    <w:p>
      <w:pPr>
        <w:ind w:left="0" w:right="0" w:firstLine="560"/>
        <w:spacing w:before="450" w:after="450" w:line="312" w:lineRule="auto"/>
      </w:pPr>
      <w:r>
        <w:rPr>
          <w:rFonts w:ascii="宋体" w:hAnsi="宋体" w:eastAsia="宋体" w:cs="宋体"/>
          <w:color w:val="000"/>
          <w:sz w:val="28"/>
          <w:szCs w:val="28"/>
        </w:rPr>
        <w:t xml:space="preserve">2、是服务意识淡漠。服务教育教学，服务育人，首先，凸显的是服务，高职院校培养人才的终极目标是复合型高技能人才。着重体现的是厚德强能，也就是让学生毕业后不但有娴熟的技术，具有很强的就业能力和创业能力。同时，还必须具有良好的职业道德素养。作为学院实验实训基地管理干部，首先，必须对自己有一个准确定位，要更新观念，明确管理即是服务这个理念。由于平时学习还不够认真，服务意识比较淡漠，工作不够深入，掌握情况不够，服务不到位。</w:t>
      </w:r>
    </w:p>
    <w:p>
      <w:pPr>
        <w:ind w:left="0" w:right="0" w:firstLine="560"/>
        <w:spacing w:before="450" w:after="450" w:line="312" w:lineRule="auto"/>
      </w:pPr>
      <w:r>
        <w:rPr>
          <w:rFonts w:ascii="宋体" w:hAnsi="宋体" w:eastAsia="宋体" w:cs="宋体"/>
          <w:color w:val="000"/>
          <w:sz w:val="28"/>
          <w:szCs w:val="28"/>
        </w:rPr>
        <w:t xml:space="preserve">3、是在思想方面，不能坚持始终如一地学习，不能很好地用理论武装自己，不能正确地运用科学发展观谋划思路，联系工作实际少，创造性工作意识不强，工作作风与院党委要求及岗位目标责任制有差距，没有从根本上体现一个教职工的作用，对工作不善钻研，科学高效、任劳任怨不够。不求过得硬，只求过得去。</w:t>
      </w:r>
    </w:p>
    <w:p>
      <w:pPr>
        <w:ind w:left="0" w:right="0" w:firstLine="560"/>
        <w:spacing w:before="450" w:after="450" w:line="312" w:lineRule="auto"/>
      </w:pPr>
      <w:r>
        <w:rPr>
          <w:rFonts w:ascii="宋体" w:hAnsi="宋体" w:eastAsia="宋体" w:cs="宋体"/>
          <w:color w:val="000"/>
          <w:sz w:val="28"/>
          <w:szCs w:val="28"/>
        </w:rPr>
        <w:t xml:space="preserve">二、通过文明校园创建活动提高了政治思想水平。</w:t>
      </w:r>
    </w:p>
    <w:p>
      <w:pPr>
        <w:ind w:left="0" w:right="0" w:firstLine="560"/>
        <w:spacing w:before="450" w:after="450" w:line="312" w:lineRule="auto"/>
      </w:pPr>
      <w:r>
        <w:rPr>
          <w:rFonts w:ascii="宋体" w:hAnsi="宋体" w:eastAsia="宋体" w:cs="宋体"/>
          <w:color w:val="000"/>
          <w:sz w:val="28"/>
          <w:szCs w:val="28"/>
        </w:rPr>
        <w:t xml:space="preserve">认真学习领会xx届五中全会精神，学习邓小平理论、“三个代表”重要思想和科学发展观，把理论武装工作进一步引向深入。坚持理论联系实际的学风，切实把理论学习的收获提高转化为推动工作的动力，把学到的知识和经验转化为做好工作的智慧和能力。</w:t>
      </w:r>
    </w:p>
    <w:p>
      <w:pPr>
        <w:ind w:left="0" w:right="0" w:firstLine="560"/>
        <w:spacing w:before="450" w:after="450" w:line="312" w:lineRule="auto"/>
      </w:pPr>
      <w:r>
        <w:rPr>
          <w:rFonts w:ascii="宋体" w:hAnsi="宋体" w:eastAsia="宋体" w:cs="宋体"/>
          <w:color w:val="000"/>
          <w:sz w:val="28"/>
          <w:szCs w:val="28"/>
        </w:rPr>
        <w:t xml:space="preserve">进一步加强社会公德、职业道德。以为人民服务为核心、以集体主义为原则，以制度建设为重点，按照《公民道德建设实施纲要》的要求和《教育法》、《教师法》的有关条文，深入开展各项活动，内强素质，外树形象。增强思想政治工作的主动性、实效性和针对性。通过加强学习，不断提高思想政治水平和理论素质，巩固马克思主义在意识形态领域的指导地位;进一步增强贯彻执行党的路线方针政策、以科学发展观统领各项工作的自觉性.</w:t>
      </w:r>
    </w:p>
    <w:p>
      <w:pPr>
        <w:ind w:left="0" w:right="0" w:firstLine="560"/>
        <w:spacing w:before="450" w:after="450" w:line="312" w:lineRule="auto"/>
      </w:pPr>
      <w:r>
        <w:rPr>
          <w:rFonts w:ascii="宋体" w:hAnsi="宋体" w:eastAsia="宋体" w:cs="宋体"/>
          <w:color w:val="000"/>
          <w:sz w:val="28"/>
          <w:szCs w:val="28"/>
        </w:rPr>
        <w:t xml:space="preserve">二、开拓进取，本职工作。</w:t>
      </w:r>
    </w:p>
    <w:p>
      <w:pPr>
        <w:ind w:left="0" w:right="0" w:firstLine="560"/>
        <w:spacing w:before="450" w:after="450" w:line="312" w:lineRule="auto"/>
      </w:pPr>
      <w:r>
        <w:rPr>
          <w:rFonts w:ascii="宋体" w:hAnsi="宋体" w:eastAsia="宋体" w:cs="宋体"/>
          <w:color w:val="000"/>
          <w:sz w:val="28"/>
          <w:szCs w:val="28"/>
        </w:rPr>
        <w:t xml:space="preserve">结合岗位实际和业务特点开展工作创新。结合工作实际，进一步解放思想，更新观念，积极探索工作新思路、新举措，不断开拓新局面，取得新成果。</w:t>
      </w:r>
    </w:p>
    <w:p>
      <w:pPr>
        <w:ind w:left="0" w:right="0" w:firstLine="560"/>
        <w:spacing w:before="450" w:after="450" w:line="312" w:lineRule="auto"/>
      </w:pPr>
      <w:r>
        <w:rPr>
          <w:rFonts w:ascii="宋体" w:hAnsi="宋体" w:eastAsia="宋体" w:cs="宋体"/>
          <w:color w:val="000"/>
          <w:sz w:val="28"/>
          <w:szCs w:val="28"/>
        </w:rPr>
        <w:t xml:space="preserve">今年是我院的评估之年，在工作中，我们把文明创建的精神认真贯彻到工作中。从去年评建工作开展以来，实训中心主要搞了两项工作，一是30项评估佐证材料的收集整理工作，一是教学实验仪器设备的资产账建立工作。这两项工作工作量都很大。在院领导的正确领导下，在刘主任、任主任的具体指导下，积极和各系部沟通，对各项材料认真核对，发现问题及时改正，目前，评估佐证材料的收集整理工作已经完成。资产账的建立工作即将进入条码卡的制作阶段。</w:t>
      </w:r>
    </w:p>
    <w:p>
      <w:pPr>
        <w:ind w:left="0" w:right="0" w:firstLine="560"/>
        <w:spacing w:before="450" w:after="450" w:line="312" w:lineRule="auto"/>
      </w:pPr>
      <w:r>
        <w:rPr>
          <w:rFonts w:ascii="宋体" w:hAnsi="宋体" w:eastAsia="宋体" w:cs="宋体"/>
          <w:color w:val="000"/>
          <w:sz w:val="28"/>
          <w:szCs w:val="28"/>
        </w:rPr>
        <w:t xml:space="preserve">11月初，学院进行评估，目前，已进入倒计时。我们要一股作气，以更强烈的责任感和使命感投入评建冲刺工作中去。</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建设绿校园心得体会篇六</w:t>
      </w:r>
    </w:p>
    <w:p>
      <w:pPr>
        <w:ind w:left="0" w:right="0" w:firstLine="560"/>
        <w:spacing w:before="450" w:after="450" w:line="312" w:lineRule="auto"/>
      </w:pPr>
      <w:r>
        <w:rPr>
          <w:rFonts w:ascii="宋体" w:hAnsi="宋体" w:eastAsia="宋体" w:cs="宋体"/>
          <w:color w:val="000"/>
          <w:sz w:val="28"/>
          <w:szCs w:val="28"/>
        </w:rPr>
        <w:t xml:space="preserve">校园足球在我国的发展已取得了长足进步，在促进青少年体育发展和培养学生的体育兴趣方面发挥了重要作用。作为一名参与过校园足球建设的教师，我对这一过程进行了深入思考和总结，下面就是我的校园足球建设心得体会。</w:t>
      </w:r>
    </w:p>
    <w:p>
      <w:pPr>
        <w:ind w:left="0" w:right="0" w:firstLine="560"/>
        <w:spacing w:before="450" w:after="450" w:line="312" w:lineRule="auto"/>
      </w:pPr>
      <w:r>
        <w:rPr>
          <w:rFonts w:ascii="宋体" w:hAnsi="宋体" w:eastAsia="宋体" w:cs="宋体"/>
          <w:color w:val="000"/>
          <w:sz w:val="28"/>
          <w:szCs w:val="28"/>
        </w:rPr>
        <w:t xml:space="preserve">首先，校园足球建设离不开合理的规划和组织。在建设校园足球时，首要任务是确保校园足球场地的质量和数量。只有拥有足够的场地，才能让更多的学生参与足球运动。其次，校园足球的教学课程也不能缺少。校园足球的教学课程应以学生为中心，兼顾足球技术的教学和学生的身心健康。此外，还应制定科学合理的教学计划，鼓励学生自主学习和创新实践。最后，校园足球活动还需要有各种区域性和全国性的比赛和交流活动，让学生有机会展示自己的才能和提升自己的实力。</w:t>
      </w:r>
    </w:p>
    <w:p>
      <w:pPr>
        <w:ind w:left="0" w:right="0" w:firstLine="560"/>
        <w:spacing w:before="450" w:after="450" w:line="312" w:lineRule="auto"/>
      </w:pPr>
      <w:r>
        <w:rPr>
          <w:rFonts w:ascii="宋体" w:hAnsi="宋体" w:eastAsia="宋体" w:cs="宋体"/>
          <w:color w:val="000"/>
          <w:sz w:val="28"/>
          <w:szCs w:val="28"/>
        </w:rPr>
        <w:t xml:space="preserve">其次，校园足球建设要注重师资培养。优秀的足球教师是校园足球建设的核心资源。首先，学校应加大对足球教师的培训力度，提高他们的专业素养和教学水平。其次，学校还应该通过举办各种培训班、培训讲座和专家指导等形式，为全校教师提供学习和交流的平台，提高全体教师的足球教学能力。此外，学校还可以与社区、足球俱乐部等合作，邀请专业的足球教练来校园进行指导和讲座，扩大师资培养的渠道和资源。</w:t>
      </w:r>
    </w:p>
    <w:p>
      <w:pPr>
        <w:ind w:left="0" w:right="0" w:firstLine="560"/>
        <w:spacing w:before="450" w:after="450" w:line="312" w:lineRule="auto"/>
      </w:pPr>
      <w:r>
        <w:rPr>
          <w:rFonts w:ascii="宋体" w:hAnsi="宋体" w:eastAsia="宋体" w:cs="宋体"/>
          <w:color w:val="000"/>
          <w:sz w:val="28"/>
          <w:szCs w:val="28"/>
        </w:rPr>
        <w:t xml:space="preserve">再次，校园足球建设要注重学生的全面发展。足球作为一项运动，除了能够锻炼学生的体魄和提升运动技能，还能培养学生的团队合作精神和责任意识。校园足球教育要以学生为中心，注重发展学生的个性和特长。在进行足球训练的同时，还要注意培养学生的综合素质和学习能力。因此，校园足球建设中，应该适当增加文化知识的积累和课程设置，使学生在足球训练中得到全面发展，更好地实现个人价值。</w:t>
      </w:r>
    </w:p>
    <w:p>
      <w:pPr>
        <w:ind w:left="0" w:right="0" w:firstLine="560"/>
        <w:spacing w:before="450" w:after="450" w:line="312" w:lineRule="auto"/>
      </w:pPr>
      <w:r>
        <w:rPr>
          <w:rFonts w:ascii="宋体" w:hAnsi="宋体" w:eastAsia="宋体" w:cs="宋体"/>
          <w:color w:val="000"/>
          <w:sz w:val="28"/>
          <w:szCs w:val="28"/>
        </w:rPr>
        <w:t xml:space="preserve">最后，校园足球建设要注重培养学生的足球兴趣和乐趣。学生对足球的兴趣和乐趣是他们参与足球活动的最主要的动力，也是校园足球建设的关键因素。要想培养学生的足球兴趣和乐趣，首先要通过校园足球比赛和交流活动，让学生体验到足球比赛的激情和快乐。其次，学校还要培养学生的足球情感和认同，鼓励他们参与到足球运动中去，提高他们对足球的热爱程度。此外，学校还可以组织足球观赛活动和访问足球俱乐部等形式，让学生接触到更多的足球文化，提升他们对足球的兴趣和乐趣。</w:t>
      </w:r>
    </w:p>
    <w:p>
      <w:pPr>
        <w:ind w:left="0" w:right="0" w:firstLine="560"/>
        <w:spacing w:before="450" w:after="450" w:line="312" w:lineRule="auto"/>
      </w:pPr>
      <w:r>
        <w:rPr>
          <w:rFonts w:ascii="宋体" w:hAnsi="宋体" w:eastAsia="宋体" w:cs="宋体"/>
          <w:color w:val="000"/>
          <w:sz w:val="28"/>
          <w:szCs w:val="28"/>
        </w:rPr>
        <w:t xml:space="preserve">综上所述，校园足球建设是一项复杂而长期的工程，需要广大教育工作者的共同努力。只有我们不断总结和实践，才能不断推动校园足球建设和校园足球事业的发展。让我们携起手来，为学生们创造更好的校园足球环境，让足球在校园中迸发绚丽的风采。</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建设绿校园心得体会篇七</w:t>
      </w:r>
    </w:p>
    <w:p>
      <w:pPr>
        <w:ind w:left="0" w:right="0" w:firstLine="560"/>
        <w:spacing w:before="450" w:after="450" w:line="312" w:lineRule="auto"/>
      </w:pPr>
      <w:r>
        <w:rPr>
          <w:rFonts w:ascii="宋体" w:hAnsi="宋体" w:eastAsia="宋体" w:cs="宋体"/>
          <w:color w:val="000"/>
          <w:sz w:val="28"/>
          <w:szCs w:val="28"/>
        </w:rPr>
        <w:t xml:space="preserve">作为一名学生，我有幸经历了我学校的美丽校园建设过程。通过这个过程，我深深感受到了美丽校园建设所带来的种种好处。在这篇文章中，我将分享我对美丽校园建设的心得体会。</w:t>
      </w:r>
    </w:p>
    <w:p>
      <w:pPr>
        <w:ind w:left="0" w:right="0" w:firstLine="560"/>
        <w:spacing w:before="450" w:after="450" w:line="312" w:lineRule="auto"/>
      </w:pPr>
      <w:r>
        <w:rPr>
          <w:rFonts w:ascii="宋体" w:hAnsi="宋体" w:eastAsia="宋体" w:cs="宋体"/>
          <w:color w:val="000"/>
          <w:sz w:val="28"/>
          <w:szCs w:val="28"/>
        </w:rPr>
        <w:t xml:space="preserve">美丽校园建设是每所学校都需要面对的重要任务。一个美丽的校园可以提升学生的学习和生活体验，培养学生的审美能力，增强他们的归属感和自豪感。美丽的校园还能吸引更多的学生和家长选择这所学校，提高学校的声誉和竞争力。</w:t>
      </w:r>
    </w:p>
    <w:p>
      <w:pPr>
        <w:ind w:left="0" w:right="0" w:firstLine="560"/>
        <w:spacing w:before="450" w:after="450" w:line="312" w:lineRule="auto"/>
      </w:pPr>
      <w:r>
        <w:rPr>
          <w:rFonts w:ascii="宋体" w:hAnsi="宋体" w:eastAsia="宋体" w:cs="宋体"/>
          <w:color w:val="000"/>
          <w:sz w:val="28"/>
          <w:szCs w:val="28"/>
        </w:rPr>
        <w:t xml:space="preserve">美丽校园建设需要多方面的努力。首先，要注重校园的绿化和环境保护。学校可以增加花草树木的种植，打造一个花园式的校园，创造一个与自然亲近的环境。此外，学校还可以引入可再生能源，减少能源消耗和碳排放。其次，要注重校园的规划和建筑设计。学校可以充分利用现有的资源和空间，打造出功能齐全、美观大气的教学和生活场所。最后，要注重校园的文化和艺术建设。学校可以举办各种文化活动和艺术展览，培养学生的艺术素养和审美能力。</w:t>
      </w:r>
    </w:p>
    <w:p>
      <w:pPr>
        <w:ind w:left="0" w:right="0" w:firstLine="560"/>
        <w:spacing w:before="450" w:after="450" w:line="312" w:lineRule="auto"/>
      </w:pPr>
      <w:r>
        <w:rPr>
          <w:rFonts w:ascii="宋体" w:hAnsi="宋体" w:eastAsia="宋体" w:cs="宋体"/>
          <w:color w:val="000"/>
          <w:sz w:val="28"/>
          <w:szCs w:val="28"/>
        </w:rPr>
        <w:t xml:space="preserve">美丽校园建设并非一蹴而就。在建设过程中，我们面临着各种难点和挑战。首先，要面对的是资金问题。美丽校园的建设需要大量的资金投入，而学校的经费有限。在这种情况下，学校需要通过多种渠道筹措资金，如向政府申请拨款、与企业合作等。其次，要面对的是人力资源问题。美丽校园的建设需要专业的团队和人才来完成，但我们通常缺乏这样的资源。因此，学校需要充分利用现有的师资和学生力量，并加强相关培训，提升团队的综合素质。</w:t>
      </w:r>
    </w:p>
    <w:p>
      <w:pPr>
        <w:ind w:left="0" w:right="0" w:firstLine="560"/>
        <w:spacing w:before="450" w:after="450" w:line="312" w:lineRule="auto"/>
      </w:pPr>
      <w:r>
        <w:rPr>
          <w:rFonts w:ascii="宋体" w:hAnsi="宋体" w:eastAsia="宋体" w:cs="宋体"/>
          <w:color w:val="000"/>
          <w:sz w:val="28"/>
          <w:szCs w:val="28"/>
        </w:rPr>
        <w:t xml:space="preserve">为了推动美丽校园建设，学校和社会各个方面可以发挥各自的作用。学校可以通过成立相关的委员会或工作组，负责美丽校园的规划和建设工作。委员会可以由学校领导、教师和学生组成，积极筹集资金，组织志愿者活动，推广环保理念和绿色科技。社会各界可以积极参与校园建设，提供专业意见和咨询，并支持学校在举办文化艺术活动方面的努力。政府应该加大对美丽校园建设的支持力度，提供政策支持和资金扶持。</w:t>
      </w:r>
    </w:p>
    <w:p>
      <w:pPr>
        <w:ind w:left="0" w:right="0" w:firstLine="560"/>
        <w:spacing w:before="450" w:after="450" w:line="312" w:lineRule="auto"/>
      </w:pPr>
      <w:r>
        <w:rPr>
          <w:rFonts w:ascii="宋体" w:hAnsi="宋体" w:eastAsia="宋体" w:cs="宋体"/>
          <w:color w:val="000"/>
          <w:sz w:val="28"/>
          <w:szCs w:val="28"/>
        </w:rPr>
        <w:t xml:space="preserve">美丽校园建设是一项长期的任务，但是它对学校和社会的影响是深远而有意义的。美丽的校园可以为学生提供一个良好的学习和生活环境，培养学生的艺术素养和审美能力，增强学生的归属感和自豪感。美丽校园建设还能改善学校的声誉和竞争力，吸引更多的学生和家长选择这所学校。在实践中，我们也学到了许多有关环境保护、绿色科技和可持续发展的知识，这些知识将对我们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之，美丽校园建设是一项复杂而重要的任务，但通过全体师生和社会各界的共同努力，我们一定可以创造出美丽的校园，为学生提供更好的教学和生活环境。同时，美丽校园建设也是一次宝贵的学习机会，我们从中学到了许多有关环境保护和可持续发展的知识和经验。让我们共同努力，为美丽校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建设绿校园心得体会篇八</w:t>
      </w:r>
    </w:p>
    <w:p>
      <w:pPr>
        <w:ind w:left="0" w:right="0" w:firstLine="560"/>
        <w:spacing w:before="450" w:after="450" w:line="312" w:lineRule="auto"/>
      </w:pPr>
      <w:r>
        <w:rPr>
          <w:rFonts w:ascii="宋体" w:hAnsi="宋体" w:eastAsia="宋体" w:cs="宋体"/>
          <w:color w:val="000"/>
          <w:sz w:val="28"/>
          <w:szCs w:val="28"/>
        </w:rPr>
        <w:t xml:space="preserve">学校是引领社会开展与文明的机构，理应担负起建立和谐社会的重任，建设和谐校园。建设“和谐校园”，必须从学校文化建设入手，唤起教育者的文化意识，立足于学校实践，着眼于学校将来，积极建立开放、民主、和谐的学校化，全面提升学校的文化品位。加强校园文化建设，全面推进素养教育校园文化建设是学校育人工作的重要一环，它能促使整个学校的教育思想、教育管理、教育方法的变革，对于引导学生坚决正确的政治方向，提高思想道德素养，开发学生智力，增进学生身心健康，丰富文化生活，关心他们树立和形成良好的审美观以及和谐的人际关系，促使学生产生积极的情感和创造意识，推动学生全面成才具有重大的意义。</w:t>
      </w:r>
    </w:p>
    <w:p>
      <w:pPr>
        <w:ind w:left="0" w:right="0" w:firstLine="560"/>
        <w:spacing w:before="450" w:after="450" w:line="312" w:lineRule="auto"/>
      </w:pPr>
      <w:r>
        <w:rPr>
          <w:rFonts w:ascii="宋体" w:hAnsi="宋体" w:eastAsia="宋体" w:cs="宋体"/>
          <w:color w:val="000"/>
          <w:sz w:val="28"/>
          <w:szCs w:val="28"/>
        </w:rPr>
        <w:t xml:space="preserve">校园文化建设以科学的教育开展观为指导，坚持人文精神和科学精神相合，联系学校开展实际，在物质、制度、精神三个层面，从制度文化、课程文化、教师文化、学生文化等方面，建立校园文化体系，坚持人本思想和科学管理相结合，建设人本民主和科学标准相一致的制度文化，坚持科学和人文的不断整合，坚持师德与师风并行，建设严谨、善诱、灵活、高效的教师文化，坚持自由与合作统一，建设个性完善、人格健全的学生文化。大力倡导学习化。</w:t>
      </w:r>
    </w:p>
    <w:p>
      <w:pPr>
        <w:ind w:left="0" w:right="0" w:firstLine="560"/>
        <w:spacing w:before="450" w:after="450" w:line="312" w:lineRule="auto"/>
      </w:pPr>
      <w:r>
        <w:rPr>
          <w:rFonts w:ascii="宋体" w:hAnsi="宋体" w:eastAsia="宋体" w:cs="宋体"/>
          <w:color w:val="000"/>
          <w:sz w:val="28"/>
          <w:szCs w:val="28"/>
        </w:rPr>
        <w:t xml:space="preserve">学校以“建设学习型校园”为目标，大力倡导自主学习、终身学习，使学习成为学校及各成员持续开展的源动力，使各成员理解“学无止境”的内涵，明白“学习改变命运，学习是成功之母”的硬道理。同时，依据学习文化的特征，学校在物质上、制度上、精神上创设有利于学习的场景，使教师在个体学习、组织学习中重新创造自我，实现自我价值并成为学生努力学习的楷模，使校园文化成为具有生命活力，具有开放性和包容性，不断地自我更新、自我创造的学习文化。</w:t>
      </w:r>
    </w:p>
    <w:p>
      <w:pPr>
        <w:ind w:left="0" w:right="0" w:firstLine="560"/>
        <w:spacing w:before="450" w:after="450" w:line="312" w:lineRule="auto"/>
      </w:pPr>
      <w:r>
        <w:rPr>
          <w:rFonts w:ascii="宋体" w:hAnsi="宋体" w:eastAsia="宋体" w:cs="宋体"/>
          <w:color w:val="000"/>
          <w:sz w:val="28"/>
          <w:szCs w:val="28"/>
        </w:rPr>
        <w:t xml:space="preserve">校园文化建设的核心是精神文化，是以形成民主、平等、合作、和谐的人际关系，营造互相关心，相互尊重，彼此信赖，团结合作，乐于争鸣的文明气氛为动身点和归宿，而精神文化的核心也不是名言警句，而是名言警句的生成过程和良好气氛的形成过程。它呈现于学校各成员的.各种行为和现象之中，是学校的生命和灵魂，是学校长期开展的物质、制度、文化和行为的积淀，是得到全体成员的认同和维护并随着学校的开展而日益强化，最终成为取之不尽，用之不竭的精神源泉。因此，校园文化建设既要继承、积存，又要不断扬弃、创新，与时俱进。校园文化建设要依据自身的特点有计划、有目标，分批建设，逐步完善。校园文化本身的特点要求我们做细节上的一点一滴的经营和积存，而不是将外在的文化细胞移植于学校体内，要结合时代要求、学校开展目标、办学特色而逐渐生成。</w:t>
      </w:r>
    </w:p>
    <w:p>
      <w:pPr>
        <w:ind w:left="0" w:right="0" w:firstLine="560"/>
        <w:spacing w:before="450" w:after="450" w:line="312" w:lineRule="auto"/>
      </w:pPr>
      <w:r>
        <w:rPr>
          <w:rFonts w:ascii="宋体" w:hAnsi="宋体" w:eastAsia="宋体" w:cs="宋体"/>
          <w:color w:val="000"/>
          <w:sz w:val="28"/>
          <w:szCs w:val="28"/>
        </w:rPr>
        <w:t xml:space="preserve">十年树木，百年树人，教育本身就是一项神圣而艰巨的任务。在新的历史条件下，新情况、新问题层出不穷，建设先进的校园文化任重而道远。作为老师，我们应毫不懈怠，迎难而上，不断拓宽知识结构，增强综合素养，用丰富的知识启迪学生，用高尚的人格魅力去感染学生；爱岗敬业，奉献进取，精益求精，对学生高度负责，不断提高教学质量，全面推进素养教育；注重校园文化的精神塑造，创造良好的校园文化气氛，提高学生的思想道德水准。在此情况下，校园文化就一定能为社会主义思想道德的建立和完善做出应有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2025-06-21T10:50:22+08:00</dcterms:created>
  <dcterms:modified xsi:type="dcterms:W3CDTF">2025-06-21T10:50:22+08:00</dcterms:modified>
</cp:coreProperties>
</file>

<file path=docProps/custom.xml><?xml version="1.0" encoding="utf-8"?>
<Properties xmlns="http://schemas.openxmlformats.org/officeDocument/2006/custom-properties" xmlns:vt="http://schemas.openxmlformats.org/officeDocument/2006/docPropsVTypes"/>
</file>