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珠宝心得体会态度心态 珠宝的心得体会(实用12篇)</w:t>
      </w:r>
      <w:bookmarkEnd w:id="1"/>
    </w:p>
    <w:p>
      <w:pPr>
        <w:jc w:val="center"/>
        <w:spacing w:before="0" w:after="450"/>
      </w:pPr>
      <w:r>
        <w:rPr>
          <w:rFonts w:ascii="Arial" w:hAnsi="Arial" w:eastAsia="Arial" w:cs="Arial"/>
          <w:color w:val="999999"/>
          <w:sz w:val="20"/>
          <w:szCs w:val="20"/>
        </w:rPr>
        <w:t xml:space="preserve">来源：网络  作者：静谧旋律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下面小编给大家带来关于学习心得体会范文，希望会对大家的工作与学习有所帮助。珠宝心得体会态度心态...</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珠宝心得体会态度心态篇一</w:t>
      </w:r>
    </w:p>
    <w:p>
      <w:pPr>
        <w:ind w:left="0" w:right="0" w:firstLine="560"/>
        <w:spacing w:before="450" w:after="450" w:line="312" w:lineRule="auto"/>
      </w:pPr>
      <w:r>
        <w:rPr>
          <w:rFonts w:ascii="宋体" w:hAnsi="宋体" w:eastAsia="宋体" w:cs="宋体"/>
          <w:color w:val="000"/>
          <w:sz w:val="28"/>
          <w:szCs w:val="28"/>
        </w:rPr>
        <w:t xml:space="preserve">珠宝是一种艺术，是人类文明历史的一部分。它能够彰显一个人的品味和气质，也可以作为一种传承和收藏的文化形式。对于爱美之人来说，珠宝的魅力更是难以抗拒。在买卖珠宝的过程中，我深深感到了其背后的心得体会。</w:t>
      </w:r>
    </w:p>
    <w:p>
      <w:pPr>
        <w:ind w:left="0" w:right="0" w:firstLine="560"/>
        <w:spacing w:before="450" w:after="450" w:line="312" w:lineRule="auto"/>
      </w:pPr>
      <w:r>
        <w:rPr>
          <w:rFonts w:ascii="宋体" w:hAnsi="宋体" w:eastAsia="宋体" w:cs="宋体"/>
          <w:color w:val="000"/>
          <w:sz w:val="28"/>
          <w:szCs w:val="28"/>
        </w:rPr>
        <w:t xml:space="preserve">第二段：珠宝的选择。</w:t>
      </w:r>
    </w:p>
    <w:p>
      <w:pPr>
        <w:ind w:left="0" w:right="0" w:firstLine="560"/>
        <w:spacing w:before="450" w:after="450" w:line="312" w:lineRule="auto"/>
      </w:pPr>
      <w:r>
        <w:rPr>
          <w:rFonts w:ascii="宋体" w:hAnsi="宋体" w:eastAsia="宋体" w:cs="宋体"/>
          <w:color w:val="000"/>
          <w:sz w:val="28"/>
          <w:szCs w:val="28"/>
        </w:rPr>
        <w:t xml:space="preserve">在选择珠宝时，我们需要了解不同的材质、品质以及市场趋势。黄金、白金和钻石等都是高价值的珠宝材料，而水晶、珊瑚、玛瑙等则属于实惠的选择。无论在哪个价格范围，我们需要注重选择品质高、保养易、工艺精湛的珠宝。另外，市场趋势也是一个不可忽略的因素。在购买和投资方面，我们需要时刻关注市场动态，确保自己选择的珠宝不仅能够时尚美观，同时也能够保持优秀的投资价值。</w:t>
      </w:r>
    </w:p>
    <w:p>
      <w:pPr>
        <w:ind w:left="0" w:right="0" w:firstLine="560"/>
        <w:spacing w:before="450" w:after="450" w:line="312" w:lineRule="auto"/>
      </w:pPr>
      <w:r>
        <w:rPr>
          <w:rFonts w:ascii="宋体" w:hAnsi="宋体" w:eastAsia="宋体" w:cs="宋体"/>
          <w:color w:val="000"/>
          <w:sz w:val="28"/>
          <w:szCs w:val="28"/>
        </w:rPr>
        <w:t xml:space="preserve">对于有收藏需求的人来说，珠宝保养也是一个非常重要的方面。一些珠宝不当的保养方法，常常导致珠宝质量下降，价值蒸发。因此，我们在购买珠宝时需要了解珠宝的材质、保养方式等方面的知识，并且在日常保养中需要仔细小心。例如，珠宝的清洗需要使用不含酸碱成分的温和清洁液，同时在佩戴之前也需要避免接触到化学产品、高温等。</w:t>
      </w:r>
    </w:p>
    <w:p>
      <w:pPr>
        <w:ind w:left="0" w:right="0" w:firstLine="560"/>
        <w:spacing w:before="450" w:after="450" w:line="312" w:lineRule="auto"/>
      </w:pPr>
      <w:r>
        <w:rPr>
          <w:rFonts w:ascii="宋体" w:hAnsi="宋体" w:eastAsia="宋体" w:cs="宋体"/>
          <w:color w:val="000"/>
          <w:sz w:val="28"/>
          <w:szCs w:val="28"/>
        </w:rPr>
        <w:t xml:space="preserve">珠宝作为一种艺术形式，它的魅力并不仅仅体现在价值和美观等方面，它更是一种生命的状态和心灵的表达。在选择和佩戴珠宝时，我们需要注重自己的内在气质和外在形象特点的结合，让这种艺术形式更能够凸显个人的特征，以珠宝体现自我价值。</w:t>
      </w:r>
    </w:p>
    <w:p>
      <w:pPr>
        <w:ind w:left="0" w:right="0" w:firstLine="560"/>
        <w:spacing w:before="450" w:after="450" w:line="312" w:lineRule="auto"/>
      </w:pPr>
      <w:r>
        <w:rPr>
          <w:rFonts w:ascii="宋体" w:hAnsi="宋体" w:eastAsia="宋体" w:cs="宋体"/>
          <w:color w:val="000"/>
          <w:sz w:val="28"/>
          <w:szCs w:val="28"/>
        </w:rPr>
        <w:t xml:space="preserve">除了涵盖艺术美感的特征，珠宝作为一种文化传承，在不同民族、不同文化中也有其特有的人文价值。西方的钻戒、项链与东方的红钻、珍珠项链相比，都凸显了不同的文化特色和审美风格。在古代历史长河中，珠宝也常常被用来表达典礼和婚姻等重要场合。它不仅是历史的见证，更是文化遗产的延续。</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种文化形式、生命状态以及表达心灵的载体，珠宝在无形之中影响着我们的审美品味和价值观念。在挑选和佩戴珠宝时，我们需要更多的了解和尊重其生命态度和人文价值，并且在珠宝的保养中也要慎重从事。同时，珠宝背后的文化内涵也需要我们持续关注和研究，以此更好地继承和创造出更多的美丽。</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珠宝心得体会态度心态篇二</w:t>
      </w:r>
    </w:p>
    <w:p>
      <w:pPr>
        <w:ind w:left="0" w:right="0" w:firstLine="560"/>
        <w:spacing w:before="450" w:after="450" w:line="312" w:lineRule="auto"/>
      </w:pPr>
      <w:r>
        <w:rPr>
          <w:rFonts w:ascii="宋体" w:hAnsi="宋体" w:eastAsia="宋体" w:cs="宋体"/>
          <w:color w:val="000"/>
          <w:sz w:val="28"/>
          <w:szCs w:val="28"/>
        </w:rPr>
        <w:t xml:space="preserve">珠宝销售作为一门高级消费品的销售方式，以其高雅、优美和气质独特的特点而备受瞩目。珠宝销售需要更高的素质和细心的心理揣摩，它不同于其他的消费品销售，它需要更高层次的营销策略来推广销售。在自己从事珠宝销售的过程中，也一直在不断总结和体会这些策略和方法，不断提升自己的购物设计和营销服务能力，接下来将分享一些自己的心得体会。</w:t>
      </w:r>
    </w:p>
    <w:p>
      <w:pPr>
        <w:ind w:left="0" w:right="0" w:firstLine="560"/>
        <w:spacing w:before="450" w:after="450" w:line="312" w:lineRule="auto"/>
      </w:pPr>
      <w:r>
        <w:rPr>
          <w:rFonts w:ascii="宋体" w:hAnsi="宋体" w:eastAsia="宋体" w:cs="宋体"/>
          <w:color w:val="000"/>
          <w:sz w:val="28"/>
          <w:szCs w:val="28"/>
        </w:rPr>
        <w:t xml:space="preserve">第二段：了解客户需求。</w:t>
      </w:r>
    </w:p>
    <w:p>
      <w:pPr>
        <w:ind w:left="0" w:right="0" w:firstLine="560"/>
        <w:spacing w:before="450" w:after="450" w:line="312" w:lineRule="auto"/>
      </w:pPr>
      <w:r>
        <w:rPr>
          <w:rFonts w:ascii="宋体" w:hAnsi="宋体" w:eastAsia="宋体" w:cs="宋体"/>
          <w:color w:val="000"/>
          <w:sz w:val="28"/>
          <w:szCs w:val="28"/>
        </w:rPr>
        <w:t xml:space="preserve">珠宝销售是一项特别注重顾客体验的销售方式。因此，在珠宝销售的过程中，我们要学会和顾客沟通，了解他们的需求和想法。为了更好地做到这一点，我们可以采用询问顾客的方法，了解顾客所感兴趣的珠宝品类和风格，以便及时地提出适合顾客需求的销售方案。此外，在进行销售的过程中，要注意顾客的肢体语言和非语言行为，用心去感受和了解顾客的真正需求，进而进行补充和推荐，并为顾客提供更好的服务。</w:t>
      </w:r>
    </w:p>
    <w:p>
      <w:pPr>
        <w:ind w:left="0" w:right="0" w:firstLine="560"/>
        <w:spacing w:before="450" w:after="450" w:line="312" w:lineRule="auto"/>
      </w:pPr>
      <w:r>
        <w:rPr>
          <w:rFonts w:ascii="宋体" w:hAnsi="宋体" w:eastAsia="宋体" w:cs="宋体"/>
          <w:color w:val="000"/>
          <w:sz w:val="28"/>
          <w:szCs w:val="28"/>
        </w:rPr>
        <w:t xml:space="preserve">第三段：提供个性化服务。</w:t>
      </w:r>
    </w:p>
    <w:p>
      <w:pPr>
        <w:ind w:left="0" w:right="0" w:firstLine="560"/>
        <w:spacing w:before="450" w:after="450" w:line="312" w:lineRule="auto"/>
      </w:pPr>
      <w:r>
        <w:rPr>
          <w:rFonts w:ascii="宋体" w:hAnsi="宋体" w:eastAsia="宋体" w:cs="宋体"/>
          <w:color w:val="000"/>
          <w:sz w:val="28"/>
          <w:szCs w:val="28"/>
        </w:rPr>
        <w:t xml:space="preserve">珠宝销售需要我们去提供更为细致、个性化的服务。对客户的关怀和用心，有时比点滴性价比的提供更能够赢得他们的信赖和支持。在珠宝销售中，我们需要耐心的了解客户的需求，为顾客提供一对一的随从式服务。例如，当我协助客户选购珠宝时，我通常都会介绍产品的文化背景、历史背景等，以便让顾客更加了解珠宝的传统文化和历史背景，提高顾客对此类产品的认知度和兴趣度。</w:t>
      </w:r>
    </w:p>
    <w:p>
      <w:pPr>
        <w:ind w:left="0" w:right="0" w:firstLine="560"/>
        <w:spacing w:before="450" w:after="450" w:line="312" w:lineRule="auto"/>
      </w:pPr>
      <w:r>
        <w:rPr>
          <w:rFonts w:ascii="宋体" w:hAnsi="宋体" w:eastAsia="宋体" w:cs="宋体"/>
          <w:color w:val="000"/>
          <w:sz w:val="28"/>
          <w:szCs w:val="28"/>
        </w:rPr>
        <w:t xml:space="preserve">第四段：营造温馨舒适购物环境。</w:t>
      </w:r>
    </w:p>
    <w:p>
      <w:pPr>
        <w:ind w:left="0" w:right="0" w:firstLine="560"/>
        <w:spacing w:before="450" w:after="450" w:line="312" w:lineRule="auto"/>
      </w:pPr>
      <w:r>
        <w:rPr>
          <w:rFonts w:ascii="宋体" w:hAnsi="宋体" w:eastAsia="宋体" w:cs="宋体"/>
          <w:color w:val="000"/>
          <w:sz w:val="28"/>
          <w:szCs w:val="28"/>
        </w:rPr>
        <w:t xml:space="preserve">珠宝销售的环境和氛围也极为重要。我们需要为顾客创造一个安静、温馨、舒适的购物环境。一个品牌的消费者体验，不只是一个产品或服务，更是一个完整的感悟。顾客在店内看到的商品展示和整个购物过程运营的感受，同样对他们的记忆和品牌形象产生重要的影响。可以采用珠宝与艺术、自然相结合的陈列方式，来强化品牌的个性和文化价值。同时，要使用精美的装饰和灯光，来营造舒适的购物氛围，给予顾客更温馨的感受和消费体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珠宝销售需要耐心、细心和敏锐的洞察力。要通过不断地沟通和地了解，去提供个性化的服务，好让顾客能在购物的过程中充分体验品牌所带来的文化、信任和感受价值。我们需要不断保持兴趣和热情，去了解和学习，不断提高自己的专业能力，进而能够成为一个优秀的珠宝销售从业者。同时，对于顾客而言，希望他们在珠宝类产品的选择中，更多的关注和发掘个人装扮的影响力，寻找和感觉出那些真正能够呈现出自己独特品质、展现个性和美的珠宝。</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珠宝心得体会态度心态篇三</w:t>
      </w:r>
    </w:p>
    <w:p>
      <w:pPr>
        <w:ind w:left="0" w:right="0" w:firstLine="560"/>
        <w:spacing w:before="450" w:after="450" w:line="312" w:lineRule="auto"/>
      </w:pPr>
      <w:r>
        <w:rPr>
          <w:rFonts w:ascii="宋体" w:hAnsi="宋体" w:eastAsia="宋体" w:cs="宋体"/>
          <w:color w:val="000"/>
          <w:sz w:val="28"/>
          <w:szCs w:val="28"/>
        </w:rPr>
        <w:t xml:space="preserve">画珠宝作为一门独特的艺术形式，一直以来吸引着众多艺术家和珠宝爱好者。我在这个领域有一些经验和体会，通过画珠宝的过程，我深刻地理解到了珠宝的美妙之处，也体会到了艺术与珠宝的完美结合。下面我将分享我对于画珠宝的心得与体会。</w:t>
      </w:r>
    </w:p>
    <w:p>
      <w:pPr>
        <w:ind w:left="0" w:right="0" w:firstLine="560"/>
        <w:spacing w:before="450" w:after="450" w:line="312" w:lineRule="auto"/>
      </w:pPr>
      <w:r>
        <w:rPr>
          <w:rFonts w:ascii="宋体" w:hAnsi="宋体" w:eastAsia="宋体" w:cs="宋体"/>
          <w:color w:val="000"/>
          <w:sz w:val="28"/>
          <w:szCs w:val="28"/>
        </w:rPr>
        <w:t xml:space="preserve">首先，画珠宝需要具备对珠宝的深入了解。每一件珠宝都有其独特的设计风格和造型，因此在绘画之前，我们需要仔细观察珠宝的各个细节，并且了解其背后的文化和寓意。通过学习珠宝学，我们可以更好地理解珠宝的种类、材质、工艺以及市场价值等方面的知识。这种全面了解可以为我们在创作中提供灵感和指导，使我们能够更好地捕捉到珠宝的精髓和独特之处。</w:t>
      </w:r>
    </w:p>
    <w:p>
      <w:pPr>
        <w:ind w:left="0" w:right="0" w:firstLine="560"/>
        <w:spacing w:before="450" w:after="450" w:line="312" w:lineRule="auto"/>
      </w:pPr>
      <w:r>
        <w:rPr>
          <w:rFonts w:ascii="宋体" w:hAnsi="宋体" w:eastAsia="宋体" w:cs="宋体"/>
          <w:color w:val="000"/>
          <w:sz w:val="28"/>
          <w:szCs w:val="28"/>
        </w:rPr>
        <w:t xml:space="preserve">其次，画珠宝需要有精湛的绘画技巧。虽然画珠宝是一种艺术形式，但其绘画技巧与其他绘画形式并无本质的差别。但要注意的是，珠宝作为一种小巧精致的艺术品，其细节非常之多。因此，在绘制珠宝时，我们需要倾注更多的耐心和细致。专业的绘画技巧使我们能够将珠宝的光影、纹理、色彩等特点完美地表现出来，使作品更加逼真和美观。</w:t>
      </w:r>
    </w:p>
    <w:p>
      <w:pPr>
        <w:ind w:left="0" w:right="0" w:firstLine="560"/>
        <w:spacing w:before="450" w:after="450" w:line="312" w:lineRule="auto"/>
      </w:pPr>
      <w:r>
        <w:rPr>
          <w:rFonts w:ascii="宋体" w:hAnsi="宋体" w:eastAsia="宋体" w:cs="宋体"/>
          <w:color w:val="000"/>
          <w:sz w:val="28"/>
          <w:szCs w:val="28"/>
        </w:rPr>
        <w:t xml:space="preserve">第三，画珠宝需要具备创作的独特性。艺术就是创作，而创作则需要有自己的独特思想和风格。画珠宝也不例外，我们可以通过自己的想象力和审美观点，在创作中加入自己的风格和个性。每个人对于珠宝的理解和喜好也各不相同，这样的差异正是画珠宝作品的魅力所在。因此，在画珠宝时，我们应该积极发挥自己的创作潜力，做出与众不同的作品。</w:t>
      </w:r>
    </w:p>
    <w:p>
      <w:pPr>
        <w:ind w:left="0" w:right="0" w:firstLine="560"/>
        <w:spacing w:before="450" w:after="450" w:line="312" w:lineRule="auto"/>
      </w:pPr>
      <w:r>
        <w:rPr>
          <w:rFonts w:ascii="宋体" w:hAnsi="宋体" w:eastAsia="宋体" w:cs="宋体"/>
          <w:color w:val="000"/>
          <w:sz w:val="28"/>
          <w:szCs w:val="28"/>
        </w:rPr>
        <w:t xml:space="preserve">第四，画珠宝要注重细节的处理。珠宝作为一种奢华的物品，其细节处理是至关重要的。画珠宝时，我们需要注意每一颗宝石、每一处纹理和每一丝光影的表达。这种细节的处理不仅能够提升作品的观赏性，也是评判一个画家是否精益求精的重要标准之一。因此，我们在画珠宝时，一定要对细节保持敏感，并加以精心处理。</w:t>
      </w:r>
    </w:p>
    <w:p>
      <w:pPr>
        <w:ind w:left="0" w:right="0" w:firstLine="560"/>
        <w:spacing w:before="450" w:after="450" w:line="312" w:lineRule="auto"/>
      </w:pPr>
      <w:r>
        <w:rPr>
          <w:rFonts w:ascii="宋体" w:hAnsi="宋体" w:eastAsia="宋体" w:cs="宋体"/>
          <w:color w:val="000"/>
          <w:sz w:val="28"/>
          <w:szCs w:val="28"/>
        </w:rPr>
        <w:t xml:space="preserve">最后，画珠宝是一种良好的情感宣泄方式。画画是一种很好的释放压力和宣泄情感的方式，而画珠宝更是可以将我们深深的热情和情感投入其中。通过画珠宝，我们可以表达自己对于珠宝的热爱和对于美的追求。在创作的过程中，我们可以忘却一切纷杂的思绪，专注于画布上的每一个细节，体验到绘画带来的独特快乐和满足感。</w:t>
      </w:r>
    </w:p>
    <w:p>
      <w:pPr>
        <w:ind w:left="0" w:right="0" w:firstLine="560"/>
        <w:spacing w:before="450" w:after="450" w:line="312" w:lineRule="auto"/>
      </w:pPr>
      <w:r>
        <w:rPr>
          <w:rFonts w:ascii="宋体" w:hAnsi="宋体" w:eastAsia="宋体" w:cs="宋体"/>
          <w:color w:val="000"/>
          <w:sz w:val="28"/>
          <w:szCs w:val="28"/>
        </w:rPr>
        <w:t xml:space="preserve">总之，画珠宝是一门独特的艺术形式，它需要我们对珠宝有深入的了解，具备精湛的绘画技巧，同时也要注重创作的独特性和细节处理。这门艺术形式不仅能够提升我们的审美水平，还能够成为一种情感宣泄方式。通过画珠宝，我们可以更好地领略到珠宝的美妙之处，并将这种美妙通过画笔表达出来。画珠宝不仅仅是对美的呈现，更是一种对艺术和生活的独特理解。</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珠宝心得体会态度心态篇四</w:t>
      </w:r>
    </w:p>
    <w:p>
      <w:pPr>
        <w:ind w:left="0" w:right="0" w:firstLine="560"/>
        <w:spacing w:before="450" w:after="450" w:line="312" w:lineRule="auto"/>
      </w:pPr>
      <w:r>
        <w:rPr>
          <w:rFonts w:ascii="宋体" w:hAnsi="宋体" w:eastAsia="宋体" w:cs="宋体"/>
          <w:color w:val="000"/>
          <w:sz w:val="28"/>
          <w:szCs w:val="28"/>
        </w:rPr>
        <w:t xml:space="preserve">有了一些收获以后，可以记录在心得体会中，这样可以帮助我们总结以往思想、工作和学习。那么如何写心得体会才能更有感染力呢？下面是小编收集整理的珠宝管理心得体会，仅供参考，欢迎大家阅读。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光阴似箭，日月如梭，转眼间一年又已经过去，回顾今年我的工作，可以说是取得了一些成绩，但存在的问题也不少。</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上午工作积极主动，认真地学习专业知识，工作态度端正，认真负责。但在下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今年的工作中，尽管有一定的成绩，但在一些方面还存在着不足，在明年的工作中我将认真学习业务知识，努力使工作业绩全面进入一个新水平，保证完成全年的任务。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珠宝心得体会态度心态篇五</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销售是一门艺术，作为珠宝销售员，讲求语言的技巧，让客户买到满意的珠宝是应该时刻考虑的，下面总结一下在过去销售时的几个心得：</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客户未进入店内时，无须长时间地笔直站立。而当客户进入或准备进入店内时立即礼貌地站起，并用微笑的眼光迎接客户，亦可给予一定的问候，如“您好”！“欢迎光临”。如果是综合商场，营业员就应时刻准备接待客户，当有客户步行于珠宝工艺部时要尽可能地采取措施引起客户对你柜台的注意，如做出拿放大镜观察钻石的动作，拿出某件商品试戴等等，这样就可能会使客户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客户走向你的柜台，你就应以微笑的目光看着客户，亦可问候一下，但不宜过早地逼近客户，应尽可能的给客户营造一个轻松购物的环境。当客户停留在某节柜台并注意去看某件饰品时，你应轻步靠近客户，建议不要站在客户的正前方，好的位置是客户的前侧方，这样既减轻了面对面时可能造成的压力，也便于客户交谈，因为侧脸讲话要比面对面时客户抬头给你讲话省力的多，而且也尊重客户。另外，营业员还可以劝客户试戴，这就要求给客户一个不戴难以挑选合适首饰的信息，同时还要打消客户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客户对于珠宝知识缺乏了解，因此，营业员对珠宝首饰的展示十分重要。许多营业员当客户提出拿某件首饰时，便机械地打开柜台，拿出后便递交客户，个别的夸一下款式。其实当你开始拿出钻石首饰时，首先应描述钻石的切工，而且要用手不停地摆动钻饰，手动口也动，把该描述的话基本说完在递给客户，这样客户很可能会模仿你的动作去观察钻石，并且会问什么是“比利时切工”，什么是“火”……。营业员便可进行解答。这样的一问一答，是营业员展示珠宝饰品的技巧，不要只是局限在自己的描述中，这样容易产生枯燥无味的感觉。在客户挑选款式出现挑花眼的情况时，营业员应及时推荐两件款式反差较大，且客户选择观察时间较长的饰品，应重新描述二者款式所代表的风格。这样容易锁定和缩小客户选择的风格和范围。</w:t>
      </w:r>
    </w:p>
    <w:p>
      <w:pPr>
        <w:ind w:left="0" w:right="0" w:firstLine="560"/>
        <w:spacing w:before="450" w:after="450" w:line="312" w:lineRule="auto"/>
      </w:pPr>
      <w:r>
        <w:rPr>
          <w:rFonts w:ascii="宋体" w:hAnsi="宋体" w:eastAsia="宋体" w:cs="宋体"/>
          <w:color w:val="000"/>
          <w:sz w:val="28"/>
          <w:szCs w:val="28"/>
        </w:rPr>
        <w:t xml:space="preserve">客户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客户是最好的广告”，“影响力最强的广告是其周围的人”。但如果你不管客户是否愿意听，不分时机的讲解珠宝知识，也会招来客户的厌烦。因此时机很重要，在销售的整个过程中抓住机会，尤其是当客户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客户问有无南非钻时，我们可以先肯定说有（否则客户可能扭头就走），随后再告诉消费者实际上钻石的好坏是以4c标准来衡量的，南非产量大，并非所有钻石都好，而且世界上大部分钻石均由戴比尔斯进行统配，倒不如说我们的钻石均来自戴比尔斯。对于钻石的品级，营业员在给客户拿证书时，应首先掌握主动权，即在递给客户前先看一下，并根据品级扬长避短地先对钻石做一肯定，这犹如给人介绍对象，假设把净度当作身材，白度当作长相为客户去推荐，结合钻石分级原则和条件以及价格比说服客户。</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客户来讲是一项较大的开支，因此，往往在最后的成交前压力重重，忧郁不决，甚至会暂时放置，一句“再转转看看”而可能一去不回。这就需要营业员采取分心的方法减轻客户的压力，比如给自己的同事或客户的同行者谈一下有关首饰流行的话，也可拿出几种档次的首饰盒让客户挑选。</w:t>
      </w:r>
    </w:p>
    <w:p>
      <w:pPr>
        <w:ind w:left="0" w:right="0" w:firstLine="560"/>
        <w:spacing w:before="450" w:after="450" w:line="312" w:lineRule="auto"/>
      </w:pPr>
      <w:r>
        <w:rPr>
          <w:rFonts w:ascii="宋体" w:hAnsi="宋体" w:eastAsia="宋体" w:cs="宋体"/>
          <w:color w:val="000"/>
          <w:sz w:val="28"/>
          <w:szCs w:val="28"/>
        </w:rPr>
        <w:t xml:space="preserve">当客户决定购买并付款后营业员的工作并未结束，首先要填写售后要详细介绍佩戴与保养知识，并同时传播一些新的珠宝知识，比如：“如果您不佩戴时，请将这件首饰单独放置，不要与其它首饰堆放在一起。”此话立即引起客户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对于客户进行分析归类，对于特别问题及时向上反映。与同事进行交流，寻找不足，互相帮助，共同提高。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客户为亲人，只有这样才能诚心诚意地对待客户。其次是同行间不搞不正当竞争，相互诋毁，有些营业员靠贬低别人拉生意，殊不知是在贬低自己。首先你可能会同样遭到众多同行的贬低，其次也可能会遭到客户的贬低。所以讲，诚信有利于别人，更有利于自己。</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珠宝心得体会态度心态篇六</w:t>
      </w:r>
    </w:p>
    <w:p>
      <w:pPr>
        <w:ind w:left="0" w:right="0" w:firstLine="560"/>
        <w:spacing w:before="450" w:after="450" w:line="312" w:lineRule="auto"/>
      </w:pPr>
      <w:r>
        <w:rPr>
          <w:rFonts w:ascii="宋体" w:hAnsi="宋体" w:eastAsia="宋体" w:cs="宋体"/>
          <w:color w:val="000"/>
          <w:sz w:val="28"/>
          <w:szCs w:val="28"/>
        </w:rPr>
        <w:t xml:space="preserve">画珠宝是一门精细的艺术，它通过绘画的方式将珠宝的美丽展现出来。在我参与珠宝绘画的过程中，我深深感受到了它所带来的乐趣和收获。下面，我将分五个段落来介绍我在画珠宝中的心得体会。</w:t>
      </w:r>
    </w:p>
    <w:p>
      <w:pPr>
        <w:ind w:left="0" w:right="0" w:firstLine="560"/>
        <w:spacing w:before="450" w:after="450" w:line="312" w:lineRule="auto"/>
      </w:pPr>
      <w:r>
        <w:rPr>
          <w:rFonts w:ascii="宋体" w:hAnsi="宋体" w:eastAsia="宋体" w:cs="宋体"/>
          <w:color w:val="000"/>
          <w:sz w:val="28"/>
          <w:szCs w:val="28"/>
        </w:rPr>
        <w:t xml:space="preserve">第一段：珠宝的细腻之处。</w:t>
      </w:r>
    </w:p>
    <w:p>
      <w:pPr>
        <w:ind w:left="0" w:right="0" w:firstLine="560"/>
        <w:spacing w:before="450" w:after="450" w:line="312" w:lineRule="auto"/>
      </w:pPr>
      <w:r>
        <w:rPr>
          <w:rFonts w:ascii="宋体" w:hAnsi="宋体" w:eastAsia="宋体" w:cs="宋体"/>
          <w:color w:val="000"/>
          <w:sz w:val="28"/>
          <w:szCs w:val="28"/>
        </w:rPr>
        <w:t xml:space="preserve">画珠宝的第一步是观察。我发现，珠宝细节之处包含着许多令人惊叹的细腻之处。当我静下心来仔细观察一颗珠宝的时候，我会发现它们花纹纤毫毕现，光线在其表面的反射构成了丰富多样的颜色。通过观察，我学会了更好地观察和欣赏每一颗珠宝的美。</w:t>
      </w:r>
    </w:p>
    <w:p>
      <w:pPr>
        <w:ind w:left="0" w:right="0" w:firstLine="560"/>
        <w:spacing w:before="450" w:after="450" w:line="312" w:lineRule="auto"/>
      </w:pPr>
      <w:r>
        <w:rPr>
          <w:rFonts w:ascii="宋体" w:hAnsi="宋体" w:eastAsia="宋体" w:cs="宋体"/>
          <w:color w:val="000"/>
          <w:sz w:val="28"/>
          <w:szCs w:val="28"/>
        </w:rPr>
        <w:t xml:space="preserve">第二段：用色的技巧。</w:t>
      </w:r>
    </w:p>
    <w:p>
      <w:pPr>
        <w:ind w:left="0" w:right="0" w:firstLine="560"/>
        <w:spacing w:before="450" w:after="450" w:line="312" w:lineRule="auto"/>
      </w:pPr>
      <w:r>
        <w:rPr>
          <w:rFonts w:ascii="宋体" w:hAnsi="宋体" w:eastAsia="宋体" w:cs="宋体"/>
          <w:color w:val="000"/>
          <w:sz w:val="28"/>
          <w:szCs w:val="28"/>
        </w:rPr>
        <w:t xml:space="preserve">画珠宝需要熟练掌握用色的技巧。通过练习，我了解到了不同颜色的搭配可以带来不同的效果。在画珠宝的过程中，我学到了如何运用暖色调和冷色调来突出珠宝的瑰丽和典雅。此外，我还学会了如何通过明暗的对比来增强珠宝的立体感。这些用色的技巧让我的画作更加生动和细腻。</w:t>
      </w:r>
    </w:p>
    <w:p>
      <w:pPr>
        <w:ind w:left="0" w:right="0" w:firstLine="560"/>
        <w:spacing w:before="450" w:after="450" w:line="312" w:lineRule="auto"/>
      </w:pPr>
      <w:r>
        <w:rPr>
          <w:rFonts w:ascii="宋体" w:hAnsi="宋体" w:eastAsia="宋体" w:cs="宋体"/>
          <w:color w:val="000"/>
          <w:sz w:val="28"/>
          <w:szCs w:val="28"/>
        </w:rPr>
        <w:t xml:space="preserve">第三段：画笔的运用。</w:t>
      </w:r>
    </w:p>
    <w:p>
      <w:pPr>
        <w:ind w:left="0" w:right="0" w:firstLine="560"/>
        <w:spacing w:before="450" w:after="450" w:line="312" w:lineRule="auto"/>
      </w:pPr>
      <w:r>
        <w:rPr>
          <w:rFonts w:ascii="宋体" w:hAnsi="宋体" w:eastAsia="宋体" w:cs="宋体"/>
          <w:color w:val="000"/>
          <w:sz w:val="28"/>
          <w:szCs w:val="28"/>
        </w:rPr>
        <w:t xml:space="preserve">画珠宝还需要熟练掌握画笔的运用。在画珠宝时，我发现了不同画笔的特点。比如，细笔可以用来勾勒珠宝的轮廓和细节，而粗笔则适用于填充大面积。了解了不同画笔的用途后，我就能更好地运用画笔来表现珠宝的质感和光泽。这些画笔的运用让我对珠宝的画作变得更加细致和真实。</w:t>
      </w:r>
    </w:p>
    <w:p>
      <w:pPr>
        <w:ind w:left="0" w:right="0" w:firstLine="560"/>
        <w:spacing w:before="450" w:after="450" w:line="312" w:lineRule="auto"/>
      </w:pPr>
      <w:r>
        <w:rPr>
          <w:rFonts w:ascii="宋体" w:hAnsi="宋体" w:eastAsia="宋体" w:cs="宋体"/>
          <w:color w:val="000"/>
          <w:sz w:val="28"/>
          <w:szCs w:val="28"/>
        </w:rPr>
        <w:t xml:space="preserve">第四段：尊重珠宝的原始形态。</w:t>
      </w:r>
    </w:p>
    <w:p>
      <w:pPr>
        <w:ind w:left="0" w:right="0" w:firstLine="560"/>
        <w:spacing w:before="450" w:after="450" w:line="312" w:lineRule="auto"/>
      </w:pPr>
      <w:r>
        <w:rPr>
          <w:rFonts w:ascii="宋体" w:hAnsi="宋体" w:eastAsia="宋体" w:cs="宋体"/>
          <w:color w:val="000"/>
          <w:sz w:val="28"/>
          <w:szCs w:val="28"/>
        </w:rPr>
        <w:t xml:space="preserve">在画珠宝的过程中，我发现尊重和保留珠宝的原始形态非常重要。无论珠宝是宝石的形状，还是珠宝的赋予人类美丽和意义的抽象的模样，都需要保持它独特的美。因此，我会努力遵循珠宝的原始形态，在绘画中尽量恰当地表现出来。这样才能真正传达出珠宝的瑰丽和魅力。</w:t>
      </w:r>
    </w:p>
    <w:p>
      <w:pPr>
        <w:ind w:left="0" w:right="0" w:firstLine="560"/>
        <w:spacing w:before="450" w:after="450" w:line="312" w:lineRule="auto"/>
      </w:pPr>
      <w:r>
        <w:rPr>
          <w:rFonts w:ascii="宋体" w:hAnsi="宋体" w:eastAsia="宋体" w:cs="宋体"/>
          <w:color w:val="000"/>
          <w:sz w:val="28"/>
          <w:szCs w:val="28"/>
        </w:rPr>
        <w:t xml:space="preserve">第五段：珠宝艺术的无限延展。</w:t>
      </w:r>
    </w:p>
    <w:p>
      <w:pPr>
        <w:ind w:left="0" w:right="0" w:firstLine="560"/>
        <w:spacing w:before="450" w:after="450" w:line="312" w:lineRule="auto"/>
      </w:pPr>
      <w:r>
        <w:rPr>
          <w:rFonts w:ascii="宋体" w:hAnsi="宋体" w:eastAsia="宋体" w:cs="宋体"/>
          <w:color w:val="000"/>
          <w:sz w:val="28"/>
          <w:szCs w:val="28"/>
        </w:rPr>
        <w:t xml:space="preserve">画珠宝不仅仅是模仿或者还原，更是一种艺术的延伸。通过画珠宝，我发现可以有更多的想象空间。我可以在画作中创造出世界上不存在的珠宝，让它们拥有我想象中的美丽和神奇。珠宝绘画的无限延展让我更加热爱珠宝艺术，也让我对未来的学习和创作充满了期待。</w:t>
      </w:r>
    </w:p>
    <w:p>
      <w:pPr>
        <w:ind w:left="0" w:right="0" w:firstLine="560"/>
        <w:spacing w:before="450" w:after="450" w:line="312" w:lineRule="auto"/>
      </w:pPr>
      <w:r>
        <w:rPr>
          <w:rFonts w:ascii="宋体" w:hAnsi="宋体" w:eastAsia="宋体" w:cs="宋体"/>
          <w:color w:val="000"/>
          <w:sz w:val="28"/>
          <w:szCs w:val="28"/>
        </w:rPr>
        <w:t xml:space="preserve">通过画珠宝，我不仅仅学到了绘画的技巧，更重要的是从中体会到了珠宝的美妙之处。通过细腻的观察、正确的用色、灵活的画笔运用，以及对珠宝原始形态的尊重，我在画珠宝中一次次感受到了艺术的乐趣和创作的动力。我相信，在不断的学习和实践中，我会不断提升自己的能力，创作出更加精美和有意义的珠宝作品。</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珠宝心得体会态度心态篇七</w:t>
      </w:r>
    </w:p>
    <w:p>
      <w:pPr>
        <w:ind w:left="0" w:right="0" w:firstLine="560"/>
        <w:spacing w:before="450" w:after="450" w:line="312" w:lineRule="auto"/>
      </w:pPr>
      <w:r>
        <w:rPr>
          <w:rFonts w:ascii="宋体" w:hAnsi="宋体" w:eastAsia="宋体" w:cs="宋体"/>
          <w:color w:val="000"/>
          <w:sz w:val="28"/>
          <w:szCs w:val="28"/>
        </w:rPr>
        <w:t xml:space="preserve">珠宝不能吃，不能穿，他是一种精神层面的享受，所以，对于珠宝销售，就要走一条文化消费的旅程。正是因为之前的产品之间的同质化，才让大家都在同一泥潭里挣扎，这个时候不妨从产品入手。每一款珠宝都有他的形，他的料，他的工艺，我们要对这个产品进行重新挖掘、塑造专属的气质与性格，当与其它产品区分开的时候，销售也就好进行了。</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8.做客户档案,详细记录客户的兴趣,爱好,联系方式,家庭情况,生日,子女就读学校,兴趣,子女生日,父母生日。</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宋体" w:hAnsi="宋体" w:eastAsia="宋体" w:cs="宋体"/>
          <w:color w:val="000"/>
          <w:sz w:val="28"/>
          <w:szCs w:val="28"/>
        </w:rPr>
        <w:t xml:space="preserve">11.不断总结,整理,电子化,易复制。</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珠宝心得体会态度心态篇八</w:t>
      </w:r>
    </w:p>
    <w:p>
      <w:pPr>
        <w:ind w:left="0" w:right="0" w:firstLine="560"/>
        <w:spacing w:before="450" w:after="450" w:line="312" w:lineRule="auto"/>
      </w:pPr>
      <w:r>
        <w:rPr>
          <w:rFonts w:ascii="宋体" w:hAnsi="宋体" w:eastAsia="宋体" w:cs="宋体"/>
          <w:color w:val="000"/>
          <w:sz w:val="28"/>
          <w:szCs w:val="28"/>
        </w:rPr>
        <w:t xml:space="preserve">珠宝行业一直以来都是一个高端、奢华的行业，随着科技的发展和社会经济的不断增长，珠宝行业也呈现出了快速发展的势头。而在这个行业中，业绩往往是企业能否发展壮大的重要衡量标准之一。在过去的几年里，我作为一个珠宝业的从业者，也深深地感受到了业绩对于企业的影响，也体会了一些业绩management的心得与体会。</w:t>
      </w:r>
    </w:p>
    <w:p>
      <w:pPr>
        <w:ind w:left="0" w:right="0" w:firstLine="560"/>
        <w:spacing w:before="450" w:after="450" w:line="312" w:lineRule="auto"/>
      </w:pPr>
      <w:r>
        <w:rPr>
          <w:rFonts w:ascii="宋体" w:hAnsi="宋体" w:eastAsia="宋体" w:cs="宋体"/>
          <w:color w:val="000"/>
          <w:sz w:val="28"/>
          <w:szCs w:val="28"/>
        </w:rPr>
        <w:t xml:space="preserve">第二段：目标管理。</w:t>
      </w:r>
    </w:p>
    <w:p>
      <w:pPr>
        <w:ind w:left="0" w:right="0" w:firstLine="560"/>
        <w:spacing w:before="450" w:after="450" w:line="312" w:lineRule="auto"/>
      </w:pPr>
      <w:r>
        <w:rPr>
          <w:rFonts w:ascii="宋体" w:hAnsi="宋体" w:eastAsia="宋体" w:cs="宋体"/>
          <w:color w:val="000"/>
          <w:sz w:val="28"/>
          <w:szCs w:val="28"/>
        </w:rPr>
        <w:t xml:space="preserve">要想实现良好的业绩，目标管理是必不可少的一环。创立清晰明确的目标，是一个企业能否取得成功的关键因素。这就需要企业内部的管理团队做出更加努力的努力，例如：考核和激励机制，制定可行的销售计划，使售前售后服务达到更高的客户满意度。我在公司内部的目标管理中，我们通过定期召开会议、制定具体任务和目标等方式，共同努力去实现目标，并在过程中不断优化和完善，从而提升业绩。</w:t>
      </w:r>
    </w:p>
    <w:p>
      <w:pPr>
        <w:ind w:left="0" w:right="0" w:firstLine="560"/>
        <w:spacing w:before="450" w:after="450" w:line="312" w:lineRule="auto"/>
      </w:pPr>
      <w:r>
        <w:rPr>
          <w:rFonts w:ascii="宋体" w:hAnsi="宋体" w:eastAsia="宋体" w:cs="宋体"/>
          <w:color w:val="000"/>
          <w:sz w:val="28"/>
          <w:szCs w:val="28"/>
        </w:rPr>
        <w:t xml:space="preserve">第三段：营销策略。</w:t>
      </w:r>
    </w:p>
    <w:p>
      <w:pPr>
        <w:ind w:left="0" w:right="0" w:firstLine="560"/>
        <w:spacing w:before="450" w:after="450" w:line="312" w:lineRule="auto"/>
      </w:pPr>
      <w:r>
        <w:rPr>
          <w:rFonts w:ascii="宋体" w:hAnsi="宋体" w:eastAsia="宋体" w:cs="宋体"/>
          <w:color w:val="000"/>
          <w:sz w:val="28"/>
          <w:szCs w:val="28"/>
        </w:rPr>
        <w:t xml:space="preserve">营销策略是提高业绩的一个非常重要的手段。营销策略可以帮助企业打造出强有力的品牌和口碑，并且在市场上不断扩大品牌知名度。不同的市场环境及受众需求，企业需要选择不同的营销策略以适应外部市场的需求。在珠宝行业，优惠活动、礼品赠送和购物优惠券等都是常见的营销策略，而这些策略的奏效，也使得企业取得了良好的业绩和声誉。</w:t>
      </w:r>
    </w:p>
    <w:p>
      <w:pPr>
        <w:ind w:left="0" w:right="0" w:firstLine="560"/>
        <w:spacing w:before="450" w:after="450" w:line="312" w:lineRule="auto"/>
      </w:pPr>
      <w:r>
        <w:rPr>
          <w:rFonts w:ascii="宋体" w:hAnsi="宋体" w:eastAsia="宋体" w:cs="宋体"/>
          <w:color w:val="000"/>
          <w:sz w:val="28"/>
          <w:szCs w:val="28"/>
        </w:rPr>
        <w:t xml:space="preserve">第四段：人才管理。</w:t>
      </w:r>
    </w:p>
    <w:p>
      <w:pPr>
        <w:ind w:left="0" w:right="0" w:firstLine="560"/>
        <w:spacing w:before="450" w:after="450" w:line="312" w:lineRule="auto"/>
      </w:pPr>
      <w:r>
        <w:rPr>
          <w:rFonts w:ascii="宋体" w:hAnsi="宋体" w:eastAsia="宋体" w:cs="宋体"/>
          <w:color w:val="000"/>
          <w:sz w:val="28"/>
          <w:szCs w:val="28"/>
        </w:rPr>
        <w:t xml:space="preserve">人才管理也是企业实现良好业绩的一个重要的途径。一个优秀的企业需要培养和吸引一批高素质、高能力的人才，从而实现企业内部职能的优化和提高。在珠宝业中，我们要求公司人员要有一定的行业背景和相关的专业技能，要有创新意识和团队合作精神，同时养成良好的职业素养和职业道德，以达到更高的业绩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珠宝行业中，业绩的重要性不言而喻。要想取得优异的业绩，企业需要在目标管理、营销策略和人才管理等方面不断地进行创新和优化，从而提升自身的竞争力和市场份额。同时，也需要不断地提高内部管理水平和员工的职业素养，为企业的可持续发展提供保障。最后，只有坚定信心、不断创新和不断完善，才能为企业的业绩带来持续和稳定的增长。</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珠宝心得体会态度心态篇九</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以下是我对金伯利xx年底心得体会。</w:t>
      </w:r>
    </w:p>
    <w:p>
      <w:pPr>
        <w:ind w:left="0" w:right="0" w:firstLine="560"/>
        <w:spacing w:before="450" w:after="450" w:line="312" w:lineRule="auto"/>
      </w:pPr>
      <w:r>
        <w:rPr>
          <w:rFonts w:ascii="宋体" w:hAnsi="宋体" w:eastAsia="宋体" w:cs="宋体"/>
          <w:color w:val="000"/>
          <w:sz w:val="28"/>
          <w:szCs w:val="28"/>
        </w:rPr>
        <w:t xml:space="preserve">一 . 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 . 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 . 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珠宝心得体会态度心态篇十</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202_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珠宝心得体会态度心态篇十一</w:t>
      </w:r>
    </w:p>
    <w:p>
      <w:pPr>
        <w:ind w:left="0" w:right="0" w:firstLine="560"/>
        <w:spacing w:before="450" w:after="450" w:line="312" w:lineRule="auto"/>
      </w:pPr>
      <w:r>
        <w:rPr>
          <w:rFonts w:ascii="宋体" w:hAnsi="宋体" w:eastAsia="宋体" w:cs="宋体"/>
          <w:color w:val="000"/>
          <w:sz w:val="28"/>
          <w:szCs w:val="28"/>
        </w:rPr>
        <w:t xml:space="preserve">在珠宝行业，业绩一直是企业和个人追求的目标。无论是销售额、盈利、客户满意度还是市场占有率等等都被看作珠宝从业人员展现自身价值和公司实力的重要指标。在我的职业生涯中，我认为，要想在珠宝行业做好业务，首先必须拥有一颗强大的业绩心。</w:t>
      </w:r>
    </w:p>
    <w:p>
      <w:pPr>
        <w:ind w:left="0" w:right="0" w:firstLine="560"/>
        <w:spacing w:before="450" w:after="450" w:line="312" w:lineRule="auto"/>
      </w:pPr>
      <w:r>
        <w:rPr>
          <w:rFonts w:ascii="宋体" w:hAnsi="宋体" w:eastAsia="宋体" w:cs="宋体"/>
          <w:color w:val="000"/>
          <w:sz w:val="28"/>
          <w:szCs w:val="28"/>
        </w:rPr>
        <w:t xml:space="preserve">第二段：了解客户需求。</w:t>
      </w:r>
    </w:p>
    <w:p>
      <w:pPr>
        <w:ind w:left="0" w:right="0" w:firstLine="560"/>
        <w:spacing w:before="450" w:after="450" w:line="312" w:lineRule="auto"/>
      </w:pPr>
      <w:r>
        <w:rPr>
          <w:rFonts w:ascii="宋体" w:hAnsi="宋体" w:eastAsia="宋体" w:cs="宋体"/>
          <w:color w:val="000"/>
          <w:sz w:val="28"/>
          <w:szCs w:val="28"/>
        </w:rPr>
        <w:t xml:space="preserve">珠宝行业中，了解客户需求是重要的业绩之一。因为每位客户的购买动机和偏好都不同，我们在推广珠宝时，要将客户的需求放在首位，更好地为其提供优质的服务和产品。如此才能更好地满足客户，获得完美的销售业绩。</w:t>
      </w:r>
    </w:p>
    <w:p>
      <w:pPr>
        <w:ind w:left="0" w:right="0" w:firstLine="560"/>
        <w:spacing w:before="450" w:after="450" w:line="312" w:lineRule="auto"/>
      </w:pPr>
      <w:r>
        <w:rPr>
          <w:rFonts w:ascii="宋体" w:hAnsi="宋体" w:eastAsia="宋体" w:cs="宋体"/>
          <w:color w:val="000"/>
          <w:sz w:val="28"/>
          <w:szCs w:val="28"/>
        </w:rPr>
        <w:t xml:space="preserve">第三段：对销售技巧的不断提高。</w:t>
      </w:r>
    </w:p>
    <w:p>
      <w:pPr>
        <w:ind w:left="0" w:right="0" w:firstLine="560"/>
        <w:spacing w:before="450" w:after="450" w:line="312" w:lineRule="auto"/>
      </w:pPr>
      <w:r>
        <w:rPr>
          <w:rFonts w:ascii="宋体" w:hAnsi="宋体" w:eastAsia="宋体" w:cs="宋体"/>
          <w:color w:val="000"/>
          <w:sz w:val="28"/>
          <w:szCs w:val="28"/>
        </w:rPr>
        <w:t xml:space="preserve">一名优秀的销售人员和业绩高低是息息相关的。在珠宝行业中，销售技巧是必不可少的。需要不断提升的销售技巧与许多实际的销售策略紧密相连，如诚实、信任、尊重和快速反应，有时甚至还需要更多，如巧妙的推销手法和会员关系的维护等。</w:t>
      </w:r>
    </w:p>
    <w:p>
      <w:pPr>
        <w:ind w:left="0" w:right="0" w:firstLine="560"/>
        <w:spacing w:before="450" w:after="450" w:line="312" w:lineRule="auto"/>
      </w:pPr>
      <w:r>
        <w:rPr>
          <w:rFonts w:ascii="宋体" w:hAnsi="宋体" w:eastAsia="宋体" w:cs="宋体"/>
          <w:color w:val="000"/>
          <w:sz w:val="28"/>
          <w:szCs w:val="28"/>
        </w:rPr>
        <w:t xml:space="preserve">第四段：珠宝产品的知识。</w:t>
      </w:r>
    </w:p>
    <w:p>
      <w:pPr>
        <w:ind w:left="0" w:right="0" w:firstLine="560"/>
        <w:spacing w:before="450" w:after="450" w:line="312" w:lineRule="auto"/>
      </w:pPr>
      <w:r>
        <w:rPr>
          <w:rFonts w:ascii="宋体" w:hAnsi="宋体" w:eastAsia="宋体" w:cs="宋体"/>
          <w:color w:val="000"/>
          <w:sz w:val="28"/>
          <w:szCs w:val="28"/>
        </w:rPr>
        <w:t xml:space="preserve">对珠宝产品的深度了解，是做好珠宝行业业务的前提，也是一个珠宝从业人员的基本要求。学习珠宝知识，不断提高对于珠宝材质、各种珠宝设计、加工、打磨等的及其价格的了解，对于在珠宝业务中的销售呈现，尤其是个人修养都有很大帮助。</w:t>
      </w:r>
    </w:p>
    <w:p>
      <w:pPr>
        <w:ind w:left="0" w:right="0" w:firstLine="560"/>
        <w:spacing w:before="450" w:after="450" w:line="312" w:lineRule="auto"/>
      </w:pPr>
      <w:r>
        <w:rPr>
          <w:rFonts w:ascii="宋体" w:hAnsi="宋体" w:eastAsia="宋体" w:cs="宋体"/>
          <w:color w:val="000"/>
          <w:sz w:val="28"/>
          <w:szCs w:val="28"/>
        </w:rPr>
        <w:t xml:space="preserve">第五段：高效沟通与团队协作。</w:t>
      </w:r>
    </w:p>
    <w:p>
      <w:pPr>
        <w:ind w:left="0" w:right="0" w:firstLine="560"/>
        <w:spacing w:before="450" w:after="450" w:line="312" w:lineRule="auto"/>
      </w:pPr>
      <w:r>
        <w:rPr>
          <w:rFonts w:ascii="宋体" w:hAnsi="宋体" w:eastAsia="宋体" w:cs="宋体"/>
          <w:color w:val="000"/>
          <w:sz w:val="28"/>
          <w:szCs w:val="28"/>
        </w:rPr>
        <w:t xml:space="preserve">每一位珠宝从业人员，必须有良好的沟通和协作能力。珠宝产品常常要考虑客户的年龄、职业、性格等各种因素，在与客户沟通的同时，懂得彼此之间的沟通习惯、交流方式还需要秉持礼貌、尊重、真诚等品质，才能在推销珠宝上成功。此外，团队协作也是业绩的重要因素。只有一个团队的有机配合，才能利用各种资源，共同达成目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珠宝行业中，业绩是最关键的标志之一。无论从客户关系的维护到销售技巧的运用，再到珠宝产品的知识和团队协作，这些点都是珠宝从业人员需要重视的方面。只有在这个强大的基准之上，您才能够展开一个成功的珠宝业务。了解客户需求，对销售技巧的不断提高，对珠宝产品的知识深入了解和高效的沟通和团队协作，将会是你业绩做好的必经之路。</w:t>
      </w:r>
    </w:p>
    <w:p>
      <w:pPr>
        <w:ind w:left="0" w:right="0" w:firstLine="560"/>
        <w:spacing w:before="450" w:after="450" w:line="312" w:lineRule="auto"/>
      </w:pPr>
      <w:r>
        <w:rPr>
          <w:rFonts w:ascii="黑体" w:hAnsi="黑体" w:eastAsia="黑体" w:cs="黑体"/>
          <w:color w:val="000000"/>
          <w:sz w:val="34"/>
          <w:szCs w:val="34"/>
          <w:b w:val="1"/>
          <w:bCs w:val="1"/>
        </w:rPr>
        <w:t xml:space="preserve">珠宝心得体会态度心态篇十二</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xx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认真回顾这六个月的时光，从一无所知到现在的游刃有余，无不载满了我的酸甜苦辣，不过，深深感谢正是由于这一切的历练才指引着我一步步慢慢走向成熟和稳重。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因此会选择该新兴企业，得益于在实习开始之前去探访贵公司基地时老总和员工们那热情的接待和回答问话时诚挚的态度，都给我留下了极深刻的印象。作为康辉旗下的子公司，贵公司的企业精神和企业文化都不容置疑。由于我从中看到，这里随时随地标榜的是团队合作精神这样一种凝聚的力量，同时也不乏残酷的\'竞争意识。因此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因此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假如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因此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可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因此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宋体" w:hAnsi="宋体" w:eastAsia="宋体" w:cs="宋体"/>
          <w:color w:val="000"/>
          <w:sz w:val="28"/>
          <w:szCs w:val="28"/>
        </w:rPr>
        <w:t xml:space="preserve">首先感谢公司领导给我们精心组织了这次销售培训的机会，让我们增加了对销售二字更深刻的认识;感谢公司领导给予我提升自我能力、锤炼自我意志、建立良好销售心态的机会。</w:t>
      </w:r>
    </w:p>
    <w:p>
      <w:pPr>
        <w:ind w:left="0" w:right="0" w:firstLine="560"/>
        <w:spacing w:before="450" w:after="450" w:line="312" w:lineRule="auto"/>
      </w:pPr>
      <w:r>
        <w:rPr>
          <w:rFonts w:ascii="宋体" w:hAnsi="宋体" w:eastAsia="宋体" w:cs="宋体"/>
          <w:color w:val="000"/>
          <w:sz w:val="28"/>
          <w:szCs w:val="28"/>
        </w:rPr>
        <w:t xml:space="preserve">培训课程让我受益匪浅，讲解中最让我记忆犹新的就是“人感动于人，人取悦于人\"这十个字，虽然只是简单的一句话，可其中却蕴含着非常丰富的销售经验和销售技巧。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2025-05-03T09:10:59+08:00</dcterms:created>
  <dcterms:modified xsi:type="dcterms:W3CDTF">2025-05-03T09:10:59+08:00</dcterms:modified>
</cp:coreProperties>
</file>

<file path=docProps/custom.xml><?xml version="1.0" encoding="utf-8"?>
<Properties xmlns="http://schemas.openxmlformats.org/officeDocument/2006/custom-properties" xmlns:vt="http://schemas.openxmlformats.org/officeDocument/2006/docPropsVTypes"/>
</file>