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202_年防疫课心得体会(通用8篇)</w:t>
      </w:r>
      <w:bookmarkEnd w:id="1"/>
    </w:p>
    <w:p>
      <w:pPr>
        <w:jc w:val="center"/>
        <w:spacing w:before="0" w:after="450"/>
      </w:pPr>
      <w:r>
        <w:rPr>
          <w:rFonts w:ascii="Arial" w:hAnsi="Arial" w:eastAsia="Arial" w:cs="Arial"/>
          <w:color w:val="999999"/>
          <w:sz w:val="20"/>
          <w:szCs w:val="20"/>
        </w:rPr>
        <w:t xml:space="preserve">来源：网络  作者：雾凇晨曦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给大家整理了一些心得体会范文，希望能够帮助到大家。防疫课心得体会篇一新年新气象，今年不一样。本该是喜气洋洋，张灯结彩的春节，被一场来势汹汹的疫情改变了模样...</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防疫课心得体会篇一</w:t>
      </w:r>
    </w:p>
    <w:p>
      <w:pPr>
        <w:ind w:left="0" w:right="0" w:firstLine="560"/>
        <w:spacing w:before="450" w:after="450" w:line="312" w:lineRule="auto"/>
      </w:pPr>
      <w:r>
        <w:rPr>
          <w:rFonts w:ascii="宋体" w:hAnsi="宋体" w:eastAsia="宋体" w:cs="宋体"/>
          <w:color w:val="000"/>
          <w:sz w:val="28"/>
          <w:szCs w:val="28"/>
        </w:rPr>
        <w:t xml:space="preserve">新年新气象，今年不一样。本该是喜气洋洋，张灯结彩的春节，被一场来势汹汹的疫情改变了模样，武汉封城，全民战“疫”，人们对社会最大的贡献是宅在家中“静”候佳音。在这样特殊的春节，中国人民展现出了超越“小家”、成就“大家”的高尚境界。</w:t>
      </w:r>
    </w:p>
    <w:p>
      <w:pPr>
        <w:ind w:left="0" w:right="0" w:firstLine="560"/>
        <w:spacing w:before="450" w:after="450" w:line="312" w:lineRule="auto"/>
      </w:pPr>
      <w:r>
        <w:rPr>
          <w:rFonts w:ascii="宋体" w:hAnsi="宋体" w:eastAsia="宋体" w:cs="宋体"/>
          <w:color w:val="000"/>
          <w:sz w:val="28"/>
          <w:szCs w:val="28"/>
        </w:rPr>
        <w:t xml:space="preserve">疫情就是命令，“逆行者”无所畏惧。随着新型冠状病毒感染的肺炎疫情防控工作全面展开，广大党员干部、医护人员等奋战在防控疫情斗争第一线，全国各地医务工作者成为这个春节最可敬的“白衣战士”。曾奉命赴北京小汤山抗击非典的南方医院医疗队主动请战，誓言“若有战，召必回，战必胜”，这不仅仅是一句口号，更是中国人民的责任与担当。社会各界积极响应国家号召，各行各业都有人放弃与家人团聚的机会坚守岗位，他们为防控疫情提供保障，为万家团圆守护希望。这些最美“逆行者”，为人们筑起一道健康防线，展现出坚守与奉献的力量。</w:t>
      </w:r>
    </w:p>
    <w:p>
      <w:pPr>
        <w:ind w:left="0" w:right="0" w:firstLine="560"/>
        <w:spacing w:before="450" w:after="450" w:line="312" w:lineRule="auto"/>
      </w:pPr>
      <w:r>
        <w:rPr>
          <w:rFonts w:ascii="宋体" w:hAnsi="宋体" w:eastAsia="宋体" w:cs="宋体"/>
          <w:color w:val="000"/>
          <w:sz w:val="28"/>
          <w:szCs w:val="28"/>
        </w:rPr>
        <w:t xml:space="preserve">防控就是责任，全中国万众一心。习近平总书记强调，疫情防控不只是医药卫生问题，而是全方位的工作，各项工作都要为打赢疫情防控阻击战提供支持。目前，全国31个省、市、自治区启动重大突发公共卫生事件一级响应，制定落实社区的防控措施，各地各部门令行禁止、协调联动、步调一致，社会各界聚合力量，联防联控，形成强大合力。在基层，群防群治的力量被充分调动起来，普及防控知识、劝导聚会人员、硬核标语等等，无一不展现出中国人民万众一心，攻克艰难的决心。上下同欲者胜，同舟共济者赢。在防控疫情这一项系统工程中，始终坚持全国一盘棋，中国人民定能在疫情防控中抢占先机。</w:t>
      </w:r>
    </w:p>
    <w:p>
      <w:pPr>
        <w:ind w:left="0" w:right="0" w:firstLine="560"/>
        <w:spacing w:before="450" w:after="450" w:line="312" w:lineRule="auto"/>
      </w:pPr>
      <w:r>
        <w:rPr>
          <w:rFonts w:ascii="宋体" w:hAnsi="宋体" w:eastAsia="宋体" w:cs="宋体"/>
          <w:color w:val="000"/>
          <w:sz w:val="28"/>
          <w:szCs w:val="28"/>
        </w:rPr>
        <w:t xml:space="preserve">全员战“疫”，在这场没有硝烟的战争中，没有谁是“局外人”，没有事是“分外事”。“同时间赛跑、与病魔较量，坚决遏制疫情蔓延势头，坚决打赢疫情防控阻击战!”是习近平总书记在中共中央政治局常务委员会议上的重要指示，为全国人民打赢疫情防控阻击战注入强大信心和力量。战以勇为主，以气为决。每个人都勇毅前行、奋力而战，就能为全国打赢疫情阻击战担一责、尽一份力。</w:t>
      </w:r>
    </w:p>
    <w:p>
      <w:pPr>
        <w:ind w:left="0" w:right="0" w:firstLine="560"/>
        <w:spacing w:before="450" w:after="450" w:line="312" w:lineRule="auto"/>
      </w:pPr>
      <w:r>
        <w:rPr>
          <w:rFonts w:ascii="宋体" w:hAnsi="宋体" w:eastAsia="宋体" w:cs="宋体"/>
          <w:color w:val="000"/>
          <w:sz w:val="28"/>
          <w:szCs w:val="28"/>
        </w:rPr>
        <w:t xml:space="preserve">的春节，中国人民携手铸就了抗击疫情的英雄群像，伟大的民族精神得到了又一次淬炼和升华。</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防疫课心得体会篇二</w:t>
      </w:r>
    </w:p>
    <w:p>
      <w:pPr>
        <w:ind w:left="0" w:right="0" w:firstLine="560"/>
        <w:spacing w:before="450" w:after="450" w:line="312" w:lineRule="auto"/>
      </w:pPr>
      <w:r>
        <w:rPr>
          <w:rFonts w:ascii="宋体" w:hAnsi="宋体" w:eastAsia="宋体" w:cs="宋体"/>
          <w:color w:val="000"/>
          <w:sz w:val="28"/>
          <w:szCs w:val="28"/>
        </w:rPr>
        <w:t xml:space="preserve">疫情的来临让人们意识到健康的重要性。当我们生活在一个全球化的社会中，传染病的蔓延速度也变得比以往更快。然而，通过观察和学习，我们可以从中汲取经验教训，加强个人防疫意识，并采取必要的预防措施。在这篇文章中，我将分享我个人的观防疫心得体会，并提出一些建议。</w:t>
      </w:r>
    </w:p>
    <w:p>
      <w:pPr>
        <w:ind w:left="0" w:right="0" w:firstLine="560"/>
        <w:spacing w:before="450" w:after="450" w:line="312" w:lineRule="auto"/>
      </w:pPr>
      <w:r>
        <w:rPr>
          <w:rFonts w:ascii="宋体" w:hAnsi="宋体" w:eastAsia="宋体" w:cs="宋体"/>
          <w:color w:val="000"/>
          <w:sz w:val="28"/>
          <w:szCs w:val="28"/>
        </w:rPr>
        <w:t xml:space="preserve">首先，加强个人卫生习惯是防疫的基础。在日常生活中，保持个人卫生习惯是减少疾病传播的重要措施。这包括经常洗手，不触摸面部、口鼻和眼睛，正确咳嗽和打喷嚏的姿势等。疫情期间，我每天都坚持用洗手液洗手，特别是在外出后或与他人接触后。我还尽量避免触摸脸部以及接触公共设施。这些简单的举措虽然看似微不足道，但却可以有效地减少病毒的传播。</w:t>
      </w:r>
    </w:p>
    <w:p>
      <w:pPr>
        <w:ind w:left="0" w:right="0" w:firstLine="560"/>
        <w:spacing w:before="450" w:after="450" w:line="312" w:lineRule="auto"/>
      </w:pPr>
      <w:r>
        <w:rPr>
          <w:rFonts w:ascii="宋体" w:hAnsi="宋体" w:eastAsia="宋体" w:cs="宋体"/>
          <w:color w:val="000"/>
          <w:sz w:val="28"/>
          <w:szCs w:val="28"/>
        </w:rPr>
        <w:t xml:space="preserve">其次，保持良好的生活习惯和健康的身体状况也是防疫的重要方面。强健的身体能更好地抵抗病毒的入侵。我每天都坚持锻炼身体，保持良好的体能。此外，健康的饮食也是增强免疫力的重要途径。我尽量增加摄入的新鲜蔬菜和水果，并减少糖分和加工食品的摄入。此外，保持良好的睡眠也是重要的一环。充足的睡眠有助于增强机体的抵抗力，提高身体的免疫力。</w:t>
      </w:r>
    </w:p>
    <w:p>
      <w:pPr>
        <w:ind w:left="0" w:right="0" w:firstLine="560"/>
        <w:spacing w:before="450" w:after="450" w:line="312" w:lineRule="auto"/>
      </w:pPr>
      <w:r>
        <w:rPr>
          <w:rFonts w:ascii="宋体" w:hAnsi="宋体" w:eastAsia="宋体" w:cs="宋体"/>
          <w:color w:val="000"/>
          <w:sz w:val="28"/>
          <w:szCs w:val="28"/>
        </w:rPr>
        <w:t xml:space="preserve">再次，及时获取可靠的信息也是防疫的关键。在疫情期间，虚假信息和谣言可能会导致社会恐慌和不必要的恐慌。我通过关注官方媒体和权威机构的信息，确保我了解最新的疫情动态，并采取正确的防护措施。此外，我也严格遵守政府和专家的防疫指导，如戴口罩、保持社交距离等。只有通过正确的信息和指导，我们才能采取正确的行动，减少疫情对我们生活的影响。</w:t>
      </w:r>
    </w:p>
    <w:p>
      <w:pPr>
        <w:ind w:left="0" w:right="0" w:firstLine="560"/>
        <w:spacing w:before="450" w:after="450" w:line="312" w:lineRule="auto"/>
      </w:pPr>
      <w:r>
        <w:rPr>
          <w:rFonts w:ascii="宋体" w:hAnsi="宋体" w:eastAsia="宋体" w:cs="宋体"/>
          <w:color w:val="000"/>
          <w:sz w:val="28"/>
          <w:szCs w:val="28"/>
        </w:rPr>
        <w:t xml:space="preserve">此外，我还学到了要相互关心和支持。在疫情期间，社会的凝聚力和团结精神尤为重要。我每天通过电话、社交媒体和视频通话与家人和朋友保持联系，关心他们的状况，并相互激励。我也加入了志愿者行动，为那些身在疫情中的弱势群体提供帮助。只有在团结和支持的力量下，我们才能更好地度过这场疫情。</w:t>
      </w:r>
    </w:p>
    <w:p>
      <w:pPr>
        <w:ind w:left="0" w:right="0" w:firstLine="560"/>
        <w:spacing w:before="450" w:after="450" w:line="312" w:lineRule="auto"/>
      </w:pPr>
      <w:r>
        <w:rPr>
          <w:rFonts w:ascii="宋体" w:hAnsi="宋体" w:eastAsia="宋体" w:cs="宋体"/>
          <w:color w:val="000"/>
          <w:sz w:val="28"/>
          <w:szCs w:val="28"/>
        </w:rPr>
        <w:t xml:space="preserve">最后，我认识到预防胜于治疗的重要性。尽管科技的发展促使疫苗的研发速度大大加快，但在疫苗普及之前，预防措施仍然是我们最有效的防疫方式。因此，每个人都有责任采取预防措施保护自己和他人。只有当大家同心协力，共同努力，我们才能打赢这场防疫战。</w:t>
      </w:r>
    </w:p>
    <w:p>
      <w:pPr>
        <w:ind w:left="0" w:right="0" w:firstLine="560"/>
        <w:spacing w:before="450" w:after="450" w:line="312" w:lineRule="auto"/>
      </w:pPr>
      <w:r>
        <w:rPr>
          <w:rFonts w:ascii="宋体" w:hAnsi="宋体" w:eastAsia="宋体" w:cs="宋体"/>
          <w:color w:val="000"/>
          <w:sz w:val="28"/>
          <w:szCs w:val="28"/>
        </w:rPr>
        <w:t xml:space="preserve">总而言之，观防疫心得体会是我们应该重视的一方面。通过加强个人卫生习惯、保持健康的生活习惯和身体状况、及时获取可靠的信息和相互关心支持，我们可以有效地防范疫情带来的风险。在全球范围内，团结合作，密切关注科学家和专家的建议，才能更好地应对今后可能出现的疫情。只有共同努力，我们才能建立一个更加健康和安全的社会。</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防疫课心得体会篇三</w:t>
      </w:r>
    </w:p>
    <w:p>
      <w:pPr>
        <w:ind w:left="0" w:right="0" w:firstLine="560"/>
        <w:spacing w:before="450" w:after="450" w:line="312" w:lineRule="auto"/>
      </w:pPr>
      <w:r>
        <w:rPr>
          <w:rFonts w:ascii="宋体" w:hAnsi="宋体" w:eastAsia="宋体" w:cs="宋体"/>
          <w:color w:val="000"/>
          <w:sz w:val="28"/>
          <w:szCs w:val="28"/>
        </w:rPr>
        <w:t xml:space="preserve">新冠肺炎疫情发生以来，来自各行各业的无数志愿者战斗在各地的疫情防控一线。哪里缺人手，他们就出现在哪里;哪里需要补充物资，他们就送到哪里。他们凭着一腔热血和高度责任感使命感，积极投身疫情防控的人民战争、阻击战、总体战;他们不怕牺牲，各展所长，辛勤付出的涓涓细流汇聚成抗击疫情必胜的磅礴力量。</w:t>
      </w:r>
    </w:p>
    <w:p>
      <w:pPr>
        <w:ind w:left="0" w:right="0" w:firstLine="560"/>
        <w:spacing w:before="450" w:after="450" w:line="312" w:lineRule="auto"/>
      </w:pPr>
      <w:r>
        <w:rPr>
          <w:rFonts w:ascii="宋体" w:hAnsi="宋体" w:eastAsia="宋体" w:cs="宋体"/>
          <w:color w:val="000"/>
          <w:sz w:val="28"/>
          <w:szCs w:val="28"/>
        </w:rPr>
        <w:t xml:space="preserve">“您好，请配合量一下体温，需要办理出入证和开具健康证明的居民请到这里登记……”3月4日清晨，在安徽省合肥市滨湖世纪社区琼林苑小区门口，志愿者___忙着为小区进出人员登记、量体温，有居民前来咨询，她也耐心解答。</w:t>
      </w:r>
    </w:p>
    <w:p>
      <w:pPr>
        <w:ind w:left="0" w:right="0" w:firstLine="560"/>
        <w:spacing w:before="450" w:after="450" w:line="312" w:lineRule="auto"/>
      </w:pPr>
      <w:r>
        <w:rPr>
          <w:rFonts w:ascii="宋体" w:hAnsi="宋体" w:eastAsia="宋体" w:cs="宋体"/>
          <w:color w:val="000"/>
          <w:sz w:val="28"/>
          <w:szCs w:val="28"/>
        </w:rPr>
        <w:t xml:space="preserve">这是___坚守在社区疫情防控一线的第41天。她是滨湖世纪社区的热心居民，长期在社区从事志愿服务，协助社区做网格管理工作，还担任过楼栋长。</w:t>
      </w:r>
    </w:p>
    <w:p>
      <w:pPr>
        <w:ind w:left="0" w:right="0" w:firstLine="560"/>
        <w:spacing w:before="450" w:after="450" w:line="312" w:lineRule="auto"/>
      </w:pPr>
      <w:r>
        <w:rPr>
          <w:rFonts w:ascii="宋体" w:hAnsi="宋体" w:eastAsia="宋体" w:cs="宋体"/>
          <w:color w:val="000"/>
          <w:sz w:val="28"/>
          <w:szCs w:val="28"/>
        </w:rPr>
        <w:t xml:space="preserve">新冠肺炎疫情发生后，合肥对所有居民小区实行了封闭式管理，小区一部分老人和部分居家隔离人员不能外出，保障这些人正常生活的工作，就落在了社区工作者及志愿者身上。“我们利用党建引领社区治理一体化智慧服务平台，同时联合社区服务中心对辖区内人员进行了摸排，了解他们的需求后成立了‘代购小分队’来解决居民基础物质需求。”滨湖世纪社区琼临网格负责人张义千说，___就是最初报名的8人“代购小分队”志愿者之一。</w:t>
      </w:r>
    </w:p>
    <w:p>
      <w:pPr>
        <w:ind w:left="0" w:right="0" w:firstLine="560"/>
        <w:spacing w:before="450" w:after="450" w:line="312" w:lineRule="auto"/>
      </w:pPr>
      <w:r>
        <w:rPr>
          <w:rFonts w:ascii="宋体" w:hAnsi="宋体" w:eastAsia="宋体" w:cs="宋体"/>
          <w:color w:val="000"/>
          <w:sz w:val="28"/>
          <w:szCs w:val="28"/>
        </w:rPr>
        <w:t xml:space="preserve">“您好，我是社区志愿者___，这次给您拨打电话是了解到您在居家隔离，想确认您的健康状态和生活需求。”每天，___都要与隔离居民、孤寡老人等特殊群体通话，摸排情况的同时劝导居民在疫情期间不出门、少聚会。“疫情初期，为了提高居民防疫意识，我们每人每天大概要拨150多通电话摸排情况，至少完成5户至8户居民代购任务，同时还要承担宣传等工作，但是让人欣慰的是，很多楼栋长、党小组长迅速加入了我们的队伍。”___说。</w:t>
      </w:r>
    </w:p>
    <w:p>
      <w:pPr>
        <w:ind w:left="0" w:right="0" w:firstLine="560"/>
        <w:spacing w:before="450" w:after="450" w:line="312" w:lineRule="auto"/>
      </w:pPr>
      <w:r>
        <w:rPr>
          <w:rFonts w:ascii="宋体" w:hAnsi="宋体" w:eastAsia="宋体" w:cs="宋体"/>
          <w:color w:val="000"/>
          <w:sz w:val="28"/>
          <w:szCs w:val="28"/>
        </w:rPr>
        <w:t xml:space="preserve">“疫情期间，有近900名志愿者先后报名参加了疫情防控志愿服务，这些社区工作人员、网格员、居民骨干、党员干部、青年志愿者等，化身‘代购员’、小区‘守门员’、防疫‘宣传员’，积极参与防疫宣传、爱心关怀、巡查劝导、信息摸排等工作，成为防疫工作的重要力量。”滨湖世纪社区党委委员汪伟红告诉记者。</w:t>
      </w:r>
    </w:p>
    <w:p>
      <w:pPr>
        <w:ind w:left="0" w:right="0" w:firstLine="560"/>
        <w:spacing w:before="450" w:after="450" w:line="312" w:lineRule="auto"/>
      </w:pPr>
      <w:r>
        <w:rPr>
          <w:rFonts w:ascii="宋体" w:hAnsi="宋体" w:eastAsia="宋体" w:cs="宋体"/>
          <w:color w:val="000"/>
          <w:sz w:val="28"/>
          <w:szCs w:val="28"/>
        </w:rPr>
        <w:t xml:space="preserve">为了全身心投入防疫工作，___从1月25日起就将孩子送回家中，由父母照看。“防疫责任重大，没有过多精力照顾孩子，而且我每天在外面跑，和孩子隔离开，对他也好。”</w:t>
      </w:r>
    </w:p>
    <w:p>
      <w:pPr>
        <w:ind w:left="0" w:right="0" w:firstLine="560"/>
        <w:spacing w:before="450" w:after="450" w:line="312" w:lineRule="auto"/>
      </w:pPr>
      <w:r>
        <w:rPr>
          <w:rFonts w:ascii="宋体" w:hAnsi="宋体" w:eastAsia="宋体" w:cs="宋体"/>
          <w:color w:val="000"/>
          <w:sz w:val="28"/>
          <w:szCs w:val="28"/>
        </w:rPr>
        <w:t xml:space="preserve">___所在“网格”还有一些孤寡空巢老人，疫情也给他们的生活带来了不便，为此，___和志愿者们每人包联几位老人，定时上门了解老人的身体状况，帮助代购生活用品。</w:t>
      </w:r>
    </w:p>
    <w:p>
      <w:pPr>
        <w:ind w:left="0" w:right="0" w:firstLine="560"/>
        <w:spacing w:before="450" w:after="450" w:line="312" w:lineRule="auto"/>
      </w:pPr>
      <w:r>
        <w:rPr>
          <w:rFonts w:ascii="宋体" w:hAnsi="宋体" w:eastAsia="宋体" w:cs="宋体"/>
          <w:color w:val="000"/>
          <w:sz w:val="28"/>
          <w:szCs w:val="28"/>
        </w:rPr>
        <w:t xml:space="preserve">从1月24日至今，___已经连续奋战在防疫一线40多个日夜，先后执勤于辖区9个小区。随着辖区金融港、写字楼、购物中心等企业相继复工，做好企业复工防疫及相关政策服务的工作逐渐增多，___又一次加入了社区新成立的便企服务“春风小分队”，每天穿梭于社区与辖区企业之间，“现在的工作比以前更累了，但每次听到居民、企业工作人员的一声‘谢谢’，就给了我们坚持下去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防疫课心得体会篇四</w:t>
      </w:r>
    </w:p>
    <w:p>
      <w:pPr>
        <w:ind w:left="0" w:right="0" w:firstLine="560"/>
        <w:spacing w:before="450" w:after="450" w:line="312" w:lineRule="auto"/>
      </w:pPr>
      <w:r>
        <w:rPr>
          <w:rFonts w:ascii="宋体" w:hAnsi="宋体" w:eastAsia="宋体" w:cs="宋体"/>
          <w:color w:val="000"/>
          <w:sz w:val="28"/>
          <w:szCs w:val="28"/>
        </w:rPr>
        <w:t xml:space="preserve">在全球范围内，疫情爆发已经对人们的生活造成了巨大的冲击。为了抗击疫情，科学家们开发出了防疫苗，但是，对于许多人来说，接种疫苗仍然是一个备受争议的话题。下面，我将分享一些我的防疫苗心得体会，希望能够对您有所帮助。</w:t>
      </w:r>
    </w:p>
    <w:p>
      <w:pPr>
        <w:ind w:left="0" w:right="0" w:firstLine="560"/>
        <w:spacing w:before="450" w:after="450" w:line="312" w:lineRule="auto"/>
      </w:pPr>
      <w:r>
        <w:rPr>
          <w:rFonts w:ascii="宋体" w:hAnsi="宋体" w:eastAsia="宋体" w:cs="宋体"/>
          <w:color w:val="000"/>
          <w:sz w:val="28"/>
          <w:szCs w:val="28"/>
        </w:rPr>
        <w:t xml:space="preserve">在决定是否接种疫苗时，我们应该了解防疫苗的原理和作用。疫苗能够帮助我们的免疫系统建立免疫力，以便在接触病毒时进行快速应对。这就是为什么医生建议我们预防接种疫苗，以便在面对疾病爆发时，我们的免疫系统能够有充分准备。防疫苗被广泛接受，是因为它们已经在过去的岁月里证明了它们的功效，而且疫苗安全性已经得到了严格的实验证明。</w:t>
      </w:r>
    </w:p>
    <w:p>
      <w:pPr>
        <w:ind w:left="0" w:right="0" w:firstLine="560"/>
        <w:spacing w:before="450" w:after="450" w:line="312" w:lineRule="auto"/>
      </w:pPr>
      <w:r>
        <w:rPr>
          <w:rFonts w:ascii="宋体" w:hAnsi="宋体" w:eastAsia="宋体" w:cs="宋体"/>
          <w:color w:val="000"/>
          <w:sz w:val="28"/>
          <w:szCs w:val="28"/>
        </w:rPr>
        <w:t xml:space="preserve">二、选择适合自己的防疫苗。</w:t>
      </w:r>
    </w:p>
    <w:p>
      <w:pPr>
        <w:ind w:left="0" w:right="0" w:firstLine="560"/>
        <w:spacing w:before="450" w:after="450" w:line="312" w:lineRule="auto"/>
      </w:pPr>
      <w:r>
        <w:rPr>
          <w:rFonts w:ascii="宋体" w:hAnsi="宋体" w:eastAsia="宋体" w:cs="宋体"/>
          <w:color w:val="000"/>
          <w:sz w:val="28"/>
          <w:szCs w:val="28"/>
        </w:rPr>
        <w:t xml:space="preserve">每个人的身体状况都不同，所以这也意味着防疫苗对每个人的反应也不同。因此，我们应该仔细调查不同的疫苗，以确保我们选择了最适合自己的疫苗。我们还可以在专业医生或疾病控制中心的建议下来选择合适的防疫苗。</w:t>
      </w:r>
    </w:p>
    <w:p>
      <w:pPr>
        <w:ind w:left="0" w:right="0" w:firstLine="560"/>
        <w:spacing w:before="450" w:after="450" w:line="312" w:lineRule="auto"/>
      </w:pPr>
      <w:r>
        <w:rPr>
          <w:rFonts w:ascii="宋体" w:hAnsi="宋体" w:eastAsia="宋体" w:cs="宋体"/>
          <w:color w:val="000"/>
          <w:sz w:val="28"/>
          <w:szCs w:val="28"/>
        </w:rPr>
        <w:t xml:space="preserve">三、了解疫苗接种的副作用。</w:t>
      </w:r>
    </w:p>
    <w:p>
      <w:pPr>
        <w:ind w:left="0" w:right="0" w:firstLine="560"/>
        <w:spacing w:before="450" w:after="450" w:line="312" w:lineRule="auto"/>
      </w:pPr>
      <w:r>
        <w:rPr>
          <w:rFonts w:ascii="宋体" w:hAnsi="宋体" w:eastAsia="宋体" w:cs="宋体"/>
          <w:color w:val="000"/>
          <w:sz w:val="28"/>
          <w:szCs w:val="28"/>
        </w:rPr>
        <w:t xml:space="preserve">像所有药物一样，防疫苗也会有一些副作用。接种后可能出现的一些常见副作用包括发热、肌肉酸痛、疲劳等。在许多情况下，这些副作用通常在一天或两天内就会消失。然而，如果您感到不适，我们应该立即联系医生，并根据建议采取必要的措施。</w:t>
      </w:r>
    </w:p>
    <w:p>
      <w:pPr>
        <w:ind w:left="0" w:right="0" w:firstLine="560"/>
        <w:spacing w:before="450" w:after="450" w:line="312" w:lineRule="auto"/>
      </w:pPr>
      <w:r>
        <w:rPr>
          <w:rFonts w:ascii="宋体" w:hAnsi="宋体" w:eastAsia="宋体" w:cs="宋体"/>
          <w:color w:val="000"/>
          <w:sz w:val="28"/>
          <w:szCs w:val="28"/>
        </w:rPr>
        <w:t xml:space="preserve">四、为什么要接种疫苗。</w:t>
      </w:r>
    </w:p>
    <w:p>
      <w:pPr>
        <w:ind w:left="0" w:right="0" w:firstLine="560"/>
        <w:spacing w:before="450" w:after="450" w:line="312" w:lineRule="auto"/>
      </w:pPr>
      <w:r>
        <w:rPr>
          <w:rFonts w:ascii="宋体" w:hAnsi="宋体" w:eastAsia="宋体" w:cs="宋体"/>
          <w:color w:val="000"/>
          <w:sz w:val="28"/>
          <w:szCs w:val="28"/>
        </w:rPr>
        <w:t xml:space="preserve">接种疫苗是一种负责任的行为，除了保护自己外，也可以为整个社会及世界贡献一份力量，缓解流行病的扩散。由于防疫苗能够预防疾病传播，因此可以减少住院的人数和医疗资源的消耗，也可以为医护人员腾出宝贵的资源，为其他更为严重的疾病提供更多的治疗和帮助。</w:t>
      </w:r>
    </w:p>
    <w:p>
      <w:pPr>
        <w:ind w:left="0" w:right="0" w:firstLine="560"/>
        <w:spacing w:before="450" w:after="450" w:line="312" w:lineRule="auto"/>
      </w:pPr>
      <w:r>
        <w:rPr>
          <w:rFonts w:ascii="宋体" w:hAnsi="宋体" w:eastAsia="宋体" w:cs="宋体"/>
          <w:color w:val="000"/>
          <w:sz w:val="28"/>
          <w:szCs w:val="28"/>
        </w:rPr>
        <w:t xml:space="preserve">五、正确的应对疫苗谣言。</w:t>
      </w:r>
    </w:p>
    <w:p>
      <w:pPr>
        <w:ind w:left="0" w:right="0" w:firstLine="560"/>
        <w:spacing w:before="450" w:after="450" w:line="312" w:lineRule="auto"/>
      </w:pPr>
      <w:r>
        <w:rPr>
          <w:rFonts w:ascii="宋体" w:hAnsi="宋体" w:eastAsia="宋体" w:cs="宋体"/>
          <w:color w:val="000"/>
          <w:sz w:val="28"/>
          <w:szCs w:val="28"/>
        </w:rPr>
        <w:t xml:space="preserve">随着防疫苗的出现，疫苗谣言也越来越多。疫苗谣言可能来自于医疗工作者，也可能来自于互联网上的一些不正确的信息。我们应该在接受防疫苗之前，对一些流传较广，但又不可靠的信息保持警惕。只有通过正常的渠道和正规的渠道获取信息，在专业医生或官方组织的帮助下，才能得到正确而有用的信息。</w:t>
      </w:r>
    </w:p>
    <w:p>
      <w:pPr>
        <w:ind w:left="0" w:right="0" w:firstLine="560"/>
        <w:spacing w:before="450" w:after="450" w:line="312" w:lineRule="auto"/>
      </w:pPr>
      <w:r>
        <w:rPr>
          <w:rFonts w:ascii="宋体" w:hAnsi="宋体" w:eastAsia="宋体" w:cs="宋体"/>
          <w:color w:val="000"/>
          <w:sz w:val="28"/>
          <w:szCs w:val="28"/>
        </w:rPr>
        <w:t xml:space="preserve">总之，防疫苗是保护自己和他人的一种积极的方式。通过了解防疫苗的原理和作用，选择适合自己的防疫苗，了解疫苗接种的副作用，理解接种疫苗的必要性，以及正确应对疫苗谣言，我们可以在疾病扩散的大背景下，保持健康、避免疾病感染的风险。希望我们都能积极采取措施，为社会的和谐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防疫课心得体会篇五</w:t>
      </w:r>
    </w:p>
    <w:p>
      <w:pPr>
        <w:ind w:left="0" w:right="0" w:firstLine="560"/>
        <w:spacing w:before="450" w:after="450" w:line="312" w:lineRule="auto"/>
      </w:pPr>
      <w:r>
        <w:rPr>
          <w:rFonts w:ascii="宋体" w:hAnsi="宋体" w:eastAsia="宋体" w:cs="宋体"/>
          <w:color w:val="000"/>
          <w:sz w:val="28"/>
          <w:szCs w:val="28"/>
        </w:rPr>
        <w:t xml:space="preserve">202_年，新冠病毒爆发在全球范围内造成严重的影响。作为一个普通人，参与防疫工作是不仅是为了自身安全，更是为了整个社会的安全做出了努力。在这个过程中，我通过不断地实践和总结获得了许多经验和体会。在这篇文章中，我将分享我的防疫心得与体会。</w:t>
      </w:r>
    </w:p>
    <w:p>
      <w:pPr>
        <w:ind w:left="0" w:right="0" w:firstLine="560"/>
        <w:spacing w:before="450" w:after="450" w:line="312" w:lineRule="auto"/>
      </w:pPr>
      <w:r>
        <w:rPr>
          <w:rFonts w:ascii="宋体" w:hAnsi="宋体" w:eastAsia="宋体" w:cs="宋体"/>
          <w:color w:val="000"/>
          <w:sz w:val="28"/>
          <w:szCs w:val="28"/>
        </w:rPr>
        <w:t xml:space="preserve">2.了解防疫知识。</w:t>
      </w:r>
    </w:p>
    <w:p>
      <w:pPr>
        <w:ind w:left="0" w:right="0" w:firstLine="560"/>
        <w:spacing w:before="450" w:after="450" w:line="312" w:lineRule="auto"/>
      </w:pPr>
      <w:r>
        <w:rPr>
          <w:rFonts w:ascii="宋体" w:hAnsi="宋体" w:eastAsia="宋体" w:cs="宋体"/>
          <w:color w:val="000"/>
          <w:sz w:val="28"/>
          <w:szCs w:val="28"/>
        </w:rPr>
        <w:t xml:space="preserve">首先，了解防疫知识非常重要。在疫情初期，我就专门去学习和了解新冠病毒的传播途径和防护措施。比如，新冠病毒是通过飞沫传播的，戴口罩和勤洗手是防止感染的基本手段。另外，我还学习了如何正确认识疫情、如何向家人和朋友传递正确的信息以及应该避免造成不必要的恐慌情绪等问题。</w:t>
      </w:r>
    </w:p>
    <w:p>
      <w:pPr>
        <w:ind w:left="0" w:right="0" w:firstLine="560"/>
        <w:spacing w:before="450" w:after="450" w:line="312" w:lineRule="auto"/>
      </w:pPr>
      <w:r>
        <w:rPr>
          <w:rFonts w:ascii="宋体" w:hAnsi="宋体" w:eastAsia="宋体" w:cs="宋体"/>
          <w:color w:val="000"/>
          <w:sz w:val="28"/>
          <w:szCs w:val="28"/>
        </w:rPr>
        <w:t xml:space="preserve">3.坚持自我防护。</w:t>
      </w:r>
    </w:p>
    <w:p>
      <w:pPr>
        <w:ind w:left="0" w:right="0" w:firstLine="560"/>
        <w:spacing w:before="450" w:after="450" w:line="312" w:lineRule="auto"/>
      </w:pPr>
      <w:r>
        <w:rPr>
          <w:rFonts w:ascii="宋体" w:hAnsi="宋体" w:eastAsia="宋体" w:cs="宋体"/>
          <w:color w:val="000"/>
          <w:sz w:val="28"/>
          <w:szCs w:val="28"/>
        </w:rPr>
        <w:t xml:space="preserve">防疫过程中，我养成了良好的自我防护习惯。尽管常常感到疲惫和不舒服，我仍然坚持在公共场所佩戴口罩，并经常使用洗手液。我买了一台紫外线消毒灯并定期对家里的物品消毒。此外，我还注意饮食健康，合理安排工作和休息，提高身体免疫力。</w:t>
      </w:r>
    </w:p>
    <w:p>
      <w:pPr>
        <w:ind w:left="0" w:right="0" w:firstLine="560"/>
        <w:spacing w:before="450" w:after="450" w:line="312" w:lineRule="auto"/>
      </w:pPr>
      <w:r>
        <w:rPr>
          <w:rFonts w:ascii="宋体" w:hAnsi="宋体" w:eastAsia="宋体" w:cs="宋体"/>
          <w:color w:val="000"/>
          <w:sz w:val="28"/>
          <w:szCs w:val="28"/>
        </w:rPr>
        <w:t xml:space="preserve">4.共同防疫。</w:t>
      </w:r>
    </w:p>
    <w:p>
      <w:pPr>
        <w:ind w:left="0" w:right="0" w:firstLine="560"/>
        <w:spacing w:before="450" w:after="450" w:line="312" w:lineRule="auto"/>
      </w:pPr>
      <w:r>
        <w:rPr>
          <w:rFonts w:ascii="宋体" w:hAnsi="宋体" w:eastAsia="宋体" w:cs="宋体"/>
          <w:color w:val="000"/>
          <w:sz w:val="28"/>
          <w:szCs w:val="28"/>
        </w:rPr>
        <w:t xml:space="preserve">在防疫中，人人有责。我积极参加社区防疫志愿服务，并尽可能地提供有用的帮助，比如向社区居民宣传防疫知识、协调家属进行隔离和提供必要物资。此外，在与他人交流时，我也注意减少不必要的接触和保持距离。</w:t>
      </w:r>
    </w:p>
    <w:p>
      <w:pPr>
        <w:ind w:left="0" w:right="0" w:firstLine="560"/>
        <w:spacing w:before="450" w:after="450" w:line="312" w:lineRule="auto"/>
      </w:pPr>
      <w:r>
        <w:rPr>
          <w:rFonts w:ascii="宋体" w:hAnsi="宋体" w:eastAsia="宋体" w:cs="宋体"/>
          <w:color w:val="000"/>
          <w:sz w:val="28"/>
          <w:szCs w:val="28"/>
        </w:rPr>
        <w:t xml:space="preserve">5.形成抗疫团队。</w:t>
      </w:r>
    </w:p>
    <w:p>
      <w:pPr>
        <w:ind w:left="0" w:right="0" w:firstLine="560"/>
        <w:spacing w:before="450" w:after="450" w:line="312" w:lineRule="auto"/>
      </w:pPr>
      <w:r>
        <w:rPr>
          <w:rFonts w:ascii="宋体" w:hAnsi="宋体" w:eastAsia="宋体" w:cs="宋体"/>
          <w:color w:val="000"/>
          <w:sz w:val="28"/>
          <w:szCs w:val="28"/>
        </w:rPr>
        <w:t xml:space="preserve">疫情防控是一项巨大的系统工程，需要全社会的共同努力。在这个过程中，我深刻地认识到团队协作的重要性。只有大家紧密配合，才能快速有效地守护好每一个人。因此，我与家人、友人、同事形成了一个抗疫团队，共同协作，共同应对疫情。</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正如疫情意外而又迅猛地到来一样，我们也需要时刻保持警惕和战斗状态。靠着坚定的信仰、科学的防护措施和坚强的意志，我们必定能够共同战胜这场疫情。希望我的防疫经验和体会能对其他人有所启发，让我们共同抗疫，一起守护我们所爱的一切。</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防疫课心得体会篇六</w:t>
      </w:r>
    </w:p>
    <w:p>
      <w:pPr>
        <w:ind w:left="0" w:right="0" w:firstLine="560"/>
        <w:spacing w:before="450" w:after="450" w:line="312" w:lineRule="auto"/>
      </w:pPr>
      <w:r>
        <w:rPr>
          <w:rFonts w:ascii="宋体" w:hAnsi="宋体" w:eastAsia="宋体" w:cs="宋体"/>
          <w:color w:val="000"/>
          <w:sz w:val="28"/>
          <w:szCs w:val="28"/>
        </w:rPr>
        <w:t xml:space="preserve">自新冠肺炎疫情爆发以来，全国各地采取了各种严格的防疫措施，力图将疫情控制在最短的时间内。我们的日常生活也随之发生了巨大的变化，需要遵守社交距离、勤洗手、戴口罩等规定。而在实践中，我们掌握的一些防疫技巧也在不断增加，这对我们今后应对类似疫情带来的启示是非常重要的。接下来，我将分享自己的一些心得体会，希望能够对每个人起到一定的启示作用。</w:t>
      </w:r>
    </w:p>
    <w:p>
      <w:pPr>
        <w:ind w:left="0" w:right="0" w:firstLine="560"/>
        <w:spacing w:before="450" w:after="450" w:line="312" w:lineRule="auto"/>
      </w:pPr>
      <w:r>
        <w:rPr>
          <w:rFonts w:ascii="宋体" w:hAnsi="宋体" w:eastAsia="宋体" w:cs="宋体"/>
          <w:color w:val="000"/>
          <w:sz w:val="28"/>
          <w:szCs w:val="28"/>
        </w:rPr>
        <w:t xml:space="preserve">第二段：保持日常防疫习惯。</w:t>
      </w:r>
    </w:p>
    <w:p>
      <w:pPr>
        <w:ind w:left="0" w:right="0" w:firstLine="560"/>
        <w:spacing w:before="450" w:after="450" w:line="312" w:lineRule="auto"/>
      </w:pPr>
      <w:r>
        <w:rPr>
          <w:rFonts w:ascii="宋体" w:hAnsi="宋体" w:eastAsia="宋体" w:cs="宋体"/>
          <w:color w:val="000"/>
          <w:sz w:val="28"/>
          <w:szCs w:val="28"/>
        </w:rPr>
        <w:t xml:space="preserve">随着疫情逐步得到控制，人们很容易就会忘掉一些日常防疫的重要措施。然而，保持这些习惯并不仅仅是为了防范新冠病毒，我们也可以减少其他疾病的传播。例如，经过这次疫情洗礼，我对勤洗手的重要性更加深刻。在疫情期间，每次进出公共场所，都要仔细地洗手，这不仅可以预防新冠病毒，还能够自觉避免其他传染性疾病，并养成长期习惯。</w:t>
      </w:r>
    </w:p>
    <w:p>
      <w:pPr>
        <w:ind w:left="0" w:right="0" w:firstLine="560"/>
        <w:spacing w:before="450" w:after="450" w:line="312" w:lineRule="auto"/>
      </w:pPr>
      <w:r>
        <w:rPr>
          <w:rFonts w:ascii="宋体" w:hAnsi="宋体" w:eastAsia="宋体" w:cs="宋体"/>
          <w:color w:val="000"/>
          <w:sz w:val="28"/>
          <w:szCs w:val="28"/>
        </w:rPr>
        <w:t xml:space="preserve">第三段：注意个人防护。</w:t>
      </w:r>
    </w:p>
    <w:p>
      <w:pPr>
        <w:ind w:left="0" w:right="0" w:firstLine="560"/>
        <w:spacing w:before="450" w:after="450" w:line="312" w:lineRule="auto"/>
      </w:pPr>
      <w:r>
        <w:rPr>
          <w:rFonts w:ascii="宋体" w:hAnsi="宋体" w:eastAsia="宋体" w:cs="宋体"/>
          <w:color w:val="000"/>
          <w:sz w:val="28"/>
          <w:szCs w:val="28"/>
        </w:rPr>
        <w:t xml:space="preserve">合理地使用口罩，是我们近期一直需要注意的重点。我学会了怎样正确地佩戴口罩，选用合适的口罩并按照标准规范使用。同时，在疫情期间，也尽量减少公共场合活动，外出佩戴口罩，减少接触高风险人员，从而保护自己的安全。个人防护的意识不但是在疫情防控期间，更是我们生活和工作的日常。</w:t>
      </w:r>
    </w:p>
    <w:p>
      <w:pPr>
        <w:ind w:left="0" w:right="0" w:firstLine="560"/>
        <w:spacing w:before="450" w:after="450" w:line="312" w:lineRule="auto"/>
      </w:pPr>
      <w:r>
        <w:rPr>
          <w:rFonts w:ascii="宋体" w:hAnsi="宋体" w:eastAsia="宋体" w:cs="宋体"/>
          <w:color w:val="000"/>
          <w:sz w:val="28"/>
          <w:szCs w:val="28"/>
        </w:rPr>
        <w:t xml:space="preserve">第四段：增强卫生意识。</w:t>
      </w:r>
    </w:p>
    <w:p>
      <w:pPr>
        <w:ind w:left="0" w:right="0" w:firstLine="560"/>
        <w:spacing w:before="450" w:after="450" w:line="312" w:lineRule="auto"/>
      </w:pPr>
      <w:r>
        <w:rPr>
          <w:rFonts w:ascii="宋体" w:hAnsi="宋体" w:eastAsia="宋体" w:cs="宋体"/>
          <w:color w:val="000"/>
          <w:sz w:val="28"/>
          <w:szCs w:val="28"/>
        </w:rPr>
        <w:t xml:space="preserve">疫情期间，卫生消毒更是得到了极大重视。我们生活环境的清洁和卫生对于疫情控制具有重要意义。在这方面，我开始注重每个家庭成员的个人卫生习惯，例如每天要清洁房间，勤开窗透气，对投递物品等有清洁处理。同时，也学习并落实好消毒方面的技巧，例如正确使用消毒液、消毒喷雾等，加强家庭卫生管理，从而让家庭成为健康的保障。</w:t>
      </w:r>
    </w:p>
    <w:p>
      <w:pPr>
        <w:ind w:left="0" w:right="0" w:firstLine="560"/>
        <w:spacing w:before="450" w:after="450" w:line="312" w:lineRule="auto"/>
      </w:pPr>
      <w:r>
        <w:rPr>
          <w:rFonts w:ascii="宋体" w:hAnsi="宋体" w:eastAsia="宋体" w:cs="宋体"/>
          <w:color w:val="000"/>
          <w:sz w:val="28"/>
          <w:szCs w:val="28"/>
        </w:rPr>
        <w:t xml:space="preserve">第五段：互相帮助，合力抗疫。</w:t>
      </w:r>
    </w:p>
    <w:p>
      <w:pPr>
        <w:ind w:left="0" w:right="0" w:firstLine="560"/>
        <w:spacing w:before="450" w:after="450" w:line="312" w:lineRule="auto"/>
      </w:pPr>
      <w:r>
        <w:rPr>
          <w:rFonts w:ascii="宋体" w:hAnsi="宋体" w:eastAsia="宋体" w:cs="宋体"/>
          <w:color w:val="000"/>
          <w:sz w:val="28"/>
          <w:szCs w:val="28"/>
        </w:rPr>
        <w:t xml:space="preserve">在疫情期间，我也意识到了互相帮助合力抗疫的重要性。在社区和小区中，各种志愿者组织和个人私家车义务接送患者或疫情防控物资等，给了我们很大的帮助。同时，也看到了有些人经历了疫情之后变得更加理性、乐于助人。我们彼此帮助，合力抗疫，是我们在疫情中得到的最好的体验和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场没有硝烟的战争中，我们都是战士，在自我防护的同时更需关注身边的家人同事、朋友，并互相帮助。学习和掌握防疫的知识技能，养成良好的个人防护习惯，也让我们更有应对疫情的信心，从而更好地应对生活和工作中的各种各样的挑战。</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防疫课心得体会篇七</w:t>
      </w:r>
    </w:p>
    <w:p>
      <w:pPr>
        <w:ind w:left="0" w:right="0" w:firstLine="560"/>
        <w:spacing w:before="450" w:after="450" w:line="312" w:lineRule="auto"/>
      </w:pPr>
      <w:r>
        <w:rPr>
          <w:rFonts w:ascii="宋体" w:hAnsi="宋体" w:eastAsia="宋体" w:cs="宋体"/>
          <w:color w:val="000"/>
          <w:sz w:val="28"/>
          <w:szCs w:val="28"/>
        </w:rPr>
        <w:t xml:space="preserve">基层组织是一个单位的战斗堡垒，只有搞好了基层组织建设，才能使一个单位的人气、精神、工作效率得到很大的提升。今年全年来，社区以党的群众路线教育为契机，做到党员全覆盖、全知晓、全学习，社区干部有学习、有笔记、有心得，加大党员干部与群众的联系密度;加强党风廉政的建设，大力开展反腐倡廉工作，减少不必要的开支，使社区党员干部心往一处想，劲往一处使，在组织工作中建立健全各类工作台帐，今年社区按照发展党员程序的要求，培训要求进步积极分子3人，发展党员1人。</w:t>
      </w:r>
    </w:p>
    <w:p>
      <w:pPr>
        <w:ind w:left="0" w:right="0" w:firstLine="560"/>
        <w:spacing w:before="450" w:after="450" w:line="312" w:lineRule="auto"/>
      </w:pPr>
      <w:r>
        <w:rPr>
          <w:rFonts w:ascii="宋体" w:hAnsi="宋体" w:eastAsia="宋体" w:cs="宋体"/>
          <w:color w:val="000"/>
          <w:sz w:val="28"/>
          <w:szCs w:val="28"/>
        </w:rPr>
        <w:t xml:space="preserve">二、社区服务建设。</w:t>
      </w:r>
    </w:p>
    <w:p>
      <w:pPr>
        <w:ind w:left="0" w:right="0" w:firstLine="560"/>
        <w:spacing w:before="450" w:after="450" w:line="312" w:lineRule="auto"/>
      </w:pPr>
      <w:r>
        <w:rPr>
          <w:rFonts w:ascii="宋体" w:hAnsi="宋体" w:eastAsia="宋体" w:cs="宋体"/>
          <w:color w:val="000"/>
          <w:sz w:val="28"/>
          <w:szCs w:val="28"/>
        </w:rPr>
        <w:t xml:space="preserve">社区经济的好坏，关键在于服务和建设上，只有抓好服务抓好建设，才能使社区和谐文明，经济又好又快的发展。我们一是对原招商企业抓好服务，在经济上取得更大效益。二是抓好xx区改造服务项目，泉水新都项目正在稳步推进，老二郎菜场改造项目、曲坯岭改造项目正在有序进行中。三是抓好民生服务，社区结合网格管理，加强社区背街小巷的清洁绿化工作，督促网格员做好上门代办服务，做好社区平安建设工作20xx最新社区文体工作总结工作总结。四是抓好社区计生工作，认真按照人口计生政策办事，对计外节育人员热情上门，宣传政策。已完成自管节育人员79人，20xx年社会抚养费征收工作全面完成，加强流动人口管理，定期对外来人员，重点人口进行走访。五是抓好社区网格建设，强化社区服务体系，对社区老弱病残人群开展上门服务：上门宣传政策、代交医保、社保等，使网格管理深入民心。六是服务县级重大项目，阳平工业园区、高铁新区的拆迁征地工作。七是抓好民政优抚、社会保障工作，我社区20xx年的农村合作医疗预征工作已圆满完成，居民医疗保险和城乡养老保险征收工作正在进行中，使党的温暖在困难群众中得到真正的体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建新社区系xx区，也是这次体制改革的重点区，辖区内共有6个局级改制单位，对人口、计生、党建的(乡镇基层党建工作总结20xx)管理上还存在一些问题;在党的群众路线教育实践活动中，有的同志学习不够深入，规定动作和自选动作意识不强，自我提升服务水平意识不高，紧密联系群众不够。</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我们将以党的群众路线教育实践活动为契机，按照城关镇党委、政府对社区工作的总部署，对存在的问题进行逐一解决，圆满完成上级交给的各项工作任务。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防疫课心得体会篇八</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生命面前来不得虚的，此次疫情防控中出现了“填表抗疫”、“开会抗疫”的等形式主义、官僚主义的现象，是打赢疫情防控阻击战的大敌，而把工作落到实处，就是我们克敌制胜的法宝。在落实工作中我们要注意以下几个方面。</w:t>
      </w:r>
    </w:p>
    <w:p>
      <w:pPr>
        <w:ind w:left="0" w:right="0" w:firstLine="560"/>
        <w:spacing w:before="450" w:after="450" w:line="312" w:lineRule="auto"/>
      </w:pPr>
      <w:r>
        <w:rPr>
          <w:rFonts w:ascii="宋体" w:hAnsi="宋体" w:eastAsia="宋体" w:cs="宋体"/>
          <w:color w:val="000"/>
          <w:sz w:val="28"/>
          <w:szCs w:val="28"/>
        </w:rPr>
        <w:t xml:space="preserve">表格数据在准而不在多。疫情当中，要杜绝表出多门，走访6小时，填表2小时的情况。疫情防控中，数据要精准是对的，但不能多部门重复要求填报，这导致基层干部过多的精力被无谓的消耗，反而会造成走访不实，摸排不详细，数据不准确。各级部门既然成立了领导机构，划分了工作组，就要做好协调，令出一门，为基层干部减轻负担，把更多精力放在工作一线，这样才能确保工作落实落细。</w:t>
      </w:r>
    </w:p>
    <w:p>
      <w:pPr>
        <w:ind w:left="0" w:right="0" w:firstLine="560"/>
        <w:spacing w:before="450" w:after="450" w:line="312" w:lineRule="auto"/>
      </w:pPr>
      <w:r>
        <w:rPr>
          <w:rFonts w:ascii="宋体" w:hAnsi="宋体" w:eastAsia="宋体" w:cs="宋体"/>
          <w:color w:val="000"/>
          <w:sz w:val="28"/>
          <w:szCs w:val="28"/>
        </w:rPr>
        <w:t xml:space="preserve">落实工作在解决问题而不在空喊口号。疫情当中，要杜绝多部门发文、召开会议安排工作，督查工作开展却不安排物资保障的现象。疫情工作中除了思想宣传到位、人员管控到位还应当后勤保障到位，不能让基层干部在无防护能力的情况下开展疫情防控工作。要给基层干部营造更好的环境，让基层干部无后顾之忧地战斗在一线。</w:t>
      </w:r>
    </w:p>
    <w:p>
      <w:pPr>
        <w:ind w:left="0" w:right="0" w:firstLine="560"/>
        <w:spacing w:before="450" w:after="450" w:line="312" w:lineRule="auto"/>
      </w:pPr>
      <w:r>
        <w:rPr>
          <w:rFonts w:ascii="宋体" w:hAnsi="宋体" w:eastAsia="宋体" w:cs="宋体"/>
          <w:color w:val="000"/>
          <w:sz w:val="28"/>
          <w:szCs w:val="28"/>
        </w:rPr>
        <w:t xml:space="preserve">同样，基层干部在减轻了负担和得到了保障后也要克服轻视、恐慌、疲惫、消极等问题，深入做好各项工作，宣传要到户到人，对隔离对象管控要实、服务要好，值班值守检查要严等等。</w:t>
      </w:r>
    </w:p>
    <w:p>
      <w:pPr>
        <w:ind w:left="0" w:right="0" w:firstLine="560"/>
        <w:spacing w:before="450" w:after="450" w:line="312" w:lineRule="auto"/>
      </w:pPr>
      <w:r>
        <w:rPr>
          <w:rFonts w:ascii="宋体" w:hAnsi="宋体" w:eastAsia="宋体" w:cs="宋体"/>
          <w:color w:val="000"/>
          <w:sz w:val="28"/>
          <w:szCs w:val="28"/>
        </w:rPr>
        <w:t xml:space="preserve">疫情是我们共同的敌人，各部门要积极配合，统一行动，才能克服形式主义、官僚主义，消灭我们共同的敌人。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2025-07-12T10:03:27+08:00</dcterms:created>
  <dcterms:modified xsi:type="dcterms:W3CDTF">2025-07-12T10:03:27+08:00</dcterms:modified>
</cp:coreProperties>
</file>

<file path=docProps/custom.xml><?xml version="1.0" encoding="utf-8"?>
<Properties xmlns="http://schemas.openxmlformats.org/officeDocument/2006/custom-properties" xmlns:vt="http://schemas.openxmlformats.org/officeDocument/2006/docPropsVTypes"/>
</file>