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读书收获和感悟(实用16篇)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大家想知道怎么样才能写得一篇好的心得感悟吗？那么下面我就给大家讲一讲心得感悟怎么写才比较好，我们一起来看一看吧。读书收获和感悟篇一光阴似箭，日月如梭。转眼间，暑假的日子已经过半，我与大家分享一下...</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光阴似箭，日月如梭。转眼间，暑假的日子已经过半，我与大家分享一下我的收获吧！</w:t>
      </w:r>
    </w:p>
    <w:p>
      <w:pPr>
        <w:ind w:left="0" w:right="0" w:firstLine="560"/>
        <w:spacing w:before="450" w:after="450" w:line="312" w:lineRule="auto"/>
      </w:pPr>
      <w:r>
        <w:rPr>
          <w:rFonts w:ascii="宋体" w:hAnsi="宋体" w:eastAsia="宋体" w:cs="宋体"/>
          <w:color w:val="000"/>
          <w:sz w:val="28"/>
          <w:szCs w:val="28"/>
        </w:rPr>
        <w:t xml:space="preserve">我相信这一本书很多人都读过《一千零一夜》。我先说说《一千零一夜》的由来。传说，有地方叫萨桑王国里面住在一个国王，得知皇后与奴仆玩耍，然后就把皇后杀了，从此以后，国王每天娶一个女子，第二天就把她处死，举国上下人心惶恐，百姓们带着自己的女儿远走他乡，这时宰相的女儿挺身而出嫁给国王，每天都给国王，到最精彩的部分时候，天也亮了，她就闭口不说，国王想知道下面的内容，就没有杀她一直这样过去一千零一夜，国王也被感动了。</w:t>
      </w:r>
    </w:p>
    <w:p>
      <w:pPr>
        <w:ind w:left="0" w:right="0" w:firstLine="560"/>
        <w:spacing w:before="450" w:after="450" w:line="312" w:lineRule="auto"/>
      </w:pPr>
      <w:r>
        <w:rPr>
          <w:rFonts w:ascii="宋体" w:hAnsi="宋体" w:eastAsia="宋体" w:cs="宋体"/>
          <w:color w:val="000"/>
          <w:sz w:val="28"/>
          <w:szCs w:val="28"/>
        </w:rPr>
        <w:t xml:space="preserve">其中有我最喜欢的故事《阿拉灯和神灯》。而《一千零一夜》是一部伟大的文学瑰宝。神灯、飞毯、芝麻开门这些耳熟能详的故事将社会现实和神奇想象巧妙地融为一体，描绘了一场精彩的社会生活画卷。《一千零一夜》也是引人入胜的精彩故事，尽显神秘、魔幻、浪漫。如同一场奇妙的\'一异域之旅。从此他们过上幸福的日子。</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读书收获和感悟篇二</w:t>
      </w:r>
    </w:p>
    <w:p>
      <w:pPr>
        <w:ind w:left="0" w:right="0" w:firstLine="560"/>
        <w:spacing w:before="450" w:after="450" w:line="312" w:lineRule="auto"/>
      </w:pPr>
      <w:r>
        <w:rPr>
          <w:rFonts w:ascii="宋体" w:hAnsi="宋体" w:eastAsia="宋体" w:cs="宋体"/>
          <w:color w:val="000"/>
          <w:sz w:val="28"/>
          <w:szCs w:val="28"/>
        </w:rPr>
        <w:t xml:space="preserve">作为人类最基本的接受知识和文化的方式，读书，是不少人生命中不可或缺的一部分。读书可以开阔我们的视野，增长我们的知识，不仅恰当地指引成长，更是破解问题、改善情绪的工具。我很幸运能够大量阅读，收获也颇丰。在此，我想分享一些关于“读书收获心得体会”的体会和感悟。</w:t>
      </w:r>
    </w:p>
    <w:p>
      <w:pPr>
        <w:ind w:left="0" w:right="0" w:firstLine="560"/>
        <w:spacing w:before="450" w:after="450" w:line="312" w:lineRule="auto"/>
      </w:pPr>
      <w:r>
        <w:rPr>
          <w:rFonts w:ascii="宋体" w:hAnsi="宋体" w:eastAsia="宋体" w:cs="宋体"/>
          <w:color w:val="000"/>
          <w:sz w:val="28"/>
          <w:szCs w:val="28"/>
        </w:rPr>
        <w:t xml:space="preserve">第一段：多读书，多思考，多汲取营养。</w:t>
      </w:r>
    </w:p>
    <w:p>
      <w:pPr>
        <w:ind w:left="0" w:right="0" w:firstLine="560"/>
        <w:spacing w:before="450" w:after="450" w:line="312" w:lineRule="auto"/>
      </w:pPr>
      <w:r>
        <w:rPr>
          <w:rFonts w:ascii="宋体" w:hAnsi="宋体" w:eastAsia="宋体" w:cs="宋体"/>
          <w:color w:val="000"/>
          <w:sz w:val="28"/>
          <w:szCs w:val="28"/>
        </w:rPr>
        <w:t xml:space="preserve">经典名篇总是那样熠熠生辉，总是那样非比寻常，而那些经典的内容一直是我奋斗的目标，因为读书可以增加内在修养、积累学识，而思考才能让这些知识在我的心灵里落地生根，进而快速晋升为自己的经验和智慧。在不断地阅读中，我逐渐领悟到多读书，多思考，多汲取营养的重要性。遇见那些“饱读而颜如玉”的品位、那些眼界阔、思维深决锁垢的大儒，自己也会不自觉吸取他们成就而摆脱那些糜烂浮华的东西。</w:t>
      </w:r>
    </w:p>
    <w:p>
      <w:pPr>
        <w:ind w:left="0" w:right="0" w:firstLine="560"/>
        <w:spacing w:before="450" w:after="450" w:line="312" w:lineRule="auto"/>
      </w:pPr>
      <w:r>
        <w:rPr>
          <w:rFonts w:ascii="宋体" w:hAnsi="宋体" w:eastAsia="宋体" w:cs="宋体"/>
          <w:color w:val="000"/>
          <w:sz w:val="28"/>
          <w:szCs w:val="28"/>
        </w:rPr>
        <w:t xml:space="preserve">第二段：读书可以帮助我排解烦恼，提高情绪。</w:t>
      </w:r>
    </w:p>
    <w:p>
      <w:pPr>
        <w:ind w:left="0" w:right="0" w:firstLine="560"/>
        <w:spacing w:before="450" w:after="450" w:line="312" w:lineRule="auto"/>
      </w:pPr>
      <w:r>
        <w:rPr>
          <w:rFonts w:ascii="宋体" w:hAnsi="宋体" w:eastAsia="宋体" w:cs="宋体"/>
          <w:color w:val="000"/>
          <w:sz w:val="28"/>
          <w:szCs w:val="28"/>
        </w:rPr>
        <w:t xml:space="preserve">阅读不仅可以带给我们新知识，还可以强化情感，是排解烦恼的好方法。当我沉迷在一本好著作中，就可感受到身体渐渐放松，情绪渐渐宁静。在阅读过程中，我的情绪有时会随着书中的人物起伏，经历他们的挣扎、坚强和励志，渐渐地也会变得积极向上。当看到这些背后付出的故事，我感到自己的麻烦变得不那么重要，而这样的改变，让我逐渐学会从正面的角度看待和解决问题，让我变得更加自信和独立。</w:t>
      </w:r>
    </w:p>
    <w:p>
      <w:pPr>
        <w:ind w:left="0" w:right="0" w:firstLine="560"/>
        <w:spacing w:before="450" w:after="450" w:line="312" w:lineRule="auto"/>
      </w:pPr>
      <w:r>
        <w:rPr>
          <w:rFonts w:ascii="宋体" w:hAnsi="宋体" w:eastAsia="宋体" w:cs="宋体"/>
          <w:color w:val="000"/>
          <w:sz w:val="28"/>
          <w:szCs w:val="28"/>
        </w:rPr>
        <w:t xml:space="preserve">第三段：读书可以让我开阔眼界，有助于自我成长。</w:t>
      </w:r>
    </w:p>
    <w:p>
      <w:pPr>
        <w:ind w:left="0" w:right="0" w:firstLine="560"/>
        <w:spacing w:before="450" w:after="450" w:line="312" w:lineRule="auto"/>
      </w:pPr>
      <w:r>
        <w:rPr>
          <w:rFonts w:ascii="宋体" w:hAnsi="宋体" w:eastAsia="宋体" w:cs="宋体"/>
          <w:color w:val="000"/>
          <w:sz w:val="28"/>
          <w:szCs w:val="28"/>
        </w:rPr>
        <w:t xml:space="preserve">读者常说，好书如良师。名家的哲思与启蒙，更显得犹如“指路明灯”。尊崇、爱慕仿佛无激情，而独立而痴迷更让人激动和快乐。当我读书时，我注意到其中的深刻思考和对世界的宏伟观，渐渐推翻了自己原本的刻板印象，打开了眼界。读书时，我看到了世界上许多真实惨烈的故事，有那些生活的阴暗，也有那些光明的源泉。这些都为我提供了更广阔的认知视野，让我对人生、工作、人际交往有更好的理解。在日后的成长过程中，那些读书的影响和收获也会推动我不断发展和前进。</w:t>
      </w:r>
    </w:p>
    <w:p>
      <w:pPr>
        <w:ind w:left="0" w:right="0" w:firstLine="560"/>
        <w:spacing w:before="450" w:after="450" w:line="312" w:lineRule="auto"/>
      </w:pPr>
      <w:r>
        <w:rPr>
          <w:rFonts w:ascii="宋体" w:hAnsi="宋体" w:eastAsia="宋体" w:cs="宋体"/>
          <w:color w:val="000"/>
          <w:sz w:val="28"/>
          <w:szCs w:val="28"/>
        </w:rPr>
        <w:t xml:space="preserve">第四段：阅读可以帮助我构建终生学习的意识。</w:t>
      </w:r>
    </w:p>
    <w:p>
      <w:pPr>
        <w:ind w:left="0" w:right="0" w:firstLine="560"/>
        <w:spacing w:before="450" w:after="450" w:line="312" w:lineRule="auto"/>
      </w:pPr>
      <w:r>
        <w:rPr>
          <w:rFonts w:ascii="宋体" w:hAnsi="宋体" w:eastAsia="宋体" w:cs="宋体"/>
          <w:color w:val="000"/>
          <w:sz w:val="28"/>
          <w:szCs w:val="28"/>
        </w:rPr>
        <w:t xml:space="preserve">我们需要不断学习，以适应不断变化的世界。而要成为一名快乐学习者，需要牢牢掌握学习的真谛。通过阅读，我可以更深刻地理解终身学习的重要性。阅读可以让我们不断接受新的知识与信息，激发我们学习的热忱，激励我们学习的积极性。借助阅读，即使没有正式的学习班，我们也可以一直学习下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不仅仅是一种娱乐方式，更是我们发掘自我的门户。在平淡的生活中，仅仅靠单一经验是无法做到在可能发生的任何情况下迅速做出正确的决策。而尽可能多地涉猎不同领域的书籍，让知识和思维相融合，将理论应用到实践中，这样会让我们的思想得到更深的拓展和发展。我相信，阅读可以帮助我们成为更好的，更全面的自己，也将带给我们无穷无尽的收获。</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读书收获和感悟篇三</w:t>
      </w:r>
    </w:p>
    <w:p>
      <w:pPr>
        <w:ind w:left="0" w:right="0" w:firstLine="560"/>
        <w:spacing w:before="450" w:after="450" w:line="312" w:lineRule="auto"/>
      </w:pPr>
      <w:r>
        <w:rPr>
          <w:rFonts w:ascii="宋体" w:hAnsi="宋体" w:eastAsia="宋体" w:cs="宋体"/>
          <w:color w:val="000"/>
          <w:sz w:val="28"/>
          <w:szCs w:val="28"/>
        </w:rPr>
        <w:t xml:space="preserve">从很小的时候开始，我就爱上了读书，读书带给我许多欢乐，也带给我很多收获。</w:t>
      </w:r>
    </w:p>
    <w:p>
      <w:pPr>
        <w:ind w:left="0" w:right="0" w:firstLine="560"/>
        <w:spacing w:before="450" w:after="450" w:line="312" w:lineRule="auto"/>
      </w:pPr>
      <w:r>
        <w:rPr>
          <w:rFonts w:ascii="宋体" w:hAnsi="宋体" w:eastAsia="宋体" w:cs="宋体"/>
          <w:color w:val="000"/>
          <w:sz w:val="28"/>
          <w:szCs w:val="28"/>
        </w:rPr>
        <w:t xml:space="preserve">在我呀呀学语的时候，爸爸妈妈给我买了看图识字书，在书上我认识了凶猛的老虎、笨重的大黑熊、可爱的熊猫、顽皮的猴子等等的动物。还知道了神奇的扑蝇草、捉虫的猪笼草、能预报天气的古柏树、美丽的牵牛花等等的植物。</w:t>
      </w:r>
    </w:p>
    <w:p>
      <w:pPr>
        <w:ind w:left="0" w:right="0" w:firstLine="560"/>
        <w:spacing w:before="450" w:after="450" w:line="312" w:lineRule="auto"/>
      </w:pPr>
      <w:r>
        <w:rPr>
          <w:rFonts w:ascii="宋体" w:hAnsi="宋体" w:eastAsia="宋体" w:cs="宋体"/>
          <w:color w:val="000"/>
          <w:sz w:val="28"/>
          <w:szCs w:val="28"/>
        </w:rPr>
        <w:t xml:space="preserve">上幼儿园的时候，我爱上了童话书，经常缠着妈妈给我讲童话里的故事。在童话王国里，我懂得了善良的人会得到好结果，恶人会受到报应，因此小小年纪的我告诉自己：一定要做个心地善良的人。</w:t>
      </w:r>
    </w:p>
    <w:p>
      <w:pPr>
        <w:ind w:left="0" w:right="0" w:firstLine="560"/>
        <w:spacing w:before="450" w:after="450" w:line="312" w:lineRule="auto"/>
      </w:pPr>
      <w:r>
        <w:rPr>
          <w:rFonts w:ascii="宋体" w:hAnsi="宋体" w:eastAsia="宋体" w:cs="宋体"/>
          <w:color w:val="000"/>
          <w:sz w:val="28"/>
          <w:szCs w:val="28"/>
        </w:rPr>
        <w:t xml:space="preserve">从小学开始，随着我认识的字越来越多，我读的书也越来越多，越来越深。《爱的教育》让我深刻的体会到了同学之间的友爱、老师对学生的教育之恩、父母对儿女的养育之情。《科学家的故事》让我知道了学多科学家的`感人事迹。有一位叫爱迪生的科学家，他发明了一千多种东西，受到全世界人民的尊敬和爱戴，他取得的这些成果，付出了人们意想不到的艰辛，在他做实验的时候，硫酸烧毁了他的衣服，硝酸差点弄瞎了他的眼睛。他的故事让我体会到想要取得优异的成绩，就必须付出艰苦的劳动。</w:t>
      </w:r>
    </w:p>
    <w:p>
      <w:pPr>
        <w:ind w:left="0" w:right="0" w:firstLine="560"/>
        <w:spacing w:before="450" w:after="450" w:line="312" w:lineRule="auto"/>
      </w:pPr>
      <w:r>
        <w:rPr>
          <w:rFonts w:ascii="宋体" w:hAnsi="宋体" w:eastAsia="宋体" w:cs="宋体"/>
          <w:color w:val="000"/>
          <w:sz w:val="28"/>
          <w:szCs w:val="28"/>
        </w:rPr>
        <w:t xml:space="preserve">逛书店是我最快乐的事情，从《上下五千年》到《海底两万年》，从《西游记》到《三国演义》，从《十万个为什么》到《儿童百科全书》……被我从书店搬到了家。我如饥似渴的读着这些好书，它们使我懂得了一个个做人的道理，帮我打开了一扇扇知识的大门。</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读书收获和感悟篇四</w:t>
      </w:r>
    </w:p>
    <w:p>
      <w:pPr>
        <w:ind w:left="0" w:right="0" w:firstLine="560"/>
        <w:spacing w:before="450" w:after="450" w:line="312" w:lineRule="auto"/>
      </w:pPr>
      <w:r>
        <w:rPr>
          <w:rFonts w:ascii="宋体" w:hAnsi="宋体" w:eastAsia="宋体" w:cs="宋体"/>
          <w:color w:val="000"/>
          <w:sz w:val="28"/>
          <w:szCs w:val="28"/>
        </w:rPr>
        <w:t xml:space="preserve">深夜，我独坐在书桌前，推开一本书的封面，开始畅游在作者创造的世界中。读书，不仅是一种学习的方法，更是一种乐趣和追求，让我们有机会认识更多的人和事物。在读书的路上，我明白了很多，也从中汲取了很多有益的心得体会。</w:t>
      </w:r>
    </w:p>
    <w:p>
      <w:pPr>
        <w:ind w:left="0" w:right="0" w:firstLine="560"/>
        <w:spacing w:before="450" w:after="450" w:line="312" w:lineRule="auto"/>
      </w:pPr>
      <w:r>
        <w:rPr>
          <w:rFonts w:ascii="宋体" w:hAnsi="宋体" w:eastAsia="宋体" w:cs="宋体"/>
          <w:color w:val="000"/>
          <w:sz w:val="28"/>
          <w:szCs w:val="28"/>
        </w:rPr>
        <w:t xml:space="preserve">第一段：读书教会了我探究和思考的能力。</w:t>
      </w:r>
    </w:p>
    <w:p>
      <w:pPr>
        <w:ind w:left="0" w:right="0" w:firstLine="560"/>
        <w:spacing w:before="450" w:after="450" w:line="312" w:lineRule="auto"/>
      </w:pPr>
      <w:r>
        <w:rPr>
          <w:rFonts w:ascii="宋体" w:hAnsi="宋体" w:eastAsia="宋体" w:cs="宋体"/>
          <w:color w:val="000"/>
          <w:sz w:val="28"/>
          <w:szCs w:val="28"/>
        </w:rPr>
        <w:t xml:space="preserve">读书，从小学读小说，到大学阅读学术论文，我一直被鼓励去发掘自己的想象力和独立思考能力。在读书中，我不断提升自己的分析和评估能力，以理性的思维方式解析和评价书中的内容。这种能力是我在学术和职业发展中极为重要的一环。</w:t>
      </w:r>
    </w:p>
    <w:p>
      <w:pPr>
        <w:ind w:left="0" w:right="0" w:firstLine="560"/>
        <w:spacing w:before="450" w:after="450" w:line="312" w:lineRule="auto"/>
      </w:pPr>
      <w:r>
        <w:rPr>
          <w:rFonts w:ascii="宋体" w:hAnsi="宋体" w:eastAsia="宋体" w:cs="宋体"/>
          <w:color w:val="000"/>
          <w:sz w:val="28"/>
          <w:szCs w:val="28"/>
        </w:rPr>
        <w:t xml:space="preserve">第二段：从读书中获取了智慧和知识。</w:t>
      </w:r>
    </w:p>
    <w:p>
      <w:pPr>
        <w:ind w:left="0" w:right="0" w:firstLine="560"/>
        <w:spacing w:before="450" w:after="450" w:line="312" w:lineRule="auto"/>
      </w:pPr>
      <w:r>
        <w:rPr>
          <w:rFonts w:ascii="宋体" w:hAnsi="宋体" w:eastAsia="宋体" w:cs="宋体"/>
          <w:color w:val="000"/>
          <w:sz w:val="28"/>
          <w:szCs w:val="28"/>
        </w:rPr>
        <w:t xml:space="preserve">读书不仅能帮助我们探究和思考，还能开拓我们的视野，让我们接触到新的知识和思想。经典文学作品，如中国古典小说《红楼梦》和英国文学名著《傲慢与偏见》中深刻的人性分析帮助我更好地了解人性，更好地与他人相处。同时，读书还能让我们从历史和各种学术领域获得知识，从而更好地了解世界并做出更好的决策。</w:t>
      </w:r>
    </w:p>
    <w:p>
      <w:pPr>
        <w:ind w:left="0" w:right="0" w:firstLine="560"/>
        <w:spacing w:before="450" w:after="450" w:line="312" w:lineRule="auto"/>
      </w:pPr>
      <w:r>
        <w:rPr>
          <w:rFonts w:ascii="宋体" w:hAnsi="宋体" w:eastAsia="宋体" w:cs="宋体"/>
          <w:color w:val="000"/>
          <w:sz w:val="28"/>
          <w:szCs w:val="28"/>
        </w:rPr>
        <w:t xml:space="preserve">第三段：读书丰富了我的人生体验。</w:t>
      </w:r>
    </w:p>
    <w:p>
      <w:pPr>
        <w:ind w:left="0" w:right="0" w:firstLine="560"/>
        <w:spacing w:before="450" w:after="450" w:line="312" w:lineRule="auto"/>
      </w:pPr>
      <w:r>
        <w:rPr>
          <w:rFonts w:ascii="宋体" w:hAnsi="宋体" w:eastAsia="宋体" w:cs="宋体"/>
          <w:color w:val="000"/>
          <w:sz w:val="28"/>
          <w:szCs w:val="28"/>
        </w:rPr>
        <w:t xml:space="preserve">在读书中，我获得了关于人生和人类历史的不同见解和思考方式。读完经典文学、自传、史学著作等书籍，我更加深刻地明白了自己想做什么，希望成为怎样的人。因为，每本书都对我言传身教着东西，让我从中汲取精髓，充实着自己的内心。</w:t>
      </w:r>
    </w:p>
    <w:p>
      <w:pPr>
        <w:ind w:left="0" w:right="0" w:firstLine="560"/>
        <w:spacing w:before="450" w:after="450" w:line="312" w:lineRule="auto"/>
      </w:pPr>
      <w:r>
        <w:rPr>
          <w:rFonts w:ascii="宋体" w:hAnsi="宋体" w:eastAsia="宋体" w:cs="宋体"/>
          <w:color w:val="000"/>
          <w:sz w:val="28"/>
          <w:szCs w:val="28"/>
        </w:rPr>
        <w:t xml:space="preserve">第四段：读书让我更好地表达和交流。</w:t>
      </w:r>
    </w:p>
    <w:p>
      <w:pPr>
        <w:ind w:left="0" w:right="0" w:firstLine="560"/>
        <w:spacing w:before="450" w:after="450" w:line="312" w:lineRule="auto"/>
      </w:pPr>
      <w:r>
        <w:rPr>
          <w:rFonts w:ascii="宋体" w:hAnsi="宋体" w:eastAsia="宋体" w:cs="宋体"/>
          <w:color w:val="000"/>
          <w:sz w:val="28"/>
          <w:szCs w:val="28"/>
        </w:rPr>
        <w:t xml:space="preserve">在读书过程中，我也学会了更好地表达和交流。通过阅读不同类型的书籍，我获得了更广泛的词汇和更丰富的思想，在和他人的沟通和表达中更加自信和清晰。</w:t>
      </w:r>
    </w:p>
    <w:p>
      <w:pPr>
        <w:ind w:left="0" w:right="0" w:firstLine="560"/>
        <w:spacing w:before="450" w:after="450" w:line="312" w:lineRule="auto"/>
      </w:pPr>
      <w:r>
        <w:rPr>
          <w:rFonts w:ascii="宋体" w:hAnsi="宋体" w:eastAsia="宋体" w:cs="宋体"/>
          <w:color w:val="000"/>
          <w:sz w:val="28"/>
          <w:szCs w:val="28"/>
        </w:rPr>
        <w:t xml:space="preserve">第五段：读书已成为我生命中不可或缺的一部分。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随着年龄的增长，我越来越发现，读书已经成为我生活中不可或缺的一部分。当在思考人生中的种种问题、疑惑时，读书不仅能给我指引的灵感，同时通过一次次认真读书，我也愉悦地寻找到了心灵的满足。</w:t>
      </w:r>
    </w:p>
    <w:p>
      <w:pPr>
        <w:ind w:left="0" w:right="0" w:firstLine="560"/>
        <w:spacing w:before="450" w:after="450" w:line="312" w:lineRule="auto"/>
      </w:pPr>
      <w:r>
        <w:rPr>
          <w:rFonts w:ascii="宋体" w:hAnsi="宋体" w:eastAsia="宋体" w:cs="宋体"/>
          <w:color w:val="000"/>
          <w:sz w:val="28"/>
          <w:szCs w:val="28"/>
        </w:rPr>
        <w:t xml:space="preserve">在这个日新月异的时代里，读书，可以说是我们每天不可缺少的事物之一。从读中受益到思中得道，读书已融入到我的日常生活中，成为我的人生导师和指南。现在，我已不再把阅读看成是一种必须在学校里完成的任务，而是把它看成是一种人性、智慧和个性的追求。</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读书收获和感悟篇五</w:t>
      </w:r>
    </w:p>
    <w:p>
      <w:pPr>
        <w:ind w:left="0" w:right="0" w:firstLine="560"/>
        <w:spacing w:before="450" w:after="450" w:line="312" w:lineRule="auto"/>
      </w:pPr>
      <w:r>
        <w:rPr>
          <w:rFonts w:ascii="宋体" w:hAnsi="宋体" w:eastAsia="宋体" w:cs="宋体"/>
          <w:color w:val="000"/>
          <w:sz w:val="28"/>
          <w:szCs w:val="28"/>
        </w:rPr>
        <w:t xml:space="preserve">今天，我有惊人的收获，就是我的第一课听写过了关，背诵也过关的奖项，而且还被老师评为“作文大王”，这种感觉真好！</w:t>
      </w:r>
    </w:p>
    <w:p>
      <w:pPr>
        <w:ind w:left="0" w:right="0" w:firstLine="560"/>
        <w:spacing w:before="450" w:after="450" w:line="312" w:lineRule="auto"/>
      </w:pPr>
      <w:r>
        <w:rPr>
          <w:rFonts w:ascii="宋体" w:hAnsi="宋体" w:eastAsia="宋体" w:cs="宋体"/>
          <w:color w:val="000"/>
          <w:sz w:val="28"/>
          <w:szCs w:val="28"/>
        </w:rPr>
        <w:t xml:space="preserve">下午最后一节语文课时，蓝老师说：“下面我们来看看第一课听写的情况。”过关的同学念了好多都没有我，我失望了，心想：难道我写错了？不可能一点印象都没有吧？这时，蓝老师说：“最后一个过关的是李昀晓！”我兴奋得不得了，心里像一块石头落地了。</w:t>
      </w:r>
    </w:p>
    <w:p>
      <w:pPr>
        <w:ind w:left="0" w:right="0" w:firstLine="560"/>
        <w:spacing w:before="450" w:after="450" w:line="312" w:lineRule="auto"/>
      </w:pPr>
      <w:r>
        <w:rPr>
          <w:rFonts w:ascii="宋体" w:hAnsi="宋体" w:eastAsia="宋体" w:cs="宋体"/>
          <w:color w:val="000"/>
          <w:sz w:val="28"/>
          <w:szCs w:val="28"/>
        </w:rPr>
        <w:t xml:space="preserve">“现在我们来评背诵过关的。”蓝老师又说。我心想：哈！这个我也没问题。老师说：“老师、家长签好名字的去盖章。”我拿着章，在背诵表上盖了一个“优”字，心里喜滋滋的。</w:t>
      </w:r>
    </w:p>
    <w:p>
      <w:pPr>
        <w:ind w:left="0" w:right="0" w:firstLine="560"/>
        <w:spacing w:before="450" w:after="450" w:line="312" w:lineRule="auto"/>
      </w:pPr>
      <w:r>
        <w:rPr>
          <w:rFonts w:ascii="宋体" w:hAnsi="宋体" w:eastAsia="宋体" w:cs="宋体"/>
          <w:color w:val="000"/>
          <w:sz w:val="28"/>
          <w:szCs w:val="28"/>
        </w:rPr>
        <w:t xml:space="preserve">接下来，老师开始讲评日记。“下面有请1号作文大王李昀晓来读她的作文，大家欢迎！”我心想：怎么可能？我的`作文算得上是优秀作文？此时容不得我想太多，便上讲台读了我那篇老师认定很好得作文。读的时候，老师不时打断我的话和大家讲我的作文怎么怎么好。那时，我最不习惯有些同学对我做怪样子，惹我笑，影响我读文章的情绪。读完之后，我回到座位上默默地看着躺在纸上地a+心里有种说不出地滋味，是激动，是高兴，还是不好意思。我心里真像打翻了地五味瓶。</w:t>
      </w:r>
    </w:p>
    <w:p>
      <w:pPr>
        <w:ind w:left="0" w:right="0" w:firstLine="560"/>
        <w:spacing w:before="450" w:after="450" w:line="312" w:lineRule="auto"/>
      </w:pPr>
      <w:r>
        <w:rPr>
          <w:rFonts w:ascii="宋体" w:hAnsi="宋体" w:eastAsia="宋体" w:cs="宋体"/>
          <w:color w:val="000"/>
          <w:sz w:val="28"/>
          <w:szCs w:val="28"/>
        </w:rPr>
        <w:t xml:space="preserve">这一天，收获真大！我真想每天都有这样地收获。我能行的！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读书收获和感悟篇六</w:t>
      </w:r>
    </w:p>
    <w:p>
      <w:pPr>
        <w:ind w:left="0" w:right="0" w:firstLine="560"/>
        <w:spacing w:before="450" w:after="450" w:line="312" w:lineRule="auto"/>
      </w:pPr>
      <w:r>
        <w:rPr>
          <w:rFonts w:ascii="宋体" w:hAnsi="宋体" w:eastAsia="宋体" w:cs="宋体"/>
          <w:color w:val="000"/>
          <w:sz w:val="28"/>
          <w:szCs w:val="28"/>
        </w:rPr>
        <w:t xml:space="preserve">读书是一种非常好的学习方式，通过阅读我们可以获取知识，开拓眼界，增长见识。无论是读小说、历史书、哲学著作，还是读科学文章、文学作品，每一次阅读都给我们带来了新的收获。在读书后，我深刻地体会到了读书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读书可以拓宽人的视野，让我们能够了解不同的事物，了解不同的文化和价值观。通过读小说，我感受到了作者的想法和艺术表达，也让我感受到了人性的善恶和复杂。通过读历史书，我了解到了古人的智慧和勇气，也让我明白了历史对于现实的指引和启迪。通过读科学文章，我探索到了科学的奥妙和规律，也让我感受到了人类的探索精神和智慧。</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仅是获取知识，更重要的是培养了我的思考能力。通过阅读，我学会了思考问题的方法和逻辑，善于提问和分析。读书的过程中，我经常会遇到一些问题和困惑，这时我会努力思考并尝试寻找答案。有时我还会与他人讨论，通过交流和思考，我能够更深入地理解问题，得出自己的结论。读书使我学会了独立思考和独立判断，这对我的成长和发展有着巨大的帮助。</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读书还可以提升我的写作能力。通过阅读优秀的作品，我能够学习到不同的写作风格和表达方式，融会贯通并加以运用。在读书的同时，我也会进行一些读后感和笔记的记录，这不仅锻炼了我的文字表达能力，还帮助我更好地理解和分析读过的书籍。通过写作，我能够更深入地思考问题，整理我的思路和观点，提高了我的写作水平。</w:t>
      </w:r>
    </w:p>
    <w:p>
      <w:pPr>
        <w:ind w:left="0" w:right="0" w:firstLine="560"/>
        <w:spacing w:before="450" w:after="450" w:line="312" w:lineRule="auto"/>
      </w:pPr>
      <w:r>
        <w:rPr>
          <w:rFonts w:ascii="宋体" w:hAnsi="宋体" w:eastAsia="宋体" w:cs="宋体"/>
          <w:color w:val="000"/>
          <w:sz w:val="28"/>
          <w:szCs w:val="28"/>
        </w:rPr>
        <w:t xml:space="preserve">第五段：启迪人生智慧。</w:t>
      </w:r>
    </w:p>
    <w:p>
      <w:pPr>
        <w:ind w:left="0" w:right="0" w:firstLine="560"/>
        <w:spacing w:before="450" w:after="450" w:line="312" w:lineRule="auto"/>
      </w:pPr>
      <w:r>
        <w:rPr>
          <w:rFonts w:ascii="宋体" w:hAnsi="宋体" w:eastAsia="宋体" w:cs="宋体"/>
          <w:color w:val="000"/>
          <w:sz w:val="28"/>
          <w:szCs w:val="28"/>
        </w:rPr>
        <w:t xml:space="preserve">通过读书，我获得了许多启迪人生智慧的体验。在古代哲学作品中，我学会了品味生活的智慧，探索人生的意义。在哲学作品中，我了解到了人类思想的深刻和人类社会的复杂。通过读一些名人的自传，我了解了他们的人生经历和智慧，也让我受到他们的影响和启迪。这些启迪让我更加理解人性和社会，并帮助我树立正确的价值观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我不仅积累了丰富的知识，拓宽了自己的视野，还培养了思考和写作能力。这些收获和体会不仅在学业上有所帮助，在生活中也给予了我许多启发和充实。因此，我坚信读书是一种无与伦比的学习方式，我会继续不断地读书，不断地扩展自己的知识面，提高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读书收获和感悟篇七</w:t>
      </w:r>
    </w:p>
    <w:p>
      <w:pPr>
        <w:ind w:left="0" w:right="0" w:firstLine="560"/>
        <w:spacing w:before="450" w:after="450" w:line="312" w:lineRule="auto"/>
      </w:pPr>
      <w:r>
        <w:rPr>
          <w:rFonts w:ascii="宋体" w:hAnsi="宋体" w:eastAsia="宋体" w:cs="宋体"/>
          <w:color w:val="000"/>
          <w:sz w:val="28"/>
          <w:szCs w:val="28"/>
        </w:rPr>
        <w:t xml:space="preserve">读课外书破万卷，下笔如有神。书是我成长的伙伴，也是我最好的老师。</w:t>
      </w:r>
    </w:p>
    <w:p>
      <w:pPr>
        <w:ind w:left="0" w:right="0" w:firstLine="560"/>
        <w:spacing w:before="450" w:after="450" w:line="312" w:lineRule="auto"/>
      </w:pPr>
      <w:r>
        <w:rPr>
          <w:rFonts w:ascii="宋体" w:hAnsi="宋体" w:eastAsia="宋体" w:cs="宋体"/>
          <w:color w:val="000"/>
          <w:sz w:val="28"/>
          <w:szCs w:val="28"/>
        </w:rPr>
        <w:t xml:space="preserve">读课外书提高了我的写作水平，同时读课外书也给我带来许多乐趣。从小开始，一有空我便捧起《十万个为什么》这本书看。读过这本书，我增长了许多知识，如人为什么会触电死亡，为什么太阳会发光等，好多问题都能从中找到答案。</w:t>
      </w:r>
    </w:p>
    <w:p>
      <w:pPr>
        <w:ind w:left="0" w:right="0" w:firstLine="560"/>
        <w:spacing w:before="450" w:after="450" w:line="312" w:lineRule="auto"/>
      </w:pPr>
      <w:r>
        <w:rPr>
          <w:rFonts w:ascii="宋体" w:hAnsi="宋体" w:eastAsia="宋体" w:cs="宋体"/>
          <w:color w:val="000"/>
          <w:sz w:val="28"/>
          <w:szCs w:val="28"/>
        </w:rPr>
        <w:t xml:space="preserve">现在，我正在读四大名著。读《西游记》时，其中的《三打白骨精》最精彩了，孙悟空以自己的智慧、神勇和白骨精打斗的精彩故事给人带来了无限的想象。孙悟空七十二变的神通广大令人向往，猪八戒贪吃、沙僧老实厚道的形象也使人记在了脑海里。</w:t>
      </w:r>
    </w:p>
    <w:p>
      <w:pPr>
        <w:ind w:left="0" w:right="0" w:firstLine="560"/>
        <w:spacing w:before="450" w:after="450" w:line="312" w:lineRule="auto"/>
      </w:pPr>
      <w:r>
        <w:rPr>
          <w:rFonts w:ascii="宋体" w:hAnsi="宋体" w:eastAsia="宋体" w:cs="宋体"/>
          <w:color w:val="000"/>
          <w:sz w:val="28"/>
          <w:szCs w:val="28"/>
        </w:rPr>
        <w:t xml:space="preserve">现在，我更爱读课外书的原因是受几篇文章的影响，这些文章都是讲读课外书带来的好处。《窃读记》表现了作者对读课外书的热爱和对知识的渴望；《小树苗与大树的对话》里写了只有多读课外书，才能把作文写好；《走遍天下书为侣》表达了作者对读课外书的挚爱。这几篇文章让我知道读课外书可以调节心情，也可以抒发感情。</w:t>
      </w:r>
    </w:p>
    <w:p>
      <w:pPr>
        <w:ind w:left="0" w:right="0" w:firstLine="560"/>
        <w:spacing w:before="450" w:after="450" w:line="312" w:lineRule="auto"/>
      </w:pPr>
      <w:r>
        <w:rPr>
          <w:rFonts w:ascii="宋体" w:hAnsi="宋体" w:eastAsia="宋体" w:cs="宋体"/>
          <w:color w:val="000"/>
          <w:sz w:val="28"/>
          <w:szCs w:val="28"/>
        </w:rPr>
        <w:t xml:space="preserve">从那以后，每天我写完作业，剩下的时间就会认真地读课外书。我会在书上批注，积累一些好词好句，把文章的意思理解清楚，在书上写出感受和道理。这就是我的读课外书方法。</w:t>
      </w:r>
    </w:p>
    <w:p>
      <w:pPr>
        <w:ind w:left="0" w:right="0" w:firstLine="560"/>
        <w:spacing w:before="450" w:after="450" w:line="312" w:lineRule="auto"/>
      </w:pPr>
      <w:r>
        <w:rPr>
          <w:rFonts w:ascii="宋体" w:hAnsi="宋体" w:eastAsia="宋体" w:cs="宋体"/>
          <w:color w:val="000"/>
          <w:sz w:val="28"/>
          <w:szCs w:val="28"/>
        </w:rPr>
        <w:t xml:space="preserve">好书是全世界的营养品，让我们养成阅读的好习惯，一生都与好书为伴。</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读书收获和感悟篇八</w:t>
      </w:r>
    </w:p>
    <w:p>
      <w:pPr>
        <w:ind w:left="0" w:right="0" w:firstLine="560"/>
        <w:spacing w:before="450" w:after="450" w:line="312" w:lineRule="auto"/>
      </w:pPr>
      <w:r>
        <w:rPr>
          <w:rFonts w:ascii="宋体" w:hAnsi="宋体" w:eastAsia="宋体" w:cs="宋体"/>
          <w:color w:val="000"/>
          <w:sz w:val="28"/>
          <w:szCs w:val="28"/>
        </w:rPr>
        <w:t xml:space="preserve">随着社会的进步，人们的阅读习惯渐渐减弱，读书的热情逐渐淡去。然而，不可否认的是，读书对于一个人的成长和提升至关重要。每一本好书都有其价值，带给我们的不仅仅是知识和信息，还有对生活和人生的思考。读书不仅扩宽了我的眼界，还让我体验到了各种不同的情感和触动，下面我将分享我阅读后的心得体会。</w:t>
      </w:r>
    </w:p>
    <w:p>
      <w:pPr>
        <w:ind w:left="0" w:right="0" w:firstLine="560"/>
        <w:spacing w:before="450" w:after="450" w:line="312" w:lineRule="auto"/>
      </w:pPr>
      <w:r>
        <w:rPr>
          <w:rFonts w:ascii="宋体" w:hAnsi="宋体" w:eastAsia="宋体" w:cs="宋体"/>
          <w:color w:val="000"/>
          <w:sz w:val="28"/>
          <w:szCs w:val="28"/>
        </w:rPr>
        <w:t xml:space="preserve">在阅读的过程中，我发现最大的收获是拓宽了我的视野。通过阅读，我可以获得各种各样的中国和世界各地的人文知识和科学知识。了解不同国家和文化的背景，我开始思考他们的差异和相似之处。同时，通过阅读不同领域的书籍，我了解到了很多以前从未接触过的领域的知识。这使我对知识的探索充满了极大的热情，并且鼓励我去学习更多的领域知识。</w:t>
      </w:r>
    </w:p>
    <w:p>
      <w:pPr>
        <w:ind w:left="0" w:right="0" w:firstLine="560"/>
        <w:spacing w:before="450" w:after="450" w:line="312" w:lineRule="auto"/>
      </w:pPr>
      <w:r>
        <w:rPr>
          <w:rFonts w:ascii="宋体" w:hAnsi="宋体" w:eastAsia="宋体" w:cs="宋体"/>
          <w:color w:val="000"/>
          <w:sz w:val="28"/>
          <w:szCs w:val="28"/>
        </w:rPr>
        <w:t xml:space="preserve">另一个重要的收获是读书让我更加独立和有思想。在我读书的过程中，我意识到世界上有很多观点和思想，而不仅仅是我所处环境的观点。通过与作者和其他读者的对话，我开始思考问题并学会独立思考。我不再依赖他人提供的答案，而是开始思考自己的观点，分析问题并给出自己的结论。这种思考的习惯让我更加自信，并在我生活的各个方面发挥了积极的作用。</w:t>
      </w:r>
    </w:p>
    <w:p>
      <w:pPr>
        <w:ind w:left="0" w:right="0" w:firstLine="560"/>
        <w:spacing w:before="450" w:after="450" w:line="312" w:lineRule="auto"/>
      </w:pPr>
      <w:r>
        <w:rPr>
          <w:rFonts w:ascii="宋体" w:hAnsi="宋体" w:eastAsia="宋体" w:cs="宋体"/>
          <w:color w:val="000"/>
          <w:sz w:val="28"/>
          <w:szCs w:val="28"/>
        </w:rPr>
        <w:t xml:space="preserve">通过读书，我还能够对社会和人性有更深入的理解。每一本好书都有其深层意义，给予我深挖思考的机会。通过与主人公的经历和情感的共鸣，我能够更好地理解他们的动机和选择。这种理解让我意识到每个人都有自己的故事和背景，需要我们保持理解和宽容的态度。这种理解也让我深刻认识到信任和友谊的重要性，并帮助我与人更好地相处。</w:t>
      </w:r>
    </w:p>
    <w:p>
      <w:pPr>
        <w:ind w:left="0" w:right="0" w:firstLine="560"/>
        <w:spacing w:before="450" w:after="450" w:line="312" w:lineRule="auto"/>
      </w:pPr>
      <w:r>
        <w:rPr>
          <w:rFonts w:ascii="宋体" w:hAnsi="宋体" w:eastAsia="宋体" w:cs="宋体"/>
          <w:color w:val="000"/>
          <w:sz w:val="28"/>
          <w:szCs w:val="28"/>
        </w:rPr>
        <w:t xml:space="preserve">最后，读书让我感受到了情感的触动和启迪。有时候，在一本书中，我会找到自己曾经经历过的情感，这种共鸣让我倍感服务和被理解。有时候，作者通过自己的经历和感悟，让我思考我自己的人生问题。读书所带给我的这些情感经历和触动，让我对人生有了新的认识和启发，并帮助我更好地面对和理解自己的情感。</w:t>
      </w:r>
    </w:p>
    <w:p>
      <w:pPr>
        <w:ind w:left="0" w:right="0" w:firstLine="560"/>
        <w:spacing w:before="450" w:after="450" w:line="312" w:lineRule="auto"/>
      </w:pPr>
      <w:r>
        <w:rPr>
          <w:rFonts w:ascii="宋体" w:hAnsi="宋体" w:eastAsia="宋体" w:cs="宋体"/>
          <w:color w:val="000"/>
          <w:sz w:val="28"/>
          <w:szCs w:val="28"/>
        </w:rPr>
        <w:t xml:space="preserve">综上所述，读书给我带来了拓宽视野、独立思考、深入理解和情感触动等多个方面的收获。无论是文学作品还是学术著作，每一本书都可以带给我们一些新的东西。当我们探索不同领域的知识，思考问题并理解他人的观点时，读书对于我们的个人和学术成长将起到不可忽视的重要作用。因此，我会坚持读书，并享受其中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读书收获和感悟篇九</w:t>
      </w:r>
    </w:p>
    <w:p>
      <w:pPr>
        <w:ind w:left="0" w:right="0" w:firstLine="560"/>
        <w:spacing w:before="450" w:after="450" w:line="312" w:lineRule="auto"/>
      </w:pPr>
      <w:r>
        <w:rPr>
          <w:rFonts w:ascii="宋体" w:hAnsi="宋体" w:eastAsia="宋体" w:cs="宋体"/>
          <w:color w:val="000"/>
          <w:sz w:val="28"/>
          <w:szCs w:val="28"/>
        </w:rPr>
        <w:t xml:space="preserve">在书的海洋里遨游，瞻仰冰山般庞大的知识。用朗朗的书声唤醒沉睡已久的它，用智慧的钥匙打开束缚它的枷锁，让书本上的知识不再成为流浪的童话。透过书本凝视光明的未来，让知识填满贫瘠的心灵。</w:t>
      </w:r>
    </w:p>
    <w:p>
      <w:pPr>
        <w:ind w:left="0" w:right="0" w:firstLine="560"/>
        <w:spacing w:before="450" w:after="450" w:line="312" w:lineRule="auto"/>
      </w:pPr>
      <w:r>
        <w:rPr>
          <w:rFonts w:ascii="宋体" w:hAnsi="宋体" w:eastAsia="宋体" w:cs="宋体"/>
          <w:color w:val="000"/>
          <w:sz w:val="28"/>
          <w:szCs w:val="28"/>
        </w:rPr>
        <w:t xml:space="preserve">古人云：“读万卷书，行万里路。”带上书本踏上追寻知识的小船，在风平浪静的书海上缓缓前行。用渴望读书的大眼睛探视书海中的暗礁，稳稳的避开。</w:t>
      </w:r>
    </w:p>
    <w:p>
      <w:pPr>
        <w:ind w:left="0" w:right="0" w:firstLine="560"/>
        <w:spacing w:before="450" w:after="450" w:line="312" w:lineRule="auto"/>
      </w:pPr>
      <w:r>
        <w:rPr>
          <w:rFonts w:ascii="宋体" w:hAnsi="宋体" w:eastAsia="宋体" w:cs="宋体"/>
          <w:color w:val="000"/>
          <w:sz w:val="28"/>
          <w:szCs w:val="28"/>
        </w:rPr>
        <w:t xml:space="preserve">书是文人墨客的精神支柱，没有了书，迁客骚人只会以己悲。源远流长的中华文化将被阻断，李白又怎会从绣口中吐出半个盛唐？范仲淹又怎会怀着忧国忧民的情感写下《岳阳楼记》......</w:t>
      </w:r>
    </w:p>
    <w:p>
      <w:pPr>
        <w:ind w:left="0" w:right="0" w:firstLine="560"/>
        <w:spacing w:before="450" w:after="450" w:line="312" w:lineRule="auto"/>
      </w:pPr>
      <w:r>
        <w:rPr>
          <w:rFonts w:ascii="宋体" w:hAnsi="宋体" w:eastAsia="宋体" w:cs="宋体"/>
          <w:color w:val="000"/>
          <w:sz w:val="28"/>
          <w:szCs w:val="28"/>
        </w:rPr>
        <w:t xml:space="preserve">绝知此事要躬行。</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没有朗朗的书声给予小船动力，没有冷静的头脑为小船扬帆，它又怎会到达花开的彼岸？实践出真挚，用实际的行动到达花开的彼岸，待它到彼岸，回首望，书海中有你留下的深深浅浅的印记，它经得住时间的考验，不会随时光而流逝。</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知识在书海中激流勇进，追随他一路到达花开的彼岸。让它在这仙境中生根发芽，用汗水浇灌它，它在深深地地下紧紧扎根。</w:t>
      </w:r>
    </w:p>
    <w:p>
      <w:pPr>
        <w:ind w:left="0" w:right="0" w:firstLine="560"/>
        <w:spacing w:before="450" w:after="450" w:line="312" w:lineRule="auto"/>
      </w:pPr>
      <w:r>
        <w:rPr>
          <w:rFonts w:ascii="宋体" w:hAnsi="宋体" w:eastAsia="宋体" w:cs="宋体"/>
          <w:color w:val="000"/>
          <w:sz w:val="28"/>
          <w:szCs w:val="28"/>
        </w:rPr>
        <w:t xml:space="preserve">夏天阳光明媚，它在炽热的泥土里伸着懒腰；秋天天高气爽，它高高兴兴的挂满一树红果；冬天银装素裹，它蜷缩在银被下美美的做个梦；春天风和日丽，它在暖暖的春风中探出脑袋。</w:t>
      </w:r>
    </w:p>
    <w:p>
      <w:pPr>
        <w:ind w:left="0" w:right="0" w:firstLine="560"/>
        <w:spacing w:before="450" w:after="450" w:line="312" w:lineRule="auto"/>
      </w:pPr>
      <w:r>
        <w:rPr>
          <w:rFonts w:ascii="宋体" w:hAnsi="宋体" w:eastAsia="宋体" w:cs="宋体"/>
          <w:color w:val="000"/>
          <w:sz w:val="28"/>
          <w:szCs w:val="28"/>
        </w:rPr>
        <w:t xml:space="preserve">书是人类进步的阶梯，是通向光明的的阶梯。在书海中扬帆起航，坚信彼岸花开会很美。</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w:t>
      </w:r>
    </w:p>
    <w:p>
      <w:pPr>
        <w:ind w:left="0" w:right="0" w:firstLine="560"/>
        <w:spacing w:before="450" w:after="450" w:line="312" w:lineRule="auto"/>
      </w:pPr>
      <w:r>
        <w:rPr>
          <w:rFonts w:ascii="宋体" w:hAnsi="宋体" w:eastAsia="宋体" w:cs="宋体"/>
          <w:color w:val="000"/>
          <w:sz w:val="28"/>
          <w:szCs w:val="28"/>
        </w:rPr>
        <w:t xml:space="preserve">读书是一种难得的享受，通过阅读我们可以获取各种各样的知识，并从中获得灵感和思考。当我们在读书中投入了自己的心思和思考之后，我们会有很多的收获和体会。本文将围绕“读书后的收获心得体会”主题展开讨论，从期待、知识增长、情感共鸣、思考与启发以及行动变化五个方面进行论述，旨在阐明读书给予我们的宝贵收获。</w:t>
      </w:r>
    </w:p>
    <w:p>
      <w:pPr>
        <w:ind w:left="0" w:right="0" w:firstLine="560"/>
        <w:spacing w:before="450" w:after="450" w:line="312" w:lineRule="auto"/>
      </w:pPr>
      <w:r>
        <w:rPr>
          <w:rFonts w:ascii="宋体" w:hAnsi="宋体" w:eastAsia="宋体" w:cs="宋体"/>
          <w:color w:val="000"/>
          <w:sz w:val="28"/>
          <w:szCs w:val="28"/>
        </w:rPr>
        <w:t xml:space="preserve">首先，读书前我们会怀有期待和好奇心。当我们选择一本心仪已久的书时，我们抱着对书中内容的期待和好奇心开始阅读。这种期待和好奇感未尝不是一种收获。因为它驱使我们主动地去寻找知识，并且让我们迫不及待地去打开新知识的大门。这种好奇心不仅促使我们对书籍内容进行深入探究，还能够激发我们的创造力和独立思考能力。</w:t>
      </w:r>
    </w:p>
    <w:p>
      <w:pPr>
        <w:ind w:left="0" w:right="0" w:firstLine="560"/>
        <w:spacing w:before="450" w:after="450" w:line="312" w:lineRule="auto"/>
      </w:pPr>
      <w:r>
        <w:rPr>
          <w:rFonts w:ascii="宋体" w:hAnsi="宋体" w:eastAsia="宋体" w:cs="宋体"/>
          <w:color w:val="000"/>
          <w:sz w:val="28"/>
          <w:szCs w:val="28"/>
        </w:rPr>
        <w:t xml:space="preserve">其次，通过阅读我们能够不断地增长知识。书籍是知识的载体，通过书籍我们可以学习到各种各样的知识。无论是文学、历史、艺术还是科学技术，都可以通过阅读来进行学习和获取。阅读能不断地扩充我们的知识面，让我们对世界有更加广泛和深入的了解。知识的增长不仅让我们拓宽了思维的边界，还能够培养我们的思辨能力和思维方式，使我们成为一个有见识、有内涵的人。</w:t>
      </w:r>
    </w:p>
    <w:p>
      <w:pPr>
        <w:ind w:left="0" w:right="0" w:firstLine="560"/>
        <w:spacing w:before="450" w:after="450" w:line="312" w:lineRule="auto"/>
      </w:pPr>
      <w:r>
        <w:rPr>
          <w:rFonts w:ascii="宋体" w:hAnsi="宋体" w:eastAsia="宋体" w:cs="宋体"/>
          <w:color w:val="000"/>
          <w:sz w:val="28"/>
          <w:szCs w:val="28"/>
        </w:rPr>
        <w:t xml:space="preserve">第三，读书也给我们带来了情感共鸣。当我们读到一些优秀的文学作品时，会引起我们内心的共鸣和震撼。我们在书中不仅能够看到外在故事的展开，更能够感受到其中蕴含的人性、情感和思想。这种情感共鸣让我们感觉到我们并不孤单，在书中我们可以找到一种情感的归属感。通过与书中人物的共鸣，我们能够更加深入地理解自己的情感和需求，进一步提升我们的情商和情感智慧。</w:t>
      </w:r>
    </w:p>
    <w:p>
      <w:pPr>
        <w:ind w:left="0" w:right="0" w:firstLine="560"/>
        <w:spacing w:before="450" w:after="450" w:line="312" w:lineRule="auto"/>
      </w:pPr>
      <w:r>
        <w:rPr>
          <w:rFonts w:ascii="宋体" w:hAnsi="宋体" w:eastAsia="宋体" w:cs="宋体"/>
          <w:color w:val="000"/>
          <w:sz w:val="28"/>
          <w:szCs w:val="28"/>
        </w:rPr>
        <w:t xml:space="preserve">第四，读书使我们不断思考和启发。当我们在阅读中与作者的思想发生碰撞时，我们会不由自主地去思考和探究其中的问题。阅读不仅是消费知识的过程，更是一个挑战自我的过程。通过思考和启发，我们能够解决一些实际问题，更是能够提出一些深入的思考和看法。通过阅读，我们不仅能够理解作者的思考，更能够应用到我们的实际生活中，实现自我价值的提升。</w:t>
      </w:r>
    </w:p>
    <w:p>
      <w:pPr>
        <w:ind w:left="0" w:right="0" w:firstLine="560"/>
        <w:spacing w:before="450" w:after="450" w:line="312" w:lineRule="auto"/>
      </w:pPr>
      <w:r>
        <w:rPr>
          <w:rFonts w:ascii="宋体" w:hAnsi="宋体" w:eastAsia="宋体" w:cs="宋体"/>
          <w:color w:val="000"/>
          <w:sz w:val="28"/>
          <w:szCs w:val="28"/>
        </w:rPr>
        <w:t xml:space="preserve">最后，读书不仅是为了获取知识，更是为了引发行动的变化。当我们通过阅读拓宽了自己的视野和提升了自己的能力之后，我们会有一种责任感和使命感。我们会积极地尝试去实践书中的知识和思想，使之转化为自己的能力和行动。通过行动的变化，我们能够更好地将书中知识运用到现实生活中去，不断进步，实现我们的人生价值。</w:t>
      </w:r>
    </w:p>
    <w:p>
      <w:pPr>
        <w:ind w:left="0" w:right="0" w:firstLine="560"/>
        <w:spacing w:before="450" w:after="450" w:line="312" w:lineRule="auto"/>
      </w:pPr>
      <w:r>
        <w:rPr>
          <w:rFonts w:ascii="宋体" w:hAnsi="宋体" w:eastAsia="宋体" w:cs="宋体"/>
          <w:color w:val="000"/>
          <w:sz w:val="28"/>
          <w:szCs w:val="28"/>
        </w:rPr>
        <w:t xml:space="preserve">总而言之，通过读书我们可以获得丰富的知识和收获。读书带给我们无尽的期待和好奇心，让我们不断增长知识，产生情感共鸣，引发思考与启发，并且改变我们的行动方式。读书是一种享受，也是一种提升自我的方式。通过不断阅读，我们能够成为更加充实和深度的人。</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读书收获和感悟篇十一</w:t>
      </w:r>
    </w:p>
    <w:p>
      <w:pPr>
        <w:ind w:left="0" w:right="0" w:firstLine="560"/>
        <w:spacing w:before="450" w:after="450" w:line="312" w:lineRule="auto"/>
      </w:pPr>
      <w:r>
        <w:rPr>
          <w:rFonts w:ascii="宋体" w:hAnsi="宋体" w:eastAsia="宋体" w:cs="宋体"/>
          <w:color w:val="000"/>
          <w:sz w:val="28"/>
          <w:szCs w:val="28"/>
        </w:rPr>
        <w:t xml:space="preserve">阅读是一种创造性的活动，是儿童成长过程中必不可少的一部分。随着互联网的普及以及更多盗版网站的出现，有越来越多的孩子开始放弃阅读，这也让家长和教育者感到担忧。本文将就儿童阅读的重要性以及阅读所带来的收获和体会等方面进行探讨。</w:t>
      </w:r>
    </w:p>
    <w:p>
      <w:pPr>
        <w:ind w:left="0" w:right="0" w:firstLine="560"/>
        <w:spacing w:before="450" w:after="450" w:line="312" w:lineRule="auto"/>
      </w:pPr>
      <w:r>
        <w:rPr>
          <w:rFonts w:ascii="宋体" w:hAnsi="宋体" w:eastAsia="宋体" w:cs="宋体"/>
          <w:color w:val="000"/>
          <w:sz w:val="28"/>
          <w:szCs w:val="28"/>
        </w:rPr>
        <w:t xml:space="preserve">第二段：儿童阅读的重要性。</w:t>
      </w:r>
    </w:p>
    <w:p>
      <w:pPr>
        <w:ind w:left="0" w:right="0" w:firstLine="560"/>
        <w:spacing w:before="450" w:after="450" w:line="312" w:lineRule="auto"/>
      </w:pPr>
      <w:r>
        <w:rPr>
          <w:rFonts w:ascii="宋体" w:hAnsi="宋体" w:eastAsia="宋体" w:cs="宋体"/>
          <w:color w:val="000"/>
          <w:sz w:val="28"/>
          <w:szCs w:val="28"/>
        </w:rPr>
        <w:t xml:space="preserve">阅读可以培养儿童的知识与语言能力。在阅读中，儿童可以接触到各种各样的知识和信息。通过阅读扩展词汇量和语言能力，培养儿童的语文素养。同时阅读也可以开阔儿童的胸怀，拓展世界观，提高审美能力。阅读更可以培养儿童的思想情感，在阅读中，儿童会接触到各种不同的情感体验，这将对儿童的情感教育带来重要的意义。</w:t>
      </w:r>
    </w:p>
    <w:p>
      <w:pPr>
        <w:ind w:left="0" w:right="0" w:firstLine="560"/>
        <w:spacing w:before="450" w:after="450" w:line="312" w:lineRule="auto"/>
      </w:pPr>
      <w:r>
        <w:rPr>
          <w:rFonts w:ascii="宋体" w:hAnsi="宋体" w:eastAsia="宋体" w:cs="宋体"/>
          <w:color w:val="000"/>
          <w:sz w:val="28"/>
          <w:szCs w:val="28"/>
        </w:rPr>
        <w:t xml:space="preserve">阅读让儿童在知识方面受益匪浅。比如儿童在阅读中可以接触到历史、物理、化学等方面的知识，更能迅速掌握学科知识和理解问题，这样的收获无疑对后期的学习是有着积极的影响。同时在阅读中，孩子也能拓展自己的兴趣和爱好。一个热爱阅读的孩子通常也会对一些学科知识及其它文化内容产生浓厚的兴趣，可持续的李嫣看能力，更能帮助他们在日后的生活中面对不同的情况。</w:t>
      </w:r>
    </w:p>
    <w:p>
      <w:pPr>
        <w:ind w:left="0" w:right="0" w:firstLine="560"/>
        <w:spacing w:before="450" w:after="450" w:line="312" w:lineRule="auto"/>
      </w:pPr>
      <w:r>
        <w:rPr>
          <w:rFonts w:ascii="宋体" w:hAnsi="宋体" w:eastAsia="宋体" w:cs="宋体"/>
          <w:color w:val="000"/>
          <w:sz w:val="28"/>
          <w:szCs w:val="28"/>
        </w:rPr>
        <w:t xml:space="preserve">第四段：儿童阅读的体验与反思。</w:t>
      </w:r>
    </w:p>
    <w:p>
      <w:pPr>
        <w:ind w:left="0" w:right="0" w:firstLine="560"/>
        <w:spacing w:before="450" w:after="450" w:line="312" w:lineRule="auto"/>
      </w:pPr>
      <w:r>
        <w:rPr>
          <w:rFonts w:ascii="宋体" w:hAnsi="宋体" w:eastAsia="宋体" w:cs="宋体"/>
          <w:color w:val="000"/>
          <w:sz w:val="28"/>
          <w:szCs w:val="28"/>
        </w:rPr>
        <w:t xml:space="preserve">阅读不仅开阔眼界，还可以让儿童在阅读中体验到不同的情感，不同的思想，在阅读过程中，孩子会自然而然地对所见所读的内容进行反思。这些反思也都有利于他们在日后的生活中更为深入的理解与思考问题。同时，阅读更是一种享受，儿童在阅读过程中可以体验到快乐和满足的感觉，这也让他们更愿意把阅读当做一种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对于儿童成长是至关重要的，它提供了学习的机会，帮助儿童扩大知识面。阅读更是一种拓展眼界、享受生活和开阔思路的过程。它也能培养儿童的思考能力以及品味美好事物的能力。总之，带着好奇和开放的心态去阅读，收获也会愈加丰富。让我们一起陪孩子走入阅读的世界中，好好享受读书的过程吧！</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读书收获和感悟篇十二</w:t>
      </w:r>
    </w:p>
    <w:p>
      <w:pPr>
        <w:ind w:left="0" w:right="0" w:firstLine="560"/>
        <w:spacing w:before="450" w:after="450" w:line="312" w:lineRule="auto"/>
      </w:pPr>
      <w:r>
        <w:rPr>
          <w:rFonts w:ascii="宋体" w:hAnsi="宋体" w:eastAsia="宋体" w:cs="宋体"/>
          <w:color w:val="000"/>
          <w:sz w:val="28"/>
          <w:szCs w:val="28"/>
        </w:rPr>
        <w:t xml:space="preserve">我爱读书，书是我的好朋友，因为书教给我知识，带给我无限的快乐。</w:t>
      </w:r>
    </w:p>
    <w:p>
      <w:pPr>
        <w:ind w:left="0" w:right="0" w:firstLine="560"/>
        <w:spacing w:before="450" w:after="450" w:line="312" w:lineRule="auto"/>
      </w:pPr>
      <w:r>
        <w:rPr>
          <w:rFonts w:ascii="宋体" w:hAnsi="宋体" w:eastAsia="宋体" w:cs="宋体"/>
          <w:color w:val="000"/>
          <w:sz w:val="28"/>
          <w:szCs w:val="28"/>
        </w:rPr>
        <w:t xml:space="preserve">书，像一叶小舟，载着我在知识的海洋里自由地地遨游。我爱读书，甚至到了痴迷的程度，什么故事书、童话书、历史书、科普书等，只要是书，我都想拿过来读一读，爸爸妈妈亲昵地叫我“小书虫”。</w:t>
      </w:r>
    </w:p>
    <w:p>
      <w:pPr>
        <w:ind w:left="0" w:right="0" w:firstLine="560"/>
        <w:spacing w:before="450" w:after="450" w:line="312" w:lineRule="auto"/>
      </w:pPr>
      <w:r>
        <w:rPr>
          <w:rFonts w:ascii="宋体" w:hAnsi="宋体" w:eastAsia="宋体" w:cs="宋体"/>
          <w:color w:val="000"/>
          <w:sz w:val="28"/>
          <w:szCs w:val="28"/>
        </w:rPr>
        <w:t xml:space="preserve">有一次妈妈带我去青岛海底世界玩，路上经过青岛新华书店，我在车里一下子就被“新华书店”这几个字吸引住了，非缠着妈妈进去逛一逛，妈妈说：“你不是要去海底世界玩吗？”“先看一会书再去嘛！”我向妈妈撒娇。妈妈拗不过我，只好带我进去了。一进去，我就被书店里琳琅满目的书吸引住了，从来没有见过这么大规模的书店，我兴奋极了，就像一只笼中小鸟重新获得自由飞回蓝天，我“飞”到一个个书架前，如饥似渴地翻阅着书架上的一本本图书。我沉浸在书的海洋里，在知识的海洋里自由地翱翔，连妈妈提醒我时间的声音都没听见，一个小时过去了，两个小时过去了……不知不觉，已经到了下午快两点了，妈妈说：“再不走就没有时间去海底世界了！”我这才恋恋不舍地离开了书店。结果因为时间太晚，在海底世界只玩了很短的一会儿。可是我一点儿也不后悔，因为在书店里我翻阅了好多有趣的书，还买到了好多在我们日照根本买不到的书，这可是我宝贵的“精神食粮”啊！多么珍贵的一次旅行！</w:t>
      </w:r>
    </w:p>
    <w:p>
      <w:pPr>
        <w:ind w:left="0" w:right="0" w:firstLine="560"/>
        <w:spacing w:before="450" w:after="450" w:line="312" w:lineRule="auto"/>
      </w:pPr>
      <w:r>
        <w:rPr>
          <w:rFonts w:ascii="宋体" w:hAnsi="宋体" w:eastAsia="宋体" w:cs="宋体"/>
          <w:color w:val="000"/>
          <w:sz w:val="28"/>
          <w:szCs w:val="28"/>
        </w:rPr>
        <w:t xml:space="preserve">书，像高高的航标灯，屹立在辽阔的海面上，时时刻刻为我指引着前进的航程，教给我许多做人的道理。</w:t>
      </w:r>
    </w:p>
    <w:p>
      <w:pPr>
        <w:ind w:left="0" w:right="0" w:firstLine="560"/>
        <w:spacing w:before="450" w:after="450" w:line="312" w:lineRule="auto"/>
      </w:pPr>
      <w:r>
        <w:rPr>
          <w:rFonts w:ascii="宋体" w:hAnsi="宋体" w:eastAsia="宋体" w:cs="宋体"/>
          <w:color w:val="000"/>
          <w:sz w:val="28"/>
          <w:szCs w:val="28"/>
        </w:rPr>
        <w:t xml:space="preserve">我非常喜欢的一本书是《三毛流浪记》，三毛生活在旧社会的大上海，他没有爸爸妈妈，流落街头。他瘦骨如柴，衣不蔽体，吃不饱，穿不暖，没有可避风雨的藏身之处，挣扎着生存在大都会里。可是三毛历尽辛酸仍然意志坚强，富有正义感，历经磨难却坚持人生光明信念。这本书我不知读了有多少遍，每读一遍我都为三毛的苦难而流下眼泪，也为三毛的快乐而欢呼雀跃。每当我在学习、生活上遇到了困难，灰心丧气的时候，我常常想起三毛，比起三毛，我们每天穿着漂亮时尚的衣服，住在宽敞明亮的房间里，在爸爸妈妈的关爱下自由幸福地生活，而三毛活得那么艰难，却一直那么坚强，对新生活依然充满希望。比起三毛，我眼前的这点困难又算得了什么呢？这样想着，就不知不觉又对自己充满了信心，眼前的困难就变成了一次挑战自我的机会。是书，让我从一个无知的小孩变成了一个懂事的“小大人”。</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“书中自有黄金屋，书中自有颜如玉”。书，让我的生活变得丰富多彩。书，给了我知识与智慧，更给予了我力量。我感谢书。</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读书收获和感悟篇十三</w:t>
      </w:r>
    </w:p>
    <w:p>
      <w:pPr>
        <w:ind w:left="0" w:right="0" w:firstLine="560"/>
        <w:spacing w:before="450" w:after="450" w:line="312" w:lineRule="auto"/>
      </w:pPr>
      <w:r>
        <w:rPr>
          <w:rFonts w:ascii="宋体" w:hAnsi="宋体" w:eastAsia="宋体" w:cs="宋体"/>
          <w:color w:val="000"/>
          <w:sz w:val="28"/>
          <w:szCs w:val="28"/>
        </w:rPr>
        <w:t xml:space="preserve">儿童读书是一件非常重要的事情。阅读不仅可以帮助他们获得知识，提高语言能力，还可以启发他们的想象力和创造力。此外，阅读也可以帮助儿童建立对世界的理解和认识，让他们更好地适应社会。在本文中，笔者将分享自己读书的一些心得和体会。</w:t>
      </w:r>
    </w:p>
    <w:p>
      <w:pPr>
        <w:ind w:left="0" w:right="0" w:firstLine="560"/>
        <w:spacing w:before="450" w:after="450" w:line="312" w:lineRule="auto"/>
      </w:pPr>
      <w:r>
        <w:rPr>
          <w:rFonts w:ascii="宋体" w:hAnsi="宋体" w:eastAsia="宋体" w:cs="宋体"/>
          <w:color w:val="000"/>
          <w:sz w:val="28"/>
          <w:szCs w:val="28"/>
        </w:rPr>
        <w:t xml:space="preserve">第二段：提高语言能力。</w:t>
      </w:r>
    </w:p>
    <w:p>
      <w:pPr>
        <w:ind w:left="0" w:right="0" w:firstLine="560"/>
        <w:spacing w:before="450" w:after="450" w:line="312" w:lineRule="auto"/>
      </w:pPr>
      <w:r>
        <w:rPr>
          <w:rFonts w:ascii="宋体" w:hAnsi="宋体" w:eastAsia="宋体" w:cs="宋体"/>
          <w:color w:val="000"/>
          <w:sz w:val="28"/>
          <w:szCs w:val="28"/>
        </w:rPr>
        <w:t xml:space="preserve">阅读能够帮助儿童提高语言能力，拓展他们的词汇和语言表达能力。通过阅读，孩子们可以了解不同的词汇并理解它们的用法。不仅如此，还能理解语言的结构和语言的意义。在阅读的过程中，儿童可以学习如何使用适当的语言表达自己的看法，同时也可以学会更多的语言技巧，这对于他们未来的发展也非常有帮助。</w:t>
      </w:r>
    </w:p>
    <w:p>
      <w:pPr>
        <w:ind w:left="0" w:right="0" w:firstLine="560"/>
        <w:spacing w:before="450" w:after="450" w:line="312" w:lineRule="auto"/>
      </w:pPr>
      <w:r>
        <w:rPr>
          <w:rFonts w:ascii="宋体" w:hAnsi="宋体" w:eastAsia="宋体" w:cs="宋体"/>
          <w:color w:val="000"/>
          <w:sz w:val="28"/>
          <w:szCs w:val="28"/>
        </w:rPr>
        <w:t xml:space="preserve">第三段：启发想象力和创造力。</w:t>
      </w:r>
    </w:p>
    <w:p>
      <w:pPr>
        <w:ind w:left="0" w:right="0" w:firstLine="560"/>
        <w:spacing w:before="450" w:after="450" w:line="312" w:lineRule="auto"/>
      </w:pPr>
      <w:r>
        <w:rPr>
          <w:rFonts w:ascii="宋体" w:hAnsi="宋体" w:eastAsia="宋体" w:cs="宋体"/>
          <w:color w:val="000"/>
          <w:sz w:val="28"/>
          <w:szCs w:val="28"/>
        </w:rPr>
        <w:t xml:space="preserve">阅读还可以帮助儿童启发想象力和创造力。在故事中，儿童可以学习如何思考和解决问题，同时也可以学会如何创造丰富的想象世界。通过故事，儿童可以了解各种各样的情节和人物，并学会为自己想象故事和角色。这可以大大提高他们的想象力和创造力，让他们成为更有创造性和独立思考的人。</w:t>
      </w:r>
    </w:p>
    <w:p>
      <w:pPr>
        <w:ind w:left="0" w:right="0" w:firstLine="560"/>
        <w:spacing w:before="450" w:after="450" w:line="312" w:lineRule="auto"/>
      </w:pPr>
      <w:r>
        <w:rPr>
          <w:rFonts w:ascii="宋体" w:hAnsi="宋体" w:eastAsia="宋体" w:cs="宋体"/>
          <w:color w:val="000"/>
          <w:sz w:val="28"/>
          <w:szCs w:val="28"/>
        </w:rPr>
        <w:t xml:space="preserve">第四段：建立对世界的认识。</w:t>
      </w:r>
    </w:p>
    <w:p>
      <w:pPr>
        <w:ind w:left="0" w:right="0" w:firstLine="560"/>
        <w:spacing w:before="450" w:after="450" w:line="312" w:lineRule="auto"/>
      </w:pPr>
      <w:r>
        <w:rPr>
          <w:rFonts w:ascii="宋体" w:hAnsi="宋体" w:eastAsia="宋体" w:cs="宋体"/>
          <w:color w:val="000"/>
          <w:sz w:val="28"/>
          <w:szCs w:val="28"/>
        </w:rPr>
        <w:t xml:space="preserve">阅读可以帮助孩子们建立对世界的认识和认识。在故事中，孩子们可以了解不同的历史背景，文化背景和社会背景，并学习如何应对各种不同的情况和问题。通过阅读，孩子们可以拓展他们的视野，并了解不同的观点和价值。这样，他们就可以建立一个更好的对世界的认识和认识，为未来的发展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对于儿童的成长和发展来说是非常重要的。通过阅读，孩子们可以提高语言能力，启发想象力和创造力，建立对世界的认识和认识。这些收益不仅可以帮助儿童更好地适应社会，还可以让他们成为更好的人。因此，鼓励孩子们在阅读中寻找乐趣和收获，让他们成为热爱阅读的人。</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读书收获和感悟篇十四</w:t>
      </w:r>
    </w:p>
    <w:p>
      <w:pPr>
        <w:ind w:left="0" w:right="0" w:firstLine="560"/>
        <w:spacing w:before="450" w:after="450" w:line="312" w:lineRule="auto"/>
      </w:pPr>
      <w:r>
        <w:rPr>
          <w:rFonts w:ascii="宋体" w:hAnsi="宋体" w:eastAsia="宋体" w:cs="宋体"/>
          <w:color w:val="000"/>
          <w:sz w:val="28"/>
          <w:szCs w:val="28"/>
        </w:rPr>
        <w:t xml:space="preserve">我喜欢童话故事，在童话故事中我认识了白雪公主、灰姑娘、人鱼小姐，也学会了善良；我也喜欢看《西游记》、《格列佛游记》，认识了智勇双全的孙悟空，认识了可爱的格列佛，也使我学会了勇敢……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一直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我偏爱读《西游记》，喜欢孙悟空的勇敢、机智；也喜欢猪八戒的乐观、幽默；还喜欢沙僧的老实苦干；还有唐僧的慈悲情怀。我总喜欢自己一个人玩角色扮演，想把这些优点集于一身。</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读书收获和感悟篇十五</w:t>
      </w:r>
    </w:p>
    <w:p>
      <w:pPr>
        <w:ind w:left="0" w:right="0" w:firstLine="560"/>
        <w:spacing w:before="450" w:after="450" w:line="312" w:lineRule="auto"/>
      </w:pPr>
      <w:r>
        <w:rPr>
          <w:rFonts w:ascii="宋体" w:hAnsi="宋体" w:eastAsia="宋体" w:cs="宋体"/>
          <w:color w:val="000"/>
          <w:sz w:val="28"/>
          <w:szCs w:val="28"/>
        </w:rPr>
        <w:t xml:space="preserve">暑假，是学生们期盼已久的时光，同时也是一个充满机遇和挑战的时间。对于很多学生而言，暑假是一个极佳的机会去提高自己的知识水平。读书是一个很好的途径，通过阅读，不仅可以打发无聊的时光，还能够增长人的见识，拓宽视野，提高思考能力。接下来的这篇文章，将讲述我在暑假读书中所获得的心得体会。</w:t>
      </w:r>
    </w:p>
    <w:p>
      <w:pPr>
        <w:ind w:left="0" w:right="0" w:firstLine="560"/>
        <w:spacing w:before="450" w:after="450" w:line="312" w:lineRule="auto"/>
      </w:pPr>
      <w:r>
        <w:rPr>
          <w:rFonts w:ascii="宋体" w:hAnsi="宋体" w:eastAsia="宋体" w:cs="宋体"/>
          <w:color w:val="000"/>
          <w:sz w:val="28"/>
          <w:szCs w:val="28"/>
        </w:rPr>
        <w:t xml:space="preserve">第二段：提高阅读效率。</w:t>
      </w:r>
    </w:p>
    <w:p>
      <w:pPr>
        <w:ind w:left="0" w:right="0" w:firstLine="560"/>
        <w:spacing w:before="450" w:after="450" w:line="312" w:lineRule="auto"/>
      </w:pPr>
      <w:r>
        <w:rPr>
          <w:rFonts w:ascii="宋体" w:hAnsi="宋体" w:eastAsia="宋体" w:cs="宋体"/>
          <w:color w:val="000"/>
          <w:sz w:val="28"/>
          <w:szCs w:val="28"/>
        </w:rPr>
        <w:t xml:space="preserve">阅读的效率是考验一个人能否进行有效学习的一个重要因素。在过去的暑假里，我惊讶地发现我并不能有很大的效率去阅读。经过思考和尝试，我发现要想提高阅读效率，需要有一个明确的目标和计划。在阅读之前，首先应该明确阅读的目的是什么，通过思考我们才能更好地去理解和掌握知识。另外，还应该在每日中留出特定的时间去阅读，这样可以逐步提高阅读的速度和效率。</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阅读不仅能够提高阅读效率，还可以拓宽我们的视野。在过去的几个月里，我阅读了各种各样的书籍，从小说、诗歌、历史，到社会科学甚至是自然科学等各种专业性书籍。这些读物扩展了我对于不同事物、不同文化习俗的认识和理解。通过阅读，我们可以了解其他人的生活方式、习惯，也可以了解不同国家之间的文化差异，拓宽我们的视界和眼界。</w:t>
      </w:r>
    </w:p>
    <w:p>
      <w:pPr>
        <w:ind w:left="0" w:right="0" w:firstLine="560"/>
        <w:spacing w:before="450" w:after="450" w:line="312" w:lineRule="auto"/>
      </w:pPr>
      <w:r>
        <w:rPr>
          <w:rFonts w:ascii="宋体" w:hAnsi="宋体" w:eastAsia="宋体" w:cs="宋体"/>
          <w:color w:val="000"/>
          <w:sz w:val="28"/>
          <w:szCs w:val="28"/>
        </w:rPr>
        <w:t xml:space="preserve">第四段：提高思考能力。</w:t>
      </w:r>
    </w:p>
    <w:p>
      <w:pPr>
        <w:ind w:left="0" w:right="0" w:firstLine="560"/>
        <w:spacing w:before="450" w:after="450" w:line="312" w:lineRule="auto"/>
      </w:pPr>
      <w:r>
        <w:rPr>
          <w:rFonts w:ascii="宋体" w:hAnsi="宋体" w:eastAsia="宋体" w:cs="宋体"/>
          <w:color w:val="000"/>
          <w:sz w:val="28"/>
          <w:szCs w:val="28"/>
        </w:rPr>
        <w:t xml:space="preserve">阅读还可以提高我们的思考能力。通过阅读不同领域的书籍，我们可以学习到其他人的思考方法和思考方式，甚至可以启发我们去思考一些新的问题和问题解决方法。同时，阅读还可以培养我们的思考深度和广度，从而更好地解决问题和应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暑假的阅读，我不仅提高了阅读效率，拓宽了视野，更重要的是提高了自己的思考能力。在未来的学习和发展中，这些技能都将会对我的成长起到重要的作用。因此，读书是一种极好的习惯，我们应该时刻保持并将其发挥到极致。阅读无疑是一个让人快乐而充实的活动，我真心希望很多人都能够在阅读中获得真正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读书收获和感悟篇十六</w:t>
      </w:r>
    </w:p>
    <w:p>
      <w:pPr>
        <w:ind w:left="0" w:right="0" w:firstLine="560"/>
        <w:spacing w:before="450" w:after="450" w:line="312" w:lineRule="auto"/>
      </w:pPr>
      <w:r>
        <w:rPr>
          <w:rFonts w:ascii="宋体" w:hAnsi="宋体" w:eastAsia="宋体" w:cs="宋体"/>
          <w:color w:val="000"/>
          <w:sz w:val="28"/>
          <w:szCs w:val="28"/>
        </w:rPr>
        <w:t xml:space="preserve">金秋十月是收获的季节,有人收获果实,有人收获友谊,有人收获喜悦,……而爱看书的我,也有一个很大的收获,就是收获了知识。</w:t>
      </w:r>
    </w:p>
    <w:p>
      <w:pPr>
        <w:ind w:left="0" w:right="0" w:firstLine="560"/>
        <w:spacing w:before="450" w:after="450" w:line="312" w:lineRule="auto"/>
      </w:pPr>
      <w:r>
        <w:rPr>
          <w:rFonts w:ascii="宋体" w:hAnsi="宋体" w:eastAsia="宋体" w:cs="宋体"/>
          <w:color w:val="000"/>
          <w:sz w:val="28"/>
          <w:szCs w:val="28"/>
        </w:rPr>
        <w:t xml:space="preserve">臧克家曾说过:“读一本好书,就像交了一个益友。”我是一个爱看书的小女孩儿,每天遨游在书的世界里,我结识了许多“好朋友”,有《西游记》中的孙悟空、《宝葫芦的秘密》中的王葆、《狼王梦》中的母狼紫岚……与书为伴,让我收获了很多知识。</w:t>
      </w:r>
    </w:p>
    <w:p>
      <w:pPr>
        <w:ind w:left="0" w:right="0" w:firstLine="560"/>
        <w:spacing w:before="450" w:after="450" w:line="312" w:lineRule="auto"/>
      </w:pPr>
      <w:r>
        <w:rPr>
          <w:rFonts w:ascii="宋体" w:hAnsi="宋体" w:eastAsia="宋体" w:cs="宋体"/>
          <w:color w:val="000"/>
          <w:sz w:val="28"/>
          <w:szCs w:val="28"/>
        </w:rPr>
        <w:t xml:space="preserve">每次一翻开书,我就能闻到一股淡淡的墨香,这种书卷的“香味”令我陶醉在文字中,沉浸在故事里。</w:t>
      </w:r>
    </w:p>
    <w:p>
      <w:pPr>
        <w:ind w:left="0" w:right="0" w:firstLine="560"/>
        <w:spacing w:before="450" w:after="450" w:line="312" w:lineRule="auto"/>
      </w:pPr>
      <w:r>
        <w:rPr>
          <w:rFonts w:ascii="宋体" w:hAnsi="宋体" w:eastAsia="宋体" w:cs="宋体"/>
          <w:color w:val="000"/>
          <w:sz w:val="28"/>
          <w:szCs w:val="28"/>
        </w:rPr>
        <w:t xml:space="preserve">为了多读好书,我还订阅了《读书与作文》、《实用文摘》、《小学生学习报》。我不仅认真阅读,用心体会,遇到不理解的字、词,我会。还会把书中优美的词语、精彩的句子摘抄下来,通过长期积累,我也学会了如何使作文内容更丰富、更精彩,渐渐的,我的写作水平也有了很大的提高。</w:t>
      </w:r>
    </w:p>
    <w:p>
      <w:pPr>
        <w:ind w:left="0" w:right="0" w:firstLine="560"/>
        <w:spacing w:before="450" w:after="450" w:line="312" w:lineRule="auto"/>
      </w:pPr>
      <w:r>
        <w:rPr>
          <w:rFonts w:ascii="宋体" w:hAnsi="宋体" w:eastAsia="宋体" w:cs="宋体"/>
          <w:color w:val="000"/>
          <w:sz w:val="28"/>
          <w:szCs w:val="28"/>
        </w:rPr>
        <w:t xml:space="preserve">从书中,我能学到许许多多的知识,也能懂得许多道理。书籍是我的良师,更是我的益友。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