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202_年药品心得体会总结(精选13篇)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小编给大家带来关于学习心得体会范文，希望会对大家的工作与学习有所帮助。药品心得体会总结篇一最近，作为一名药学专业的学生，我参加了一场关于药品PPT的培训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药品心得体会总结篇一</w:t>
      </w:r>
    </w:p>
    <w:p>
      <w:pPr>
        <w:ind w:left="0" w:right="0" w:firstLine="560"/>
        <w:spacing w:before="450" w:after="450" w:line="312" w:lineRule="auto"/>
      </w:pPr>
      <w:r>
        <w:rPr>
          <w:rFonts w:ascii="宋体" w:hAnsi="宋体" w:eastAsia="宋体" w:cs="宋体"/>
          <w:color w:val="000"/>
          <w:sz w:val="28"/>
          <w:szCs w:val="28"/>
        </w:rPr>
        <w:t xml:space="preserve">最近，作为一名药学专业的学生，我参加了一场关于药品PPT的培训课程。这次培训深深地触动了我，让我意识到用PPT进行药品宣传和教育的重要性以及技巧。以下是我对这次培训的心得体会。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药品PPT需要简洁明了。在制作药品PPT时，我们应该注意信息的精炼和归纳，避免信息量过大、杂乱无章。只保留必要的信息，用简洁而又生动的语言来表达，这样能够让听众更快地接受和理解内容。在内容排版方面，可以采用标题、正文和总结的形式，清晰明了地呈现出药品的作用、用途和注意事项等。</w:t>
      </w:r>
    </w:p>
    <w:p>
      <w:pPr>
        <w:ind w:left="0" w:right="0" w:firstLine="560"/>
        <w:spacing w:before="450" w:after="450" w:line="312" w:lineRule="auto"/>
      </w:pPr>
      <w:r>
        <w:rPr>
          <w:rFonts w:ascii="宋体" w:hAnsi="宋体" w:eastAsia="宋体" w:cs="宋体"/>
          <w:color w:val="000"/>
          <w:sz w:val="28"/>
          <w:szCs w:val="28"/>
        </w:rPr>
        <w:t xml:space="preserve">其次，药品PPT要注重视觉效果。视觉效果是吸引观众注意和增强记忆的重要手段。因此，在制作药品PPT时，应该选择合适的字体、颜色和图片等元素，使其具有良好的可读性和吸引力。同时，要注意字体大小的选择，避免过大或过小对观众视觉造成不适。此外，可以运用一些动画、过渡和配乐等元素，使PPT更加生动有趣。</w:t>
      </w:r>
    </w:p>
    <w:p>
      <w:pPr>
        <w:ind w:left="0" w:right="0" w:firstLine="560"/>
        <w:spacing w:before="450" w:after="450" w:line="312" w:lineRule="auto"/>
      </w:pPr>
      <w:r>
        <w:rPr>
          <w:rFonts w:ascii="宋体" w:hAnsi="宋体" w:eastAsia="宋体" w:cs="宋体"/>
          <w:color w:val="000"/>
          <w:sz w:val="28"/>
          <w:szCs w:val="28"/>
        </w:rPr>
        <w:t xml:space="preserve">第三，药品PPT要强调重点。药品信息通常较为复杂，而且涉及到不同的目标群体，因此，在PPT宣传中，要将重点突出并深入浅出地讲解。可以使用标注、加粗、变色等手段将重要信息提醒给观众，使其更好地吸收和理解。此外，也可以用图表和示意图等方式展示数据和效果，更好地呈现药品的特点和优势。</w:t>
      </w:r>
    </w:p>
    <w:p>
      <w:pPr>
        <w:ind w:left="0" w:right="0" w:firstLine="560"/>
        <w:spacing w:before="450" w:after="450" w:line="312" w:lineRule="auto"/>
      </w:pPr>
      <w:r>
        <w:rPr>
          <w:rFonts w:ascii="宋体" w:hAnsi="宋体" w:eastAsia="宋体" w:cs="宋体"/>
          <w:color w:val="000"/>
          <w:sz w:val="28"/>
          <w:szCs w:val="28"/>
        </w:rPr>
        <w:t xml:space="preserve">第四，药品PPT要注意语言规范和专业性。作为一名药学专业的学生，我们应该注重自己的语言规范和表达的专业性。在制作药品PPT时，应该使用准确的药学术语和专业词汇，避免使用口语化或不准确的词汇，以免给观众造成困惑。同时，要注意语速和语调的掌控，保持稳定和自信的表达，给观众留下良好的印象。</w:t>
      </w:r>
    </w:p>
    <w:p>
      <w:pPr>
        <w:ind w:left="0" w:right="0" w:firstLine="560"/>
        <w:spacing w:before="450" w:after="450" w:line="312" w:lineRule="auto"/>
      </w:pPr>
      <w:r>
        <w:rPr>
          <w:rFonts w:ascii="宋体" w:hAnsi="宋体" w:eastAsia="宋体" w:cs="宋体"/>
          <w:color w:val="000"/>
          <w:sz w:val="28"/>
          <w:szCs w:val="28"/>
        </w:rPr>
        <w:t xml:space="preserve">最后，药品PPT需要持续改进和优化。药品宣传是一项长期的工作，我们不能满足于一次的制作和呈现。我们应该不断地收集、整理和更新药品信息，了解新的研究成果和临床实践，及时修改和完善PPT内容。同时，也要不断地学习和提高自己的PPT制作技巧和表达能力，使药品PPT更具说服力和吸引力。</w:t>
      </w:r>
    </w:p>
    <w:p>
      <w:pPr>
        <w:ind w:left="0" w:right="0" w:firstLine="560"/>
        <w:spacing w:before="450" w:after="450" w:line="312" w:lineRule="auto"/>
      </w:pPr>
      <w:r>
        <w:rPr>
          <w:rFonts w:ascii="宋体" w:hAnsi="宋体" w:eastAsia="宋体" w:cs="宋体"/>
          <w:color w:val="000"/>
          <w:sz w:val="28"/>
          <w:szCs w:val="28"/>
        </w:rPr>
        <w:t xml:space="preserve">总结而言，药品PPT的制作需要简洁明了、注重视觉效果、强调重点、注意语言规范和持续改进等方面的考虑。通过这次培训，我深刻认识到了这些要点的重要性，并将努力应用到未来的工作中，为药品宣传和教育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药品心得体会总结篇二</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药品心得体会总结篇三</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虽然他工作的目的不完全是为了报酬，但他能积极主动地去开拓市场，希望能有好的。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知识，以期能够有更大的突破药品销售实习心得体会药品销售实习心得体会。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药品心得体会总结篇五</w:t>
      </w:r>
    </w:p>
    <w:p>
      <w:pPr>
        <w:ind w:left="0" w:right="0" w:firstLine="560"/>
        <w:spacing w:before="450" w:after="450" w:line="312" w:lineRule="auto"/>
      </w:pPr>
      <w:r>
        <w:rPr>
          <w:rFonts w:ascii="宋体" w:hAnsi="宋体" w:eastAsia="宋体" w:cs="宋体"/>
          <w:color w:val="000"/>
          <w:sz w:val="28"/>
          <w:szCs w:val="28"/>
        </w:rPr>
        <w:t xml:space="preserve">药品法是维护人民健康的重要法律法规，它规定了药品的生产、流通、使用等方方面面的具体要求。据我了解，药品法具有多项重要的原则和制度，对于合理使用药品、保护人民健康具有重要意义。在学习和实践过程中，我深刻认识到了药品法对于药品行业的监管作用，同时也感受到了它在保障人民健康方面所起到的积极作用。以下是我对药品法的几点心得体会。</w:t>
      </w:r>
    </w:p>
    <w:p>
      <w:pPr>
        <w:ind w:left="0" w:right="0" w:firstLine="560"/>
        <w:spacing w:before="450" w:after="450" w:line="312" w:lineRule="auto"/>
      </w:pPr>
      <w:r>
        <w:rPr>
          <w:rFonts w:ascii="宋体" w:hAnsi="宋体" w:eastAsia="宋体" w:cs="宋体"/>
          <w:color w:val="000"/>
          <w:sz w:val="28"/>
          <w:szCs w:val="28"/>
        </w:rPr>
        <w:t xml:space="preserve">首先，药品法明确了合理使用药品的原则。根据药品法的要求，合理使用药品应当遵循医疗责任制，确保使用药物的效果和安全性。这一原则对于医生和药品生产者都提出了高要求，他们需要具备先进的医疗知识和技术，严格按照规定的流程和方法进行治疗和生产，确保患者的用药规范和合理性。通过合理使用药品，可以有效避免药品滥用、重复使用等问题，减少药品不良反应的发生，降低人民健康风险。</w:t>
      </w:r>
    </w:p>
    <w:p>
      <w:pPr>
        <w:ind w:left="0" w:right="0" w:firstLine="560"/>
        <w:spacing w:before="450" w:after="450" w:line="312" w:lineRule="auto"/>
      </w:pPr>
      <w:r>
        <w:rPr>
          <w:rFonts w:ascii="宋体" w:hAnsi="宋体" w:eastAsia="宋体" w:cs="宋体"/>
          <w:color w:val="000"/>
          <w:sz w:val="28"/>
          <w:szCs w:val="28"/>
        </w:rPr>
        <w:t xml:space="preserve">其次，药品法规定了药品生产、流通和使用的全过程监管制度。根据药品法的要求，药品应当经过严格的生产、检验、贮存和流通过程，确保质量可靠、安全有效。这涉及到药品生产企业的管理、从业人员的素质、设备与环境的卫生安全等方面要求，以及药品的贮存、销售、处方、配送等环节的监管。只有建立完善的监管制度，才能有效防止因质量问题引发的不良事件和患者健康风险。</w:t>
      </w:r>
    </w:p>
    <w:p>
      <w:pPr>
        <w:ind w:left="0" w:right="0" w:firstLine="560"/>
        <w:spacing w:before="450" w:after="450" w:line="312" w:lineRule="auto"/>
      </w:pPr>
      <w:r>
        <w:rPr>
          <w:rFonts w:ascii="宋体" w:hAnsi="宋体" w:eastAsia="宋体" w:cs="宋体"/>
          <w:color w:val="000"/>
          <w:sz w:val="28"/>
          <w:szCs w:val="28"/>
        </w:rPr>
        <w:t xml:space="preserve">第三，药品法提出了药品信息公开的要求。根据药品法的要求，药品的生产企业应当向社会公开药品的治疗效果、不良反应等相关信息，以提高公众对药品的认知和了解。此外，药品广告也要按照法定的要求，确保真实、准确、不误导。通过公开信息，公众可以更好地了解药品的性能和风险，从而做出更合理的选择，降低使用药品的风险。</w:t>
      </w:r>
    </w:p>
    <w:p>
      <w:pPr>
        <w:ind w:left="0" w:right="0" w:firstLine="560"/>
        <w:spacing w:before="450" w:after="450" w:line="312" w:lineRule="auto"/>
      </w:pPr>
      <w:r>
        <w:rPr>
          <w:rFonts w:ascii="宋体" w:hAnsi="宋体" w:eastAsia="宋体" w:cs="宋体"/>
          <w:color w:val="000"/>
          <w:sz w:val="28"/>
          <w:szCs w:val="28"/>
        </w:rPr>
        <w:t xml:space="preserve">第四，药品法规定了违法行为的法律责任。根据药品法的要求，对于违法生产、销售药品等行为，将依法追究刑事责任或者行政责任。这一规定对于严惩违法行为，维护市场秩序、保护人民健康具有重要意义。同时，这也对从业人员提出了更高的职业道德要求，要提高自身职业素质，不断提升对药品法的法律常识和操作流程等的把握能力。</w:t>
      </w:r>
    </w:p>
    <w:p>
      <w:pPr>
        <w:ind w:left="0" w:right="0" w:firstLine="560"/>
        <w:spacing w:before="450" w:after="450" w:line="312" w:lineRule="auto"/>
      </w:pPr>
      <w:r>
        <w:rPr>
          <w:rFonts w:ascii="宋体" w:hAnsi="宋体" w:eastAsia="宋体" w:cs="宋体"/>
          <w:color w:val="000"/>
          <w:sz w:val="28"/>
          <w:szCs w:val="28"/>
        </w:rPr>
        <w:t xml:space="preserve">最后，药品法促进了药品监管的法制化建设。通过制定和执行相应的法规和措施，药品监管工作可以有章可循、规范有力。这为药品监管提供了依据和手段，提高了监管的便捷性和有效性。同时，药品法的实施需要各级政府和相关行业共同努力，形成合力，提升行业整体水平，推动药品监管工作不断向法制化、规范化的目标迈进。</w:t>
      </w:r>
    </w:p>
    <w:p>
      <w:pPr>
        <w:ind w:left="0" w:right="0" w:firstLine="560"/>
        <w:spacing w:before="450" w:after="450" w:line="312" w:lineRule="auto"/>
      </w:pPr>
      <w:r>
        <w:rPr>
          <w:rFonts w:ascii="宋体" w:hAnsi="宋体" w:eastAsia="宋体" w:cs="宋体"/>
          <w:color w:val="000"/>
          <w:sz w:val="28"/>
          <w:szCs w:val="28"/>
        </w:rPr>
        <w:t xml:space="preserve">总之，药品法是保障人民健康的基础性法律法规，具有重要的监管和保障作用。通过深入学习和了解药品法，我对于合理使用药品、保障人民健康的意义有了更加清晰的认识。在今后的工作中，我将不断提高自身素质，严格按照药品法的要求，履行好我在行业中的职责，为人民群众的健康保驾护航。同时，我也期待相关部门持续加强对药品法的宣传和培训，提升全社会对药品法的认识，共同推动药品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药品心得体会总结篇六</w:t>
      </w:r>
    </w:p>
    <w:p>
      <w:pPr>
        <w:ind w:left="0" w:right="0" w:firstLine="560"/>
        <w:spacing w:before="450" w:after="450" w:line="312" w:lineRule="auto"/>
      </w:pPr>
      <w:r>
        <w:rPr>
          <w:rFonts w:ascii="宋体" w:hAnsi="宋体" w:eastAsia="宋体" w:cs="宋体"/>
          <w:color w:val="000"/>
          <w:sz w:val="28"/>
          <w:szCs w:val="28"/>
        </w:rPr>
        <w:t xml:space="preserve">每一位宾客都是抱着某种需求才走进药店的，所以药店营业员要尽快了解宾客的真正购买动机，才能向他推荐最合适的药品。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宾客都是抱着某种需求才走进药店的，所以药店营业员要尽快了解宾客的真正购买动机，才能向他推荐最合适的药品。那么，怎样才能了解到宾客的购买需求呢？察颜观色通过仔细观察宾客的动作和表情来洞察他们的需求，找到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1、观察动作。宾客是匆匆忙忙，快步走进药店寻找一件药品，还是漫不经心地闲逛；是三番五次拿起一件药品打量，还是多次折回观看。药店营业员注意观察宾客的这些举动，就可以从中透视出他们的心理了。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宾客是否显示出兴趣，面带微笑，还是表现出失望和沮丧；当药店营业员向其介绍药品时，他是认真倾听，还是心不在焉，如果两种情形下都是前者的话，说明宾客对药品基本满意，如都是后者的话，说明药品根本不对宾客的胃口。店员进行观察时，切忌以貌取人。衣着简朴的人可能会花大价钱购买名贵药品；衣着考究的人可能去买最便宜的感冒药。因此，药店营业员不能凭主观感觉去对待宾客，要尊重宾客的愿望。</w:t>
      </w:r>
    </w:p>
    <w:p>
      <w:pPr>
        <w:ind w:left="0" w:right="0" w:firstLine="560"/>
        <w:spacing w:before="450" w:after="450" w:line="312" w:lineRule="auto"/>
      </w:pPr>
      <w:r>
        <w:rPr>
          <w:rFonts w:ascii="宋体" w:hAnsi="宋体" w:eastAsia="宋体" w:cs="宋体"/>
          <w:color w:val="000"/>
          <w:sz w:val="28"/>
          <w:szCs w:val="28"/>
        </w:rPr>
        <w:t xml:space="preserve">通过直接性提问去发现宾客的需求与要求时，往往发现宾客会产生抗拒而不是坦诚相告。所以，提问一定要以有技巧、巧妙、不伤害宾客感情为原则。药店营业员可以提出几个经过精心选择的问题有礼貌地询问宾客，再加上有技巧的介绍药品和对宾客进行赞美，以引导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宾客一些不太重要的问题或是接连不断的提问题，使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宾客的表情和回答来观察判断是否需要再有选择地提一些深入的问题，就象上面的举例一样，逐渐地从一般性讨论缩小到购买核心，问到较敏感的问题时药店营业员可以稍微移开视线并轻松自如地观察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宾客的讲话；其次要做好业务上的准备，对自己销售的药品要了如指掌，要预先考虑到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宾客说话速度太快、或与事实不符时，药店营业员绝不能心不在焉，更不能流露出不耐烦的表情。一旦让宾客发觉药店营业员并未专心在听自己讲话，那药店营业员也将失去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宾客理出头绪。宾客在说话时，原则上药店营业员要有耐性，不管爱听不爱听都不要打断对方，可是适时地发问，比一味地点头称是、或面无表情地站在一旁更为有效。一个好的听者既不怕承认自己的无知，也不怕向宾客发问，因为她知道这样做不但会帮助宾客理出头绪，而且会使谈话更具体生动。为了鼓励宾客讲话，药店营业员不仅要用目光去鼓励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宾客的意见与需求。宾客的内心常有意见、需要、问题、疑难等等，药店营业员就必须要让宾客的意见发表出来，从而了解需要、解决问题、清除疑难。在药店营业员了解到宾客的真正需求之前，就要找出话题，让宾客不停地说下去，这样不但可避免听片断语言而产生误解，而且药店营业员也可以从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最后，提醒各位药店营业员千万不要自以为知道宾客想要什么，必须仔细倾听他们所讲的每一句话，而且通过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药品心得体会总结篇七</w:t>
      </w:r>
    </w:p>
    <w:p>
      <w:pPr>
        <w:ind w:left="0" w:right="0" w:firstLine="560"/>
        <w:spacing w:before="450" w:after="450" w:line="312" w:lineRule="auto"/>
      </w:pPr>
      <w:r>
        <w:rPr>
          <w:rFonts w:ascii="宋体" w:hAnsi="宋体" w:eastAsia="宋体" w:cs="宋体"/>
          <w:color w:val="000"/>
          <w:sz w:val="28"/>
          <w:szCs w:val="28"/>
        </w:rPr>
        <w:t xml:space="preserve">药品是人们生活中不可或缺的一部分，在患病时可以帮助人们恢复健康。随着现代医学的发展，药品的种类越来越多，令人目不暇接。因此，我通过近年来对药品的使用体验和观察，得出了一些心得体会。</w:t>
      </w:r>
    </w:p>
    <w:p>
      <w:pPr>
        <w:ind w:left="0" w:right="0" w:firstLine="560"/>
        <w:spacing w:before="450" w:after="450" w:line="312" w:lineRule="auto"/>
      </w:pPr>
      <w:r>
        <w:rPr>
          <w:rFonts w:ascii="宋体" w:hAnsi="宋体" w:eastAsia="宋体" w:cs="宋体"/>
          <w:color w:val="000"/>
          <w:sz w:val="28"/>
          <w:szCs w:val="28"/>
        </w:rPr>
        <w:t xml:space="preserve">首先，了解疾病的根源。在购买和使用药品之前，我们必须了解自己的疾病，明确病因，仔细阅读医生的诊断报告。了解疾病的发病原理和影响范围，可以帮助我们选择合适的药品。不同疾病需要不同的治疗方法和药物，因此我们不能轻信自己的想法或听信别人的意见，而是要通过科学的方法来判断和选择药品。</w:t>
      </w:r>
    </w:p>
    <w:p>
      <w:pPr>
        <w:ind w:left="0" w:right="0" w:firstLine="560"/>
        <w:spacing w:before="450" w:after="450" w:line="312" w:lineRule="auto"/>
      </w:pPr>
      <w:r>
        <w:rPr>
          <w:rFonts w:ascii="宋体" w:hAnsi="宋体" w:eastAsia="宋体" w:cs="宋体"/>
          <w:color w:val="000"/>
          <w:sz w:val="28"/>
          <w:szCs w:val="28"/>
        </w:rPr>
        <w:t xml:space="preserve">其次，正确使用药品是至关重要的。许多人在遇到疾病时往往急于求医，盲目购买药品并按照说明书上的剂量使用。然而，正确的用药方式往往是根据医生的建议和自身情况来决定的。药品的种类繁多，有些药物可能有副作用或与其他药物产生不良反应，因此必须慎重使用。另外，在服用药物时，我们还应注意药物的储存和保质期。过期的药物可能会失去疗效，甚至有害于我们的身体。所以我们一定要正确时间内服用药物，并合理保存。</w:t>
      </w:r>
    </w:p>
    <w:p>
      <w:pPr>
        <w:ind w:left="0" w:right="0" w:firstLine="560"/>
        <w:spacing w:before="450" w:after="450" w:line="312" w:lineRule="auto"/>
      </w:pPr>
      <w:r>
        <w:rPr>
          <w:rFonts w:ascii="宋体" w:hAnsi="宋体" w:eastAsia="宋体" w:cs="宋体"/>
          <w:color w:val="000"/>
          <w:sz w:val="28"/>
          <w:szCs w:val="28"/>
        </w:rPr>
        <w:t xml:space="preserve">第三，遵循药物使用的原则。每种药物都有特定的使用规则，因此我们应该遵循药物使用的原则。例如，一些药物应在饭前服用，而另一些则应在饭后服用。这是因为有些药物可能需要在空腹时或经过食物的陪伴才能更好地发挥作用。此外，在服用药物时，我们还应遵循医生的嘱咐，按照规定的剂量和时间服用药物。过量使用药物可能导致药物的毒副作用或产生其他严重后果，因此，严格按照医生的指示使用药物是非常重要的。</w:t>
      </w:r>
    </w:p>
    <w:p>
      <w:pPr>
        <w:ind w:left="0" w:right="0" w:firstLine="560"/>
        <w:spacing w:before="450" w:after="450" w:line="312" w:lineRule="auto"/>
      </w:pPr>
      <w:r>
        <w:rPr>
          <w:rFonts w:ascii="宋体" w:hAnsi="宋体" w:eastAsia="宋体" w:cs="宋体"/>
          <w:color w:val="000"/>
          <w:sz w:val="28"/>
          <w:szCs w:val="28"/>
        </w:rPr>
        <w:t xml:space="preserve">第四，注意药物的副作用。许多药物在治疗疾病时可能会带来一些副作用。这些副作用可能轻微，如恶心、头晕等，也可能严重，如过敏反应、肝肾损害等。因此，在使用药物时，我们应密切关注自己的身体反应，一旦发现异常情况应及时向医生汇报。此外，我们还应该避免同时使用多种药物，以免增加副作用的风险。</w:t>
      </w:r>
    </w:p>
    <w:p>
      <w:pPr>
        <w:ind w:left="0" w:right="0" w:firstLine="560"/>
        <w:spacing w:before="450" w:after="450" w:line="312" w:lineRule="auto"/>
      </w:pPr>
      <w:r>
        <w:rPr>
          <w:rFonts w:ascii="宋体" w:hAnsi="宋体" w:eastAsia="宋体" w:cs="宋体"/>
          <w:color w:val="000"/>
          <w:sz w:val="28"/>
          <w:szCs w:val="28"/>
        </w:rPr>
        <w:t xml:space="preserve">最后，保持合理的药物使用观念。药物对疾病的治疗起到了重要的作用，但并不意味着药物就是万能的。在生活中，我们应当注重预防和养生，保持健康的生活习惯，减少生病的机会。在患病时，我们应该保持积极乐观的心态，相信药物的治疗效果，并根据医生的建议正确使用药物。</w:t>
      </w:r>
    </w:p>
    <w:p>
      <w:pPr>
        <w:ind w:left="0" w:right="0" w:firstLine="560"/>
        <w:spacing w:before="450" w:after="450" w:line="312" w:lineRule="auto"/>
      </w:pPr>
      <w:r>
        <w:rPr>
          <w:rFonts w:ascii="宋体" w:hAnsi="宋体" w:eastAsia="宋体" w:cs="宋体"/>
          <w:color w:val="000"/>
          <w:sz w:val="28"/>
          <w:szCs w:val="28"/>
        </w:rPr>
        <w:t xml:space="preserve">总之，药品是人们重要的治疗工具，正确使用药物对疾病的治疗至关重要。通过了解疾病的根源、正确使用药物、遵循药物使用的原则、注意药物的副作用以及保持合理的药物使用观念，我们可以更好地使用药物，促进疾病的康复和身体的健康。</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药品心得体会总结篇八</w:t>
      </w:r>
    </w:p>
    <w:p>
      <w:pPr>
        <w:ind w:left="0" w:right="0" w:firstLine="560"/>
        <w:spacing w:before="450" w:after="450" w:line="312" w:lineRule="auto"/>
      </w:pPr>
      <w:r>
        <w:rPr>
          <w:rFonts w:ascii="宋体" w:hAnsi="宋体" w:eastAsia="宋体" w:cs="宋体"/>
          <w:color w:val="000"/>
          <w:sz w:val="28"/>
          <w:szCs w:val="28"/>
        </w:rPr>
        <w:t xml:space="preserve">短短三天的培训，使我受益匪浅、感慨颇多，深刻认识到此次培训的重要性。时代在进步，社会在发展，科技进步日新月异，知识更新日益加快，学习如逆水行舟不进则退。如果不学习、不爱读书就会缺少活力、迷迷糊糊，难以适应工作的需要，很难履行好党和政府赋予我们的神圣职责——确保广大人民的饮食用药安全。所以我认为市局安排的此次培训，无论对于新录用的公务员还是老同志，无论是一般的非领导人员，还是具有领导职务的公务员都是非常有必要的，这次培训为每一位参训者提供了一个学习的机会、交流的平台、成长的阶梯、进步的基石。这次培训给我的感受很多，我总结了以下三点：</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w:t>
      </w:r>
    </w:p>
    <w:p>
      <w:pPr>
        <w:ind w:left="0" w:right="0" w:firstLine="560"/>
        <w:spacing w:before="450" w:after="450" w:line="312" w:lineRule="auto"/>
      </w:pPr>
      <w:r>
        <w:rPr>
          <w:rFonts w:ascii="宋体" w:hAnsi="宋体" w:eastAsia="宋体" w:cs="宋体"/>
          <w:color w:val="000"/>
          <w:sz w:val="28"/>
          <w:szCs w:val="28"/>
        </w:rPr>
        <w:t xml:space="preserve">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w:t>
      </w:r>
    </w:p>
    <w:p>
      <w:pPr>
        <w:ind w:left="0" w:right="0" w:firstLine="560"/>
        <w:spacing w:before="450" w:after="450" w:line="312" w:lineRule="auto"/>
      </w:pPr>
      <w:r>
        <w:rPr>
          <w:rFonts w:ascii="宋体" w:hAnsi="宋体" w:eastAsia="宋体" w:cs="宋体"/>
          <w:color w:val="000"/>
          <w:sz w:val="28"/>
          <w:szCs w:val="28"/>
        </w:rPr>
        <w:t xml:space="preserve">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我们每一位监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w:t>
      </w:r>
    </w:p>
    <w:p>
      <w:pPr>
        <w:ind w:left="0" w:right="0" w:firstLine="560"/>
        <w:spacing w:before="450" w:after="450" w:line="312" w:lineRule="auto"/>
      </w:pPr>
      <w:r>
        <w:rPr>
          <w:rFonts w:ascii="宋体" w:hAnsi="宋体" w:eastAsia="宋体" w:cs="宋体"/>
          <w:color w:val="000"/>
          <w:sz w:val="28"/>
          <w:szCs w:val="28"/>
        </w:rPr>
        <w:t xml:space="preserve">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w:t>
      </w:r>
    </w:p>
    <w:p>
      <w:pPr>
        <w:ind w:left="0" w:right="0" w:firstLine="560"/>
        <w:spacing w:before="450" w:after="450" w:line="312" w:lineRule="auto"/>
      </w:pPr>
      <w:r>
        <w:rPr>
          <w:rFonts w:ascii="宋体" w:hAnsi="宋体" w:eastAsia="宋体" w:cs="宋体"/>
          <w:color w:val="000"/>
          <w:sz w:val="28"/>
          <w:szCs w:val="28"/>
        </w:rPr>
        <w:t xml:space="preserve">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药品作为人类健康的重要组成部分，在我们的日常生活中扮演着关键角色。然而，了解和正确使用药品并不仅仅是为了治疗疾病。通过使用药品，我们可以对自身的健康有更深入的理解，并在日常生活中采取预防措施、改善生活质量。在这篇文章中，我将分享我个人对药品使用的一些心得体会。</w:t>
      </w:r>
    </w:p>
    <w:p>
      <w:pPr>
        <w:ind w:left="0" w:right="0" w:firstLine="560"/>
        <w:spacing w:before="450" w:after="450" w:line="312" w:lineRule="auto"/>
      </w:pPr>
      <w:r>
        <w:rPr>
          <w:rFonts w:ascii="宋体" w:hAnsi="宋体" w:eastAsia="宋体" w:cs="宋体"/>
          <w:color w:val="000"/>
          <w:sz w:val="28"/>
          <w:szCs w:val="28"/>
        </w:rPr>
        <w:t xml:space="preserve">第二段：选择正确的药品（200字）。</w:t>
      </w:r>
    </w:p>
    <w:p>
      <w:pPr>
        <w:ind w:left="0" w:right="0" w:firstLine="560"/>
        <w:spacing w:before="450" w:after="450" w:line="312" w:lineRule="auto"/>
      </w:pPr>
      <w:r>
        <w:rPr>
          <w:rFonts w:ascii="宋体" w:hAnsi="宋体" w:eastAsia="宋体" w:cs="宋体"/>
          <w:color w:val="000"/>
          <w:sz w:val="28"/>
          <w:szCs w:val="28"/>
        </w:rPr>
        <w:t xml:space="preserve">选择正确的药品是使用药品的首要考虑因素。首先，了解症状背后的原因是至关重要的。试图自行诊断并通过购买非处方药来治疗可能会带来更多的问题。若不确定症状或疾病的性质，应咨询医生或药剂师，并遵循他们的指导。其次，要了解药品的使用说明书并遵循建议的剂量和频率，以确保药品能够发挥最佳作用。</w:t>
      </w:r>
    </w:p>
    <w:p>
      <w:pPr>
        <w:ind w:left="0" w:right="0" w:firstLine="560"/>
        <w:spacing w:before="450" w:after="450" w:line="312" w:lineRule="auto"/>
      </w:pPr>
      <w:r>
        <w:rPr>
          <w:rFonts w:ascii="宋体" w:hAnsi="宋体" w:eastAsia="宋体" w:cs="宋体"/>
          <w:color w:val="000"/>
          <w:sz w:val="28"/>
          <w:szCs w:val="28"/>
        </w:rPr>
        <w:t xml:space="preserve">第三段：合理使用药品（200字）。</w:t>
      </w:r>
    </w:p>
    <w:p>
      <w:pPr>
        <w:ind w:left="0" w:right="0" w:firstLine="560"/>
        <w:spacing w:before="450" w:after="450" w:line="312" w:lineRule="auto"/>
      </w:pPr>
      <w:r>
        <w:rPr>
          <w:rFonts w:ascii="宋体" w:hAnsi="宋体" w:eastAsia="宋体" w:cs="宋体"/>
          <w:color w:val="000"/>
          <w:sz w:val="28"/>
          <w:szCs w:val="28"/>
        </w:rPr>
        <w:t xml:space="preserve">合理使用药品是确保疗效和安全性的关键。首先，不要滥用药物。在医生或药剂师的指导下使用药品是最佳选择，自行更改剂量或频率可能会引发不良反应或降低药效。其次，遵循药品的使用时间和使用期限。过期药品可能会失去疗效或产生有害物质。最后，注意不良反应。如果在使用药品的过程中发生任何不适，应及时咨询医生或药剂师以寻求必要的帮助。</w:t>
      </w:r>
    </w:p>
    <w:p>
      <w:pPr>
        <w:ind w:left="0" w:right="0" w:firstLine="560"/>
        <w:spacing w:before="450" w:after="450" w:line="312" w:lineRule="auto"/>
      </w:pPr>
      <w:r>
        <w:rPr>
          <w:rFonts w:ascii="宋体" w:hAnsi="宋体" w:eastAsia="宋体" w:cs="宋体"/>
          <w:color w:val="000"/>
          <w:sz w:val="28"/>
          <w:szCs w:val="28"/>
        </w:rPr>
        <w:t xml:space="preserve">第四段：药品与健康管理（200字）。</w:t>
      </w:r>
    </w:p>
    <w:p>
      <w:pPr>
        <w:ind w:left="0" w:right="0" w:firstLine="560"/>
        <w:spacing w:before="450" w:after="450" w:line="312" w:lineRule="auto"/>
      </w:pPr>
      <w:r>
        <w:rPr>
          <w:rFonts w:ascii="宋体" w:hAnsi="宋体" w:eastAsia="宋体" w:cs="宋体"/>
          <w:color w:val="000"/>
          <w:sz w:val="28"/>
          <w:szCs w:val="28"/>
        </w:rPr>
        <w:t xml:space="preserve">除了对症治疗疾病，药品还可以在健康管理方面发挥重要作用。例如，选择含有必要营养素的补充剂，可以帮助满足身体对营养的需求。另外，药品也可以用于预防疾病，如接种疫苗来预防传染病。药品对于管理慢性疾病也非常重要，如控制高血压或糖尿病。通过正确使用和管理药品，我们可以维持良好的身体状况，预防疾病并改善生活质量。</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药品在我们生活中扮演着重要的角色。正确选择和使用药品对于保持健康至关重要。我们应该密切遵循医生或药剂师的建议，不滥用药品，遵循使用说明，并及时寻求帮助以应对不良反应。此外，药品也可以用于健康管理方面，如满足身体的营养需求，预防疾病和管理慢性疾病。通过正确使用药品，我们可以更好地关注和管理自身的健康，提升生活质量。因此，对于每个人来说，对药品的正确理解和使用都非常重要。</w:t>
      </w:r>
    </w:p>
    <w:p>
      <w:pPr>
        <w:ind w:left="0" w:right="0" w:firstLine="560"/>
        <w:spacing w:before="450" w:after="450" w:line="312" w:lineRule="auto"/>
      </w:pPr>
      <w:r>
        <w:rPr>
          <w:rFonts w:ascii="宋体" w:hAnsi="宋体" w:eastAsia="宋体" w:cs="宋体"/>
          <w:color w:val="000"/>
          <w:sz w:val="28"/>
          <w:szCs w:val="28"/>
        </w:rPr>
        <w:t xml:space="preserve">（注：本回答使用OpenAI模型GPT-3生成。）。</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药品心得体会总结篇十</w:t>
      </w:r>
    </w:p>
    <w:p>
      <w:pPr>
        <w:ind w:left="0" w:right="0" w:firstLine="560"/>
        <w:spacing w:before="450" w:after="450" w:line="312" w:lineRule="auto"/>
      </w:pPr>
      <w:r>
        <w:rPr>
          <w:rFonts w:ascii="宋体" w:hAnsi="宋体" w:eastAsia="宋体" w:cs="宋体"/>
          <w:color w:val="000"/>
          <w:sz w:val="28"/>
          <w:szCs w:val="28"/>
        </w:rPr>
        <w:t xml:space="preserve">药品销售是一门具有重要社会意义的行业。药品与人类的生命密切相关，如何确保药品销售的质量、安全、可靠性，推动药品行业的健康快速发展，是每一位药品销售从业者义不容辞的责任。身为一名药品销售人员，多年来，我深刻认识到，做好药品销售需要全面的知识储备，扎实的销售技巧，广泛的人际网络和严谨的职业道德素养。在实践中，我总结出了一些具有实际指导意义的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第二段：了解产品，掌握行情。</w:t>
      </w:r>
    </w:p>
    <w:p>
      <w:pPr>
        <w:ind w:left="0" w:right="0" w:firstLine="560"/>
        <w:spacing w:before="450" w:after="450" w:line="312" w:lineRule="auto"/>
      </w:pPr>
      <w:r>
        <w:rPr>
          <w:rFonts w:ascii="宋体" w:hAnsi="宋体" w:eastAsia="宋体" w:cs="宋体"/>
          <w:color w:val="000"/>
          <w:sz w:val="28"/>
          <w:szCs w:val="28"/>
        </w:rPr>
        <w:t xml:space="preserve">在药品销售中，了解产品、掌握行情是至关重要的。要对各种药品的成分、功能、用途以及禁忌症有充分的了解，并能针对客户的需求和病情做出科学合理的推荐。此外，掌握市场行情和竞争情况也是必不可少的。可以通过市场调查、走访医院、药店等途径了解市场动态，及时调整销售策略和市场定位。在实践中，我发现，只有深入了解产品、掌握行情，才能避免盲目销售、乱发处方的错误做法。</w:t>
      </w:r>
    </w:p>
    <w:p>
      <w:pPr>
        <w:ind w:left="0" w:right="0" w:firstLine="560"/>
        <w:spacing w:before="450" w:after="450" w:line="312" w:lineRule="auto"/>
      </w:pPr>
      <w:r>
        <w:rPr>
          <w:rFonts w:ascii="宋体" w:hAnsi="宋体" w:eastAsia="宋体" w:cs="宋体"/>
          <w:color w:val="000"/>
          <w:sz w:val="28"/>
          <w:szCs w:val="28"/>
        </w:rPr>
        <w:t xml:space="preserve">第三段：合理营销，提升服务。</w:t>
      </w:r>
    </w:p>
    <w:p>
      <w:pPr>
        <w:ind w:left="0" w:right="0" w:firstLine="560"/>
        <w:spacing w:before="450" w:after="450" w:line="312" w:lineRule="auto"/>
      </w:pPr>
      <w:r>
        <w:rPr>
          <w:rFonts w:ascii="宋体" w:hAnsi="宋体" w:eastAsia="宋体" w:cs="宋体"/>
          <w:color w:val="000"/>
          <w:sz w:val="28"/>
          <w:szCs w:val="28"/>
        </w:rPr>
        <w:t xml:space="preserve">要在同行中脱颖而出，除了掌握产品和行情外，还需要有特色的销售策略和优质的服务。例如，组织一些专业性强、有实用性的药品推介会，让患者和医生更加了解产品，增强对品牌的认知度和信赖度。同时，针对客户需求和病情，提供个性化的专业咨询，给予客户更多的关怀和支持，提升用户体验。在营销过程中，要注意掌握好尺度，不做虚假宣传，不做不道德的竞争，通过专业的知识和优质的服务，让自己成为客户信赖的品牌代表。</w:t>
      </w:r>
    </w:p>
    <w:p>
      <w:pPr>
        <w:ind w:left="0" w:right="0" w:firstLine="560"/>
        <w:spacing w:before="450" w:after="450" w:line="312" w:lineRule="auto"/>
      </w:pPr>
      <w:r>
        <w:rPr>
          <w:rFonts w:ascii="宋体" w:hAnsi="宋体" w:eastAsia="宋体" w:cs="宋体"/>
          <w:color w:val="000"/>
          <w:sz w:val="28"/>
          <w:szCs w:val="28"/>
        </w:rPr>
        <w:t xml:space="preserve">第四段：创造机会，扩大资源。</w:t>
      </w:r>
    </w:p>
    <w:p>
      <w:pPr>
        <w:ind w:left="0" w:right="0" w:firstLine="560"/>
        <w:spacing w:before="450" w:after="450" w:line="312" w:lineRule="auto"/>
      </w:pPr>
      <w:r>
        <w:rPr>
          <w:rFonts w:ascii="宋体" w:hAnsi="宋体" w:eastAsia="宋体" w:cs="宋体"/>
          <w:color w:val="000"/>
          <w:sz w:val="28"/>
          <w:szCs w:val="28"/>
        </w:rPr>
        <w:t xml:space="preserve">成功的药品销售不仅仅是圆满完成任务，更是创造机会，扩大资源。包括拓展客户群体、建立人脉关系、发掘潜在需求等。通过认真总结自己的实践经验，与行业同仁交流和学习，提高自身的综合素质和专业技能，才能更好地把握机遇，扩大自己的资源。同时，要注重对客户信息的收集和处理，建立科学的客户数据库，把握客户需求和市场动向，实现有的放矢的开展工作。</w:t>
      </w:r>
    </w:p>
    <w:p>
      <w:pPr>
        <w:ind w:left="0" w:right="0" w:firstLine="560"/>
        <w:spacing w:before="450" w:after="450" w:line="312" w:lineRule="auto"/>
      </w:pPr>
      <w:r>
        <w:rPr>
          <w:rFonts w:ascii="宋体" w:hAnsi="宋体" w:eastAsia="宋体" w:cs="宋体"/>
          <w:color w:val="000"/>
          <w:sz w:val="28"/>
          <w:szCs w:val="28"/>
        </w:rPr>
        <w:t xml:space="preserve">第五段：尽职尽责，培养良好品行。</w:t>
      </w:r>
    </w:p>
    <w:p>
      <w:pPr>
        <w:ind w:left="0" w:right="0" w:firstLine="560"/>
        <w:spacing w:before="450" w:after="450" w:line="312" w:lineRule="auto"/>
      </w:pPr>
      <w:r>
        <w:rPr>
          <w:rFonts w:ascii="宋体" w:hAnsi="宋体" w:eastAsia="宋体" w:cs="宋体"/>
          <w:color w:val="000"/>
          <w:sz w:val="28"/>
          <w:szCs w:val="28"/>
        </w:rPr>
        <w:t xml:space="preserve">药品销售的责任感和使命感尤为重要。药品涉及人的身体健康和生命安全，其销售和使用必须遵守《药品管理法》和伦理道德规范，保障客户的切身利益。在职业道德和企业文化方面，要保持良好的形象和口碑，依法合规，严格遵守公司规则，以言行举止、工作作风和思想意识等方面彰显高度的职业道德。只有切实尽职尽责，才能在药品销售市场中获得更广泛的认可和信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品销售是一门高度专业化的职业，需要综合素质的提高与专业技能的不断学习。在这个过程中，个体的心得与体会无论对于记录个人成长还是指导后来人都具有重要的意义。愿每个药品销售人员都能时刻保持清醒的头脑和坚定的信念，不断提高自我，做到真正的匠心细节，推动药品行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药品心得体会总结篇十一</w:t>
      </w:r>
    </w:p>
    <w:p>
      <w:pPr>
        <w:ind w:left="0" w:right="0" w:firstLine="560"/>
        <w:spacing w:before="450" w:after="450" w:line="312" w:lineRule="auto"/>
      </w:pPr>
      <w:r>
        <w:rPr>
          <w:rFonts w:ascii="宋体" w:hAnsi="宋体" w:eastAsia="宋体" w:cs="宋体"/>
          <w:color w:val="000"/>
          <w:sz w:val="28"/>
          <w:szCs w:val="28"/>
        </w:rPr>
        <w:t xml:space="preserve">最近有幸参加了一场关于药品的培训，感到受益匪浅，不仅增强了自己的专业知识，还加深了对药品行业的了解。</w:t>
      </w:r>
    </w:p>
    <w:p>
      <w:pPr>
        <w:ind w:left="0" w:right="0" w:firstLine="560"/>
        <w:spacing w:before="450" w:after="450" w:line="312" w:lineRule="auto"/>
      </w:pPr>
      <w:r>
        <w:rPr>
          <w:rFonts w:ascii="宋体" w:hAnsi="宋体" w:eastAsia="宋体" w:cs="宋体"/>
          <w:color w:val="000"/>
          <w:sz w:val="28"/>
          <w:szCs w:val="28"/>
        </w:rPr>
        <w:t xml:space="preserve">这次培训是在我们公司的会议室举行的，由公司最顶尖的药品专家授课，他们分别给我们讲解了药品的基本知识、药品销售技巧、药品市场分析等内容。整个培训持续了五天，每天的课程都安排得满满的，但我们都非常珍惜这个机会，全神贯注地听讲，认真做好笔记。</w:t>
      </w:r>
    </w:p>
    <w:p>
      <w:pPr>
        <w:ind w:left="0" w:right="0" w:firstLine="560"/>
        <w:spacing w:before="450" w:after="450" w:line="312" w:lineRule="auto"/>
      </w:pPr>
      <w:r>
        <w:rPr>
          <w:rFonts w:ascii="宋体" w:hAnsi="宋体" w:eastAsia="宋体" w:cs="宋体"/>
          <w:color w:val="000"/>
          <w:sz w:val="28"/>
          <w:szCs w:val="28"/>
        </w:rPr>
        <w:t xml:space="preserve">在培训过程中，我学习到了很多有用的知识，比如如何正确识别药品的成分和功效，如何与客户有效地沟通，如何分析市场趋势，以便更好地把握药品行业的商机。此外，我还了解到了药品行业的最新动态，如新药品的研发、药品价格的变化等。</w:t>
      </w:r>
    </w:p>
    <w:p>
      <w:pPr>
        <w:ind w:left="0" w:right="0" w:firstLine="560"/>
        <w:spacing w:before="450" w:after="450" w:line="312" w:lineRule="auto"/>
      </w:pPr>
      <w:r>
        <w:rPr>
          <w:rFonts w:ascii="宋体" w:hAnsi="宋体" w:eastAsia="宋体" w:cs="宋体"/>
          <w:color w:val="000"/>
          <w:sz w:val="28"/>
          <w:szCs w:val="28"/>
        </w:rPr>
        <w:t xml:space="preserve">通过这次培训，我更加深入地认识到药品销售技巧的重要性，以及药品市场趋势的变化将如何影响我们的业务。同时，我也明白到，只有不断学习，才能在这个竞争激烈的行业里立足。</w:t>
      </w:r>
    </w:p>
    <w:p>
      <w:pPr>
        <w:ind w:left="0" w:right="0" w:firstLine="560"/>
        <w:spacing w:before="450" w:after="450" w:line="312" w:lineRule="auto"/>
      </w:pPr>
      <w:r>
        <w:rPr>
          <w:rFonts w:ascii="宋体" w:hAnsi="宋体" w:eastAsia="宋体" w:cs="宋体"/>
          <w:color w:val="000"/>
          <w:sz w:val="28"/>
          <w:szCs w:val="28"/>
        </w:rPr>
        <w:t xml:space="preserve">总的来说，这次培训让我受益良多，不仅增强了我的专业能力，还让我更加明白了药品销售的技巧和市场趋势。我相信，这些知识将对我未来的工作有很大的帮助。同时，我也将把这次培训中学到的知识和经验应用到实际工作中，以提高我们的服务质量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药品心得体会总结篇十二</w:t>
      </w:r>
    </w:p>
    <w:p>
      <w:pPr>
        <w:ind w:left="0" w:right="0" w:firstLine="560"/>
        <w:spacing w:before="450" w:after="450" w:line="312" w:lineRule="auto"/>
      </w:pPr>
      <w:r>
        <w:rPr>
          <w:rFonts w:ascii="宋体" w:hAnsi="宋体" w:eastAsia="宋体" w:cs="宋体"/>
          <w:color w:val="000"/>
          <w:sz w:val="28"/>
          <w:szCs w:val="28"/>
        </w:rPr>
        <w:t xml:space="preserve">药品销售是一个需要很高技巧和专业知识的领域。在药品销售领域工作需要认真地了解和学习目标市场的行为模式，对于产品的知识和性能也需要有很好的掌握。在这个高竞争的市场中，如何营销自己的产品才能够抓住市场份额，同时也不影响到适合的客户购买自己的产品呢？这篇文章将谈论我在药品销售领域中的一些发现和感受。</w:t>
      </w:r>
    </w:p>
    <w:p>
      <w:pPr>
        <w:ind w:left="0" w:right="0" w:firstLine="560"/>
        <w:spacing w:before="450" w:after="450" w:line="312" w:lineRule="auto"/>
      </w:pPr>
      <w:r>
        <w:rPr>
          <w:rFonts w:ascii="宋体" w:hAnsi="宋体" w:eastAsia="宋体" w:cs="宋体"/>
          <w:color w:val="000"/>
          <w:sz w:val="28"/>
          <w:szCs w:val="28"/>
        </w:rPr>
        <w:t xml:space="preserve">第一段：学习市场和产品的知识。</w:t>
      </w:r>
    </w:p>
    <w:p>
      <w:pPr>
        <w:ind w:left="0" w:right="0" w:firstLine="560"/>
        <w:spacing w:before="450" w:after="450" w:line="312" w:lineRule="auto"/>
      </w:pPr>
      <w:r>
        <w:rPr>
          <w:rFonts w:ascii="宋体" w:hAnsi="宋体" w:eastAsia="宋体" w:cs="宋体"/>
          <w:color w:val="000"/>
          <w:sz w:val="28"/>
          <w:szCs w:val="28"/>
        </w:rPr>
        <w:t xml:space="preserve">药品销售需要工作人员了解目标市场和产品的知识性能。当我们卖药品时，我们需要了解我们的客户所在的市场、他们的偏好，各个药品的指导使用和行为特点。同时，我们需要掌握药品的用途，对于各种病症的药品需要有很好的了解，进而进行详细介绍。我发现，在向客户讲解产品时，越是了解产品和市场的信息，越能够用专业的方式给客户讲解和描述。因此，在向客户介绍产品前，我们需要在市场和产品方面投资时间来提高自己的专业性。</w:t>
      </w:r>
    </w:p>
    <w:p>
      <w:pPr>
        <w:ind w:left="0" w:right="0" w:firstLine="560"/>
        <w:spacing w:before="450" w:after="450" w:line="312" w:lineRule="auto"/>
      </w:pPr>
      <w:r>
        <w:rPr>
          <w:rFonts w:ascii="宋体" w:hAnsi="宋体" w:eastAsia="宋体" w:cs="宋体"/>
          <w:color w:val="000"/>
          <w:sz w:val="28"/>
          <w:szCs w:val="28"/>
        </w:rPr>
        <w:t xml:space="preserve">第二段：重点针对客户需求。</w:t>
      </w:r>
    </w:p>
    <w:p>
      <w:pPr>
        <w:ind w:left="0" w:right="0" w:firstLine="560"/>
        <w:spacing w:before="450" w:after="450" w:line="312" w:lineRule="auto"/>
      </w:pPr>
      <w:r>
        <w:rPr>
          <w:rFonts w:ascii="宋体" w:hAnsi="宋体" w:eastAsia="宋体" w:cs="宋体"/>
          <w:color w:val="000"/>
          <w:sz w:val="28"/>
          <w:szCs w:val="28"/>
        </w:rPr>
        <w:t xml:space="preserve">我们的顾客很重要，因此我们需要加强了解客户的需求。每个人的生理情况和健康状况是不同的，用药也需要根据个人情况来进行。因此，我们需要问候客户，了解他们的情况并提供建议。当我们询问了客户的问题后，我们就会更好地了解他们的需求，同时也帮助客户更好地了解自己的健康状况。在与客户交谈中，最重要的是聆听客户的疑虑，并在其健康建议层面上提供解决方案。这样的话，我们将帮助客户获得更好的健康状况，并成为客户购买我们药品的忠实客户。</w:t>
      </w:r>
    </w:p>
    <w:p>
      <w:pPr>
        <w:ind w:left="0" w:right="0" w:firstLine="560"/>
        <w:spacing w:before="450" w:after="450" w:line="312" w:lineRule="auto"/>
      </w:pPr>
      <w:r>
        <w:rPr>
          <w:rFonts w:ascii="宋体" w:hAnsi="宋体" w:eastAsia="宋体" w:cs="宋体"/>
          <w:color w:val="000"/>
          <w:sz w:val="28"/>
          <w:szCs w:val="28"/>
        </w:rPr>
        <w:t xml:space="preserve">第三段：认真执行公司计划和计划执行。</w:t>
      </w:r>
    </w:p>
    <w:p>
      <w:pPr>
        <w:ind w:left="0" w:right="0" w:firstLine="560"/>
        <w:spacing w:before="450" w:after="450" w:line="312" w:lineRule="auto"/>
      </w:pPr>
      <w:r>
        <w:rPr>
          <w:rFonts w:ascii="宋体" w:hAnsi="宋体" w:eastAsia="宋体" w:cs="宋体"/>
          <w:color w:val="000"/>
          <w:sz w:val="28"/>
          <w:szCs w:val="28"/>
        </w:rPr>
        <w:t xml:space="preserve">计划的执行需要认真。公司通常拥有一个良好的销售计划，我们需要认真执行。我们需要以公司准则为指导，为公司寻找目标客户群，并帮助公司自己的销售增长。在执行公司计划的时候，我们可能会遇到一些挑战和不顺利，我们需要善于发现问题，从中总结经验教训。计划的执行需要沟通协调，以尽可能的减少冗余和减少浪费。当我们成功地执行公司计划时，我们则能够获得领导的信任，并提高自己的输出效果。</w:t>
      </w:r>
    </w:p>
    <w:p>
      <w:pPr>
        <w:ind w:left="0" w:right="0" w:firstLine="560"/>
        <w:spacing w:before="450" w:after="450" w:line="312" w:lineRule="auto"/>
      </w:pPr>
      <w:r>
        <w:rPr>
          <w:rFonts w:ascii="宋体" w:hAnsi="宋体" w:eastAsia="宋体" w:cs="宋体"/>
          <w:color w:val="000"/>
          <w:sz w:val="28"/>
          <w:szCs w:val="28"/>
        </w:rPr>
        <w:t xml:space="preserve">第四段：强大的销售团队。</w:t>
      </w:r>
    </w:p>
    <w:p>
      <w:pPr>
        <w:ind w:left="0" w:right="0" w:firstLine="560"/>
        <w:spacing w:before="450" w:after="450" w:line="312" w:lineRule="auto"/>
      </w:pPr>
      <w:r>
        <w:rPr>
          <w:rFonts w:ascii="宋体" w:hAnsi="宋体" w:eastAsia="宋体" w:cs="宋体"/>
          <w:color w:val="000"/>
          <w:sz w:val="28"/>
          <w:szCs w:val="28"/>
        </w:rPr>
        <w:t xml:space="preserve">一个良好的销售团队能够做到无限可能。随着市场的扩张，销售人员需要有相应的实战经验，并且团队需要以公司准则为指导，达到更好的销售绩效。每个人都有自己的个性，但我们需要团结在一起，相互合作来达到更好的目标。当我们为团队的利益而努力工作时，我们就会获得更好的回报。因此，我们需要对销售团队鼓励和支持，让他们更加凝聚在一起。</w:t>
      </w:r>
    </w:p>
    <w:p>
      <w:pPr>
        <w:ind w:left="0" w:right="0" w:firstLine="560"/>
        <w:spacing w:before="450" w:after="450" w:line="312" w:lineRule="auto"/>
      </w:pPr>
      <w:r>
        <w:rPr>
          <w:rFonts w:ascii="宋体" w:hAnsi="宋体" w:eastAsia="宋体" w:cs="宋体"/>
          <w:color w:val="000"/>
          <w:sz w:val="28"/>
          <w:szCs w:val="28"/>
        </w:rPr>
        <w:t xml:space="preserve">第五段：定期总结经验。</w:t>
      </w:r>
    </w:p>
    <w:p>
      <w:pPr>
        <w:ind w:left="0" w:right="0" w:firstLine="560"/>
        <w:spacing w:before="450" w:after="450" w:line="312" w:lineRule="auto"/>
      </w:pPr>
      <w:r>
        <w:rPr>
          <w:rFonts w:ascii="宋体" w:hAnsi="宋体" w:eastAsia="宋体" w:cs="宋体"/>
          <w:color w:val="000"/>
          <w:sz w:val="28"/>
          <w:szCs w:val="28"/>
        </w:rPr>
        <w:t xml:space="preserve">定期总结经验非常重要。我们需要认真收集新信息并进行总结，以改善我们的销售方法。当我们收集到足够的信息后，我们可以发现一些机会和改进点，进而加强我们的魅力和思考。为了取得更好的业绩，我们需要把时间用在加强我们产品的专业性和了解目标市场上，并在与客户交流中加强关系，以达到更大的目标。只有通过总结经验并不断改进，我们才能在充满竞争的药品销售市场中取得成功。</w:t>
      </w:r>
    </w:p>
    <w:p>
      <w:pPr>
        <w:ind w:left="0" w:right="0" w:firstLine="560"/>
        <w:spacing w:before="450" w:after="450" w:line="312" w:lineRule="auto"/>
      </w:pPr>
      <w:r>
        <w:rPr>
          <w:rFonts w:ascii="宋体" w:hAnsi="宋体" w:eastAsia="宋体" w:cs="宋体"/>
          <w:color w:val="000"/>
          <w:sz w:val="28"/>
          <w:szCs w:val="28"/>
        </w:rPr>
        <w:t xml:space="preserve">总结：药品销售需要了解和学习市场和产品的知识性能，重点关注客户需求，认真执行公司计划，强大的销售团队以及定期总结经验是取得成功的关键之一。我相信，通过良好的战略和思考，我们可以激发潜力并取得更好的市场份额。</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药品心得体会总结篇十三</w:t>
      </w:r>
    </w:p>
    <w:p>
      <w:pPr>
        <w:ind w:left="0" w:right="0" w:firstLine="560"/>
        <w:spacing w:before="450" w:after="450" w:line="312" w:lineRule="auto"/>
      </w:pPr>
      <w:r>
        <w:rPr>
          <w:rFonts w:ascii="宋体" w:hAnsi="宋体" w:eastAsia="宋体" w:cs="宋体"/>
          <w:color w:val="000"/>
          <w:sz w:val="28"/>
          <w:szCs w:val="28"/>
        </w:rPr>
        <w:t xml:space="preserve">这次的药品培训，对我而言，是一次全面的医药知识充电，也是我对于医药行业有了更深入的了解。我的心灵受到了强烈的震撼，收获颇丰。</w:t>
      </w:r>
    </w:p>
    <w:p>
      <w:pPr>
        <w:ind w:left="0" w:right="0" w:firstLine="560"/>
        <w:spacing w:before="450" w:after="450" w:line="312" w:lineRule="auto"/>
      </w:pPr>
      <w:r>
        <w:rPr>
          <w:rFonts w:ascii="宋体" w:hAnsi="宋体" w:eastAsia="宋体" w:cs="宋体"/>
          <w:color w:val="000"/>
          <w:sz w:val="28"/>
          <w:szCs w:val="28"/>
        </w:rPr>
        <w:t xml:space="preserve">在培训过程中，我们学习了药品基础知识、药品配制、药品销售技巧等方面的知识。我们不仅了解了药品的种类、作用、用法，还学习了药品销售的技巧，如如何与客户有效地沟通，如何处理客户的疑问和问题，如何提供专业的药品知识等。这些知识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药品销售不仅仅是销售药品，更是关乎顾客健康的大事。每一次销售，都需要我们用心去对待，用专业知识去解答顾客的疑问，让他们安心、放心地购买我们的药品。同时，我也明白了药品销售中，销售技巧的重要性，只有掌握了正确的销售技巧，才能更好地与客户沟通，更好地完成销售任务。</w:t>
      </w:r>
    </w:p>
    <w:p>
      <w:pPr>
        <w:ind w:left="0" w:right="0" w:firstLine="560"/>
        <w:spacing w:before="450" w:after="450" w:line="312" w:lineRule="auto"/>
      </w:pPr>
      <w:r>
        <w:rPr>
          <w:rFonts w:ascii="宋体" w:hAnsi="宋体" w:eastAsia="宋体" w:cs="宋体"/>
          <w:color w:val="000"/>
          <w:sz w:val="28"/>
          <w:szCs w:val="28"/>
        </w:rPr>
        <w:t xml:space="preserve">这次培训，也让我对医药行业有了更深入的了解。我明白了医药行业的复杂性和专业性，需要我们不断地学习和更新知识。只有不断学习，才能更好地服务顾客，更好地保障人们的健康。</w:t>
      </w:r>
    </w:p>
    <w:p>
      <w:pPr>
        <w:ind w:left="0" w:right="0" w:firstLine="560"/>
        <w:spacing w:before="450" w:after="450" w:line="312" w:lineRule="auto"/>
      </w:pPr>
      <w:r>
        <w:rPr>
          <w:rFonts w:ascii="宋体" w:hAnsi="宋体" w:eastAsia="宋体" w:cs="宋体"/>
          <w:color w:val="000"/>
          <w:sz w:val="28"/>
          <w:szCs w:val="28"/>
        </w:rPr>
        <w:t xml:space="preserve">总的来说，这次药品培训是一次非常有意义的经历。我将把这次培训中学到的知识运用到实际工作中，不断提升自己的专业水平，为顾客提供更好的服务。同时，我也将以此为契机，不断学习，不断进步，为医药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2025-07-18T01:35:05+08:00</dcterms:created>
  <dcterms:modified xsi:type="dcterms:W3CDTF">2025-07-18T01:35:05+08:00</dcterms:modified>
</cp:coreProperties>
</file>

<file path=docProps/custom.xml><?xml version="1.0" encoding="utf-8"?>
<Properties xmlns="http://schemas.openxmlformats.org/officeDocument/2006/custom-properties" xmlns:vt="http://schemas.openxmlformats.org/officeDocument/2006/docPropsVTypes"/>
</file>