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部队心得体会(大全8篇)</w:t>
      </w:r>
      <w:bookmarkEnd w:id="1"/>
    </w:p>
    <w:p>
      <w:pPr>
        <w:jc w:val="center"/>
        <w:spacing w:before="0" w:after="450"/>
      </w:pPr>
      <w:r>
        <w:rPr>
          <w:rFonts w:ascii="Arial" w:hAnsi="Arial" w:eastAsia="Arial" w:cs="Arial"/>
          <w:color w:val="999999"/>
          <w:sz w:val="20"/>
          <w:szCs w:val="20"/>
        </w:rPr>
        <w:t xml:space="preserve">来源：网络  作者：梦回江南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那么下面我就给大家讲一讲心得体会怎么写才比较好，我们一起来看一看吧。部队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部队心得体会篇一</w:t>
      </w:r>
    </w:p>
    <w:p>
      <w:pPr>
        <w:ind w:left="0" w:right="0" w:firstLine="560"/>
        <w:spacing w:before="450" w:after="450" w:line="312" w:lineRule="auto"/>
      </w:pPr>
      <w:r>
        <w:rPr>
          <w:rFonts w:ascii="宋体" w:hAnsi="宋体" w:eastAsia="宋体" w:cs="宋体"/>
          <w:color w:val="000"/>
          <w:sz w:val="28"/>
          <w:szCs w:val="28"/>
        </w:rPr>
        <w:t xml:space="preserve">“基层大讨论”是中国军队的传统。新时代，作为中国军队的一份子，我们也积极响应号召，开展了一次精彩的部队基层大讨论。在这次大讨论中，我深刻认识到，只有善于挖掘经验，交流学习，才能不断推动部队建设发展。</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这次大讨论中，我详细阅读了大家提交的报告，不仅借鉴了各位指战员的经验，也学到了许多宝贵教训。我发现，很多人在讨论过程中提出的意见建议都非常有针对性，不仅提高了工作效率，而且促进了团队的凝聚力。从这次讨论中，我真切感受到了“共同进步”的力量。</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然而，在大讨论中，我也看到了一些问题。首先，有些同志在发表意见时只关注自身利益，缺少全局的思考，这样容易导致局部问题的反复出现。此外，有些同志太过于妄自菲薄，缺乏自信心和自主性，导致在工作中表现不尽人意。在讨论过程中，我们需要认真反思自身的不足，提高综合素质。</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这次大讨论，我真切感受到了团队合作和相互学习的力量，而且对于我自身的成长和进步也是很有帮助的。我借鉴了讨论中许多位置经验，涵盖了许多方面，这对我的成长与部队的作战能力提升都是很有意义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基层大讨论”是中国军队的传统，其目的在于加强部队建设，改进工作方法。本次讨论中，我学习到了很多知识和技能，同时也缺乏了自我的不足。今后，我将更加注重团队合作精神的培养和学习方法的提高，为部队建设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部队心得体会篇二</w:t>
      </w:r>
    </w:p>
    <w:p>
      <w:pPr>
        <w:ind w:left="0" w:right="0" w:firstLine="560"/>
        <w:spacing w:before="450" w:after="450" w:line="312" w:lineRule="auto"/>
      </w:pPr>
      <w:r>
        <w:rPr>
          <w:rFonts w:ascii="宋体" w:hAnsi="宋体" w:eastAsia="宋体" w:cs="宋体"/>
          <w:color w:val="000"/>
          <w:sz w:val="28"/>
          <w:szCs w:val="28"/>
        </w:rPr>
        <w:t xml:space="preserve">保持部队长期稳定,应当更新观念,形成推进安全发展的方略;突出重点、解决难点,把握推进安全发展的主动权。本站小编整理了部队安全20xx年大讨论。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一、加强思想政治工作，是奠定安全工作的思想基础在发生事故案件的诸多原因中，组织纪律观念差，法纪观念淡薄，违反条令条例、不遵守。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一、统一思想，提高认识。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捍卫国家主权和领土完整的职责，同时还肩负着军队不具备的执法办案，防范和打击边境违法犯罪活动的专政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二、防微杜渐，预防为主。维护内部安全稳定是一件长期性、经常性的工作，是一项常抓不懈的工作，要确保内部安全稳定，必须要从政治思想教育上狠抓落实。坚持不懈地开展法纪教育和条令条例教育，使官兵懂得如何规范自己的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三、加强领导，明确责任。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四、落实制度，严明纪律。要做到内部稳定，一是要抓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部队心得体会篇三</w:t>
      </w:r>
    </w:p>
    <w:p>
      <w:pPr>
        <w:ind w:left="0" w:right="0" w:firstLine="560"/>
        <w:spacing w:before="450" w:after="450" w:line="312" w:lineRule="auto"/>
      </w:pPr>
      <w:r>
        <w:rPr>
          <w:rFonts w:ascii="宋体" w:hAnsi="宋体" w:eastAsia="宋体" w:cs="宋体"/>
          <w:color w:val="000"/>
          <w:sz w:val="28"/>
          <w:szCs w:val="28"/>
        </w:rPr>
        <w:t xml:space="preserve">安全防事故工作是部队建设的一项根基性工作，是维护部队稳定，提高部队战斗力，确保各项任务顺利完成的重要保证。今年7月以来，部局、总队在全部队开展以“三无”为目标的“百日安全无事故”活动，要求之高、时间之长、内容之丰富，是边防部队近年来狠抓安全防事故工作的集中体现。安全防事故工作虽然不是中心却影响中心，不是全局但牵制全局。每当部队发生严重违纪或责任事故，痛定思痛追根溯源，其发生的特点既有主观因素也有客观因素，当前部队各项工作已进入第三季度，此阶段是各类事故的高发期，因此，只有把握住安全防事故工作的客观规律，下大力气解决安全防事故工作的主要矛盾，才能确保部队的高度稳定。</w:t>
      </w:r>
    </w:p>
    <w:p>
      <w:pPr>
        <w:ind w:left="0" w:right="0" w:firstLine="560"/>
        <w:spacing w:before="450" w:after="450" w:line="312" w:lineRule="auto"/>
      </w:pPr>
      <w:r>
        <w:rPr>
          <w:rFonts w:ascii="宋体" w:hAnsi="宋体" w:eastAsia="宋体" w:cs="宋体"/>
          <w:color w:val="000"/>
          <w:sz w:val="28"/>
          <w:szCs w:val="28"/>
        </w:rPr>
        <w:t xml:space="preserve">一、发生违纪和责任事故的危害性。</w:t>
      </w:r>
    </w:p>
    <w:p>
      <w:pPr>
        <w:ind w:left="0" w:right="0" w:firstLine="560"/>
        <w:spacing w:before="450" w:after="450" w:line="312" w:lineRule="auto"/>
      </w:pPr>
      <w:r>
        <w:rPr>
          <w:rFonts w:ascii="宋体" w:hAnsi="宋体" w:eastAsia="宋体" w:cs="宋体"/>
          <w:color w:val="000"/>
          <w:sz w:val="28"/>
          <w:szCs w:val="28"/>
        </w:rPr>
        <w:t xml:space="preserve">事故是指意外的变故或灾祸，破坏性和非正常性是事故的主要特点;违纪则是指违反部队的条令条例和规章制度应受到纪律处罚的行为;违纪和事故一旦发生，会产生种种危害，分析和认识这些危害对于强化安全防事故工作意义极大，当前部队发生违纪和事故主要会造成以下几种危害：一是根据责任划分牵扯各级领导的工作和精力，扰乱正常的工作秩序;二是伤害个体生命，损失装备财产，对单位和个人造成极大影响，出现亡人事故更会对其家属造成极大痛苦;三是挫伤官兵士气，损害部队形象，破坏团结稳定，影响官兵、军地关系。</w:t>
      </w:r>
    </w:p>
    <w:p>
      <w:pPr>
        <w:ind w:left="0" w:right="0" w:firstLine="560"/>
        <w:spacing w:before="450" w:after="450" w:line="312" w:lineRule="auto"/>
      </w:pPr>
      <w:r>
        <w:rPr>
          <w:rFonts w:ascii="宋体" w:hAnsi="宋体" w:eastAsia="宋体" w:cs="宋体"/>
          <w:color w:val="000"/>
          <w:sz w:val="28"/>
          <w:szCs w:val="28"/>
        </w:rPr>
        <w:t xml:space="preserve">二、当前部队安全防事故工作所面临的严峻形势。</w:t>
      </w:r>
    </w:p>
    <w:p>
      <w:pPr>
        <w:ind w:left="0" w:right="0" w:firstLine="560"/>
        <w:spacing w:before="450" w:after="450" w:line="312" w:lineRule="auto"/>
      </w:pPr>
      <w:r>
        <w:rPr>
          <w:rFonts w:ascii="宋体" w:hAnsi="宋体" w:eastAsia="宋体" w:cs="宋体"/>
          <w:color w:val="000"/>
          <w:sz w:val="28"/>
          <w:szCs w:val="28"/>
        </w:rPr>
        <w:t xml:space="preserve">(一)兵员结构复杂，管理难度大。当前部队兵员基本属于改革开放后的新生代，独生子女占部队兵员总数的90%以上，这些兵员的特点：一是文化水平高，见识比较广泛，民主意识和接受能力较强，但相当一部分人从家门到校门再到营门，吃苦精神和心理承受能力较差，不能很好的接受部队纪律和生活的约束，入伍后打退堂鼓的现象已不足为奇，违反部队条令条例私自离队的现象也时有发生;二是部分战士入伍前在地方上打过工，一些社会上的不良习气入伍后被带到部队，成为部队安全管理的隐患;三是兵役制度改革后，士官比干部年龄大及兵龄长的现象非常普遍，干部碍于情面不敢大胆管理，士官倚老卖老不服从管理的问题时有发生，依据条令管理部队的砝码一旦失衡，部队内部矛盾就会因某一件小事而激化，引发事故案件的发生。</w:t>
      </w:r>
    </w:p>
    <w:p>
      <w:pPr>
        <w:ind w:left="0" w:right="0" w:firstLine="560"/>
        <w:spacing w:before="450" w:after="450" w:line="312" w:lineRule="auto"/>
      </w:pPr>
      <w:r>
        <w:rPr>
          <w:rFonts w:ascii="宋体" w:hAnsi="宋体" w:eastAsia="宋体" w:cs="宋体"/>
          <w:color w:val="000"/>
          <w:sz w:val="28"/>
          <w:szCs w:val="28"/>
        </w:rPr>
        <w:t xml:space="preserve">(二)干部思想多维，部队管理及安全工作减弱。当前基层中队干部多为80后，受社会变革及价值取向的影响，其思想呈现出多维的趋势，从负面上讲，一是把等价交换原则拿到现实工作当中，淡化了奉献意识，重视物质利益，向往舒适、轻松、实惠的工作岗位，个别干部在基层做一天和尚撞一天钟，工作责任心差，精神萎靡不正，分析一些单位所发生的违纪及事故案件，责任心缺失和规章制度不落实是一条重要原因;二是当前部队任务重，加上频繁的勤务保卫、上级检查验收等等，训管压力增大，身心负荷沉重，正常的休假得不到安排，身体得不到调适，出现了连续疲劳的恶性循环，势必会影响干部抓部队管理及安全工作的精力;三是现实社会中的实际问题干扰干部抓部队管理及安全工作的精力，如：婚恋问题、住房问题、子女入托上学问题等等。</w:t>
      </w:r>
    </w:p>
    <w:p>
      <w:pPr>
        <w:ind w:left="0" w:right="0" w:firstLine="560"/>
        <w:spacing w:before="450" w:after="450" w:line="312" w:lineRule="auto"/>
      </w:pPr>
      <w:r>
        <w:rPr>
          <w:rFonts w:ascii="宋体" w:hAnsi="宋体" w:eastAsia="宋体" w:cs="宋体"/>
          <w:color w:val="000"/>
          <w:sz w:val="28"/>
          <w:szCs w:val="28"/>
        </w:rPr>
        <w:t xml:space="preserve">(三)“一票否决”，造成安全工作压力增大。安全防事故工作是当前部队管理的重要内容，它是一个综合性指标，从反面分析来看，一个单位发生严重违纪或事故案件，往往与这个单位的政治思想、业务训练、行政管理以及后勤保障密不可分，就某一个违纪或事故案件个体来说，发生的原因是多种多样的，有人的不安全行为造成，有物的不安全状态造成，有自然的不安全影响，有些甚至是无法预料和无法抗拒的。如果一个单位因某个人严重违纪或出一次事故就“一票否决”，以事故定乾坤，这应当是一个误区，而这种误区所造成的危害是十分严重的。一是造成基层主官安全压力增大，偏离正确的安全工作指导思想，出现忙忙碌碌干工作，提心吊胆过日子，消极保安全的现象，结果是适得其反问题不断;二是不能正确对待发生的事故，导致对上级弄虚作假隐情不报，对下级欺瞒哄骗打压利诱，甚至花钱来“摆平”，搞“大事化小，小事化了”，久而久之部队风气被败坏，人心向背;因此必须要用辩证的方式看待一个单位的整体工作，认真分析事故的成因，对单位的工作不能全盘否定。</w:t>
      </w:r>
    </w:p>
    <w:p>
      <w:pPr>
        <w:ind w:left="0" w:right="0" w:firstLine="560"/>
        <w:spacing w:before="450" w:after="450" w:line="312" w:lineRule="auto"/>
      </w:pPr>
      <w:r>
        <w:rPr>
          <w:rFonts w:ascii="宋体" w:hAnsi="宋体" w:eastAsia="宋体" w:cs="宋体"/>
          <w:color w:val="000"/>
          <w:sz w:val="28"/>
          <w:szCs w:val="28"/>
        </w:rPr>
        <w:t xml:space="preserve">三、抓好安全防事故工作的几点对策。</w:t>
      </w:r>
    </w:p>
    <w:p>
      <w:pPr>
        <w:ind w:left="0" w:right="0" w:firstLine="560"/>
        <w:spacing w:before="450" w:after="450" w:line="312" w:lineRule="auto"/>
      </w:pPr>
      <w:r>
        <w:rPr>
          <w:rFonts w:ascii="宋体" w:hAnsi="宋体" w:eastAsia="宋体" w:cs="宋体"/>
          <w:color w:val="000"/>
          <w:sz w:val="28"/>
          <w:szCs w:val="28"/>
        </w:rPr>
        <w:t xml:space="preserve">“千里之堤，溃于蚁穴”这一成语告诉我们，安全防事故工作必须从小事抓起，一年365天，一天24小时，一小时60分，违纪和事故总是在我们疏忽的那几秒钟发生，安全工作这种连续性的特点告诉我们，必须持之以恒。</w:t>
      </w:r>
    </w:p>
    <w:p>
      <w:pPr>
        <w:ind w:left="0" w:right="0" w:firstLine="560"/>
        <w:spacing w:before="450" w:after="450" w:line="312" w:lineRule="auto"/>
      </w:pPr>
      <w:r>
        <w:rPr>
          <w:rFonts w:ascii="宋体" w:hAnsi="宋体" w:eastAsia="宋体" w:cs="宋体"/>
          <w:color w:val="000"/>
          <w:sz w:val="28"/>
          <w:szCs w:val="28"/>
        </w:rPr>
        <w:t xml:space="preserve">三是抓好“三个重点”，实行重点预防。一抓重点人员如：在入党、考学、晋升、奖励、恋爱等方面受到严重挫折而悲观绝望的;自我控制能力差，性格脾气暴躁的人;厌倦部队生活，无心部队服役的;经常外出的人员和闲散、失控漏管人员。二抓重点时机。如：重大勤务、重大节假日、老兵退伍、新兵下连等等。特殊时期要采取相应的防范措施，如重大节假日要控制人员外出，严格请销假制度。三抓重点事故，近年来边防部队通报的伤亡和损失最重的就是车辆事故，因此，要把安全防事故的精力，集中在预防重点事故上。</w:t>
      </w:r>
    </w:p>
    <w:p>
      <w:pPr>
        <w:ind w:left="0" w:right="0" w:firstLine="560"/>
        <w:spacing w:before="450" w:after="450" w:line="312" w:lineRule="auto"/>
      </w:pPr>
      <w:r>
        <w:rPr>
          <w:rFonts w:ascii="宋体" w:hAnsi="宋体" w:eastAsia="宋体" w:cs="宋体"/>
          <w:color w:val="000"/>
          <w:sz w:val="28"/>
          <w:szCs w:val="28"/>
        </w:rPr>
        <w:t xml:space="preserve">五是加强思想骨干队伍素质建设。安全防事故工作重在预防，也难在预防，从实际情况看，做好预防工作，光靠几个领导干部还不够，必须建立一支强有力的思想骨干队伍;各级领导必须更新观念，以全新的、发展的眼光和思路来认识思想骨干队伍建设，在实际工作中要加大对思想骨干队伍的培训，切实提高他们运用条令条例依法管理的能力;提高发现问题、解决问题的能力;提高严格管理和说服教育的能力;提高掌握多数人思想，做好个别人思想转化能力。</w:t>
      </w:r>
    </w:p>
    <w:p>
      <w:pPr>
        <w:ind w:left="0" w:right="0" w:firstLine="560"/>
        <w:spacing w:before="450" w:after="450" w:line="312" w:lineRule="auto"/>
      </w:pPr>
      <w:r>
        <w:rPr>
          <w:rFonts w:ascii="宋体" w:hAnsi="宋体" w:eastAsia="宋体" w:cs="宋体"/>
          <w:color w:val="000"/>
          <w:sz w:val="28"/>
          <w:szCs w:val="28"/>
        </w:rPr>
        <w:t xml:space="preserve">六是严格落实安全检查制度，奖勤罚懒，扬正避邪。在年度、季度、月以及周工作安排中，应当将安全防事故列入重点，除按要求定期落实安全分析及安全检查工作外，还应不定期地开展“查思想、查纪律、查制度、查管理”的安全检查，及时通报部队安全防事故工作情况，奖勤罚懒，扬正避邪，不断激发官兵的主人翁意识和积极向上的工作态度，形成人人事事讲安全的良好氛围，将安全风险降至最低。</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业精于勤而荒于嬉，行成于思而毁于随，在工作任务极其繁重的今天，部队稳定压倒一切是毋庸置疑的，态度决定行为，思路决定结果，安全防事故工作的长期性告诉我们细节决定成败。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部队心得体会篇四</w:t>
      </w:r>
    </w:p>
    <w:p>
      <w:pPr>
        <w:ind w:left="0" w:right="0" w:firstLine="560"/>
        <w:spacing w:before="450" w:after="450" w:line="312" w:lineRule="auto"/>
      </w:pPr>
      <w:r>
        <w:rPr>
          <w:rFonts w:ascii="宋体" w:hAnsi="宋体" w:eastAsia="宋体" w:cs="宋体"/>
          <w:color w:val="000"/>
          <w:sz w:val="28"/>
          <w:szCs w:val="28"/>
        </w:rPr>
        <w:t xml:space="preserve">越是在部队发展形势好、安全顺利的时候,我们务必要保持清醒的头脑,务必要看到我们存在的不足。本站小编整理了部队安全大讨论20xx年个人。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一、统一思想，提高认识。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捍卫国家主权和领土完整的职责，同时还肩负着军队不具备的执法办案，防范和打击边境违法犯罪活动的专政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二、防微杜渐，预防为主。维护内部安全稳定是一件长期性、经常性的工作，是一项常抓不懈的工作，要确保内部安全稳定，必须要从政治思想教育上狠抓落实。坚持不懈地开展法纪教育和条令条例教育，使官兵懂得如何规范自己的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三、加强领导，明确责任。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四、落实制度，严明纪律。要做到内部稳定，一是要抓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顿具有很强的针对性、指导性。同时，对于抓好部队全面建设，推动部队安全发展具有长远的指导意义。</w:t>
      </w:r>
    </w:p>
    <w:p>
      <w:pPr>
        <w:ind w:left="0" w:right="0" w:firstLine="560"/>
        <w:spacing w:before="450" w:after="450" w:line="312" w:lineRule="auto"/>
      </w:pPr>
      <w:r>
        <w:rPr>
          <w:rFonts w:ascii="宋体" w:hAnsi="宋体" w:eastAsia="宋体" w:cs="宋体"/>
          <w:color w:val="000"/>
          <w:sz w:val="28"/>
          <w:szCs w:val="28"/>
        </w:rPr>
        <w:t xml:space="preserve">提高认识抓安全。部队的安全稳定工作，是确保部队安全发展的必要条件，是圆满完成各项任务的坚实基础，是事关部队建设全局的“保底工程”。它不是中心影响中心，不是大局影响大局，不是重点影响重点，需要摆在突出的位置。安全工作是通过官兵的思想和行为来实现的，思想上主动，工作上才能主动。“身未动而心先行”，部队在教育整顿的过程中，要着重抓好部队各级各类人员对安全防事故工作的认识，从思想入手，加强管理教育，充分认识这次教育整顿活动的重要性和必要性，切实把思想统一到部局党委的决心上来。同时，各单位的军政主官和各级领导干部要迅速警醒起来，高度重视，聚精会神地抓好这次整顿。</w:t>
      </w:r>
    </w:p>
    <w:p>
      <w:pPr>
        <w:ind w:left="0" w:right="0" w:firstLine="560"/>
        <w:spacing w:before="450" w:after="450" w:line="312" w:lineRule="auto"/>
      </w:pPr>
      <w:r>
        <w:rPr>
          <w:rFonts w:ascii="宋体" w:hAnsi="宋体" w:eastAsia="宋体" w:cs="宋体"/>
          <w:color w:val="000"/>
          <w:sz w:val="28"/>
          <w:szCs w:val="28"/>
        </w:rPr>
        <w:t xml:space="preserve">形成合力抓安全。安全稳定是一项系统工程，不是哪一个部门、哪一个处室的工作，是全部队的一项整体性工作。这就需要机关、基层、部门、处室各负其责，齐抓共管。教育整顿要形成合力，就要部局党委、班子、各个处室、部门乃至各个总队、支队、大队、基层单位都要行动起来，上下齐心，通力合作，形成人人抓安全、事事讲安全、处处保安全的强大声势和浓厚氛围。各级机关、部门、处室都要结合职责、任务抓安全，不管哪一级下工作组，都要检查部队开展安全稳定教育整顿情况，回去都要向党委作出汇报。</w:t>
      </w:r>
    </w:p>
    <w:p>
      <w:pPr>
        <w:ind w:left="0" w:right="0" w:firstLine="560"/>
        <w:spacing w:before="450" w:after="450" w:line="312" w:lineRule="auto"/>
      </w:pPr>
      <w:r>
        <w:rPr>
          <w:rFonts w:ascii="宋体" w:hAnsi="宋体" w:eastAsia="宋体" w:cs="宋体"/>
          <w:color w:val="000"/>
          <w:sz w:val="28"/>
          <w:szCs w:val="28"/>
        </w:rPr>
        <w:t xml:space="preserve">落实责任抓安全。明确、强调、重申责任制是这次教育整顿的一个鲜明特点。从上至下实行责任制，各单位的军政主官或负责人要把自己当做这次教育整顿的第一责任人。首先，从自身抓起，为下级做好表率。其次，要实行一岗双责，进行捆绑式抓安全，解决好自身建设问题，抓好“灯下黑”问题，带领部队去落实部局党委提出的“十六个确保”。再次，定期检查教育整顿工作落实情况,对各级履行职责情况进行跟踪问效、跟踪问责,对落实不到位的,要追究责任人、领导者的直接责任、间接责任、连带责任，确保每个人员、每个岗位都能认真履行职责。</w:t>
      </w:r>
    </w:p>
    <w:p>
      <w:pPr>
        <w:ind w:left="0" w:right="0" w:firstLine="560"/>
        <w:spacing w:before="450" w:after="450" w:line="312" w:lineRule="auto"/>
      </w:pPr>
      <w:r>
        <w:rPr>
          <w:rFonts w:ascii="宋体" w:hAnsi="宋体" w:eastAsia="宋体" w:cs="宋体"/>
          <w:color w:val="000"/>
          <w:sz w:val="28"/>
          <w:szCs w:val="28"/>
        </w:rPr>
        <w:t xml:space="preserve">务求实效抓安全。千里之行，始于足下。各级要按照教育整顿方案的要求，扎扎实实开展工作，瞪大眼睛找问题，瞄准薄弱做工作，不要走过场也不能走过场。要以阶段性工作目标为标准，让教育整顿开展一个阶段，就达到一个阶段的目标，务求实效。要把整顿活动作为部队当前正在开展的学习实践科学发展观活动的一项重要内容，让各级领导的思想作风、工作作风和生活作风有一个根本的转变，让安全发展理念深入人心。各级要成立专门的督察机构，加强监督指导，加强对下的工作指导，加强检查，督促落实，同时结合实际完善工作机制，让教育整顿取得实实在在的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部队心得体会篇五</w:t>
      </w:r>
    </w:p>
    <w:p>
      <w:pPr>
        <w:ind w:left="0" w:right="0" w:firstLine="560"/>
        <w:spacing w:before="450" w:after="450" w:line="312" w:lineRule="auto"/>
      </w:pPr>
      <w:r>
        <w:rPr>
          <w:rFonts w:ascii="宋体" w:hAnsi="宋体" w:eastAsia="宋体" w:cs="宋体"/>
          <w:color w:val="000"/>
          <w:sz w:val="28"/>
          <w:szCs w:val="28"/>
        </w:rPr>
        <w:t xml:space="preserve">近期，我所在的部队开展了一次规模庞大的标兵大讨论活动。这次活动旨在激发官兵的创新思维，提高全体战士的综合素质。我在参与这次活动的过程中，获得了许多宝贵的心得体会。下面我将从不同的角度，依次进行阐述。</w:t>
      </w:r>
    </w:p>
    <w:p>
      <w:pPr>
        <w:ind w:left="0" w:right="0" w:firstLine="560"/>
        <w:spacing w:before="450" w:after="450" w:line="312" w:lineRule="auto"/>
      </w:pPr>
      <w:r>
        <w:rPr>
          <w:rFonts w:ascii="宋体" w:hAnsi="宋体" w:eastAsia="宋体" w:cs="宋体"/>
          <w:color w:val="000"/>
          <w:sz w:val="28"/>
          <w:szCs w:val="28"/>
        </w:rPr>
        <w:t xml:space="preserve">首先，标兵大讨论活动加强了部队的凝聚力和团队意识。整个讨论活动分为多个环节，每个环节都需要战士们集思广益，形成共识，并提出创新建议。在这个过程中，每个战士都感受到了团队的力量，明白了自己的意见和建议对于部队的重要性。大家都在努力寻找最佳解决方案，为部队发展贡献自己的智慧。这种强烈的团队意识不仅拉近了官兵之间的距离，更提高了整个部队的战斗力。</w:t>
      </w:r>
    </w:p>
    <w:p>
      <w:pPr>
        <w:ind w:left="0" w:right="0" w:firstLine="560"/>
        <w:spacing w:before="450" w:after="450" w:line="312" w:lineRule="auto"/>
      </w:pPr>
      <w:r>
        <w:rPr>
          <w:rFonts w:ascii="宋体" w:hAnsi="宋体" w:eastAsia="宋体" w:cs="宋体"/>
          <w:color w:val="000"/>
          <w:sz w:val="28"/>
          <w:szCs w:val="28"/>
        </w:rPr>
        <w:t xml:space="preserve">其次，在标兵大讨论活动中，我学到了重视民主和尊重个体的重要性。在这个活动中，每个人都有机会发表自己的意见和建议。大家可以坦诚地表达自己的看法，而不用担心被排斥或批评。这种宽松的讨论氛围，鼓励了每个人的参与和贡献。我意识到，只有在尊重个体的基础上，才能充分调动每个人的积极性和创造力。这对于部队的建设和发展至关重要。</w:t>
      </w:r>
    </w:p>
    <w:p>
      <w:pPr>
        <w:ind w:left="0" w:right="0" w:firstLine="560"/>
        <w:spacing w:before="450" w:after="450" w:line="312" w:lineRule="auto"/>
      </w:pPr>
      <w:r>
        <w:rPr>
          <w:rFonts w:ascii="宋体" w:hAnsi="宋体" w:eastAsia="宋体" w:cs="宋体"/>
          <w:color w:val="000"/>
          <w:sz w:val="28"/>
          <w:szCs w:val="28"/>
        </w:rPr>
        <w:t xml:space="preserve">第三，我在这次大讨论活动中明白了沟通和合作的重要性。在活动中，我们需要与他人进行多方位的交流，并与他人合作，形成更完善的解决方案。通过与他人的沟通和合作，我汲取了他人的观点和经验，进一步丰富了自己的思想和知识。同时，我也发现了自己的不足之处，并努力弥补。通过这次活动，我深深体会到了团结合作的力量，也意识到只有共同努力，才能取得更大的成就。</w:t>
      </w:r>
    </w:p>
    <w:p>
      <w:pPr>
        <w:ind w:left="0" w:right="0" w:firstLine="560"/>
        <w:spacing w:before="450" w:after="450" w:line="312" w:lineRule="auto"/>
      </w:pPr>
      <w:r>
        <w:rPr>
          <w:rFonts w:ascii="宋体" w:hAnsi="宋体" w:eastAsia="宋体" w:cs="宋体"/>
          <w:color w:val="000"/>
          <w:sz w:val="28"/>
          <w:szCs w:val="28"/>
        </w:rPr>
        <w:t xml:space="preserve">第四，这次标兵大讨论活动让我明白了创新的重要性。我们部队所面临的环境和任务都在不断变化，只有通过创新，才能应对这些变化并取得胜利。在这次活动中，我看到了许多战士们的创新思维和解决问题的能力。这些创新不仅在讨论中得到了展示，也在实际工作中得到了应用。通过这次活动，我明确了创新对于部队建设的重要性，并下定决心要在今后的工作中注重创新，为部队的发展贡献自己的力量。</w:t>
      </w:r>
    </w:p>
    <w:p>
      <w:pPr>
        <w:ind w:left="0" w:right="0" w:firstLine="560"/>
        <w:spacing w:before="450" w:after="450" w:line="312" w:lineRule="auto"/>
      </w:pPr>
      <w:r>
        <w:rPr>
          <w:rFonts w:ascii="宋体" w:hAnsi="宋体" w:eastAsia="宋体" w:cs="宋体"/>
          <w:color w:val="000"/>
          <w:sz w:val="28"/>
          <w:szCs w:val="28"/>
        </w:rPr>
        <w:t xml:space="preserve">最后，通过这次标兵大讨论活动，我受益匪浅。我深化了对团队意识、民主与个体尊重、沟通与合作以及创新的理解。这次活动不仅给我提供了一个展示自己、锻炼自己的舞台，更让我认识到自身的不足之处和改进的方向。我会将这次活动中学到的经验和体会运用到今后的工作和生活中，不断提高自己，为部队的发展做出贡献。</w:t>
      </w:r>
    </w:p>
    <w:p>
      <w:pPr>
        <w:ind w:left="0" w:right="0" w:firstLine="560"/>
        <w:spacing w:before="450" w:after="450" w:line="312" w:lineRule="auto"/>
      </w:pPr>
      <w:r>
        <w:rPr>
          <w:rFonts w:ascii="宋体" w:hAnsi="宋体" w:eastAsia="宋体" w:cs="宋体"/>
          <w:color w:val="000"/>
          <w:sz w:val="28"/>
          <w:szCs w:val="28"/>
        </w:rPr>
        <w:t xml:space="preserve">综上所述，部队标兵大讨论活动是一次富有意义的经历。通过这次活动，我从团队意识、民主与个体尊重、沟通与合作以及创新等方面都有了新的思考和认识。我相信，这次活动对于我个人的成长将产生深远的影响，并对部队的建设和发展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部队心得体会篇六</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w:t>
      </w:r>
    </w:p>
    <w:p>
      <w:pPr>
        <w:ind w:left="0" w:right="0" w:firstLine="560"/>
        <w:spacing w:before="450" w:after="450" w:line="312" w:lineRule="auto"/>
      </w:pPr>
      <w:r>
        <w:rPr>
          <w:rFonts w:ascii="宋体" w:hAnsi="宋体" w:eastAsia="宋体" w:cs="宋体"/>
          <w:color w:val="000"/>
          <w:sz w:val="28"/>
          <w:szCs w:val="28"/>
        </w:rPr>
        <w:t xml:space="preserve">在发生事故案件的诸多原因中，组织纪律观念差，法纪观念淡薄，违反条令条例、不遵守。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部队心得体会篇七</w:t>
      </w:r>
    </w:p>
    <w:p>
      <w:pPr>
        <w:ind w:left="0" w:right="0" w:firstLine="560"/>
        <w:spacing w:before="450" w:after="450" w:line="312" w:lineRule="auto"/>
      </w:pPr>
      <w:r>
        <w:rPr>
          <w:rFonts w:ascii="宋体" w:hAnsi="宋体" w:eastAsia="宋体" w:cs="宋体"/>
          <w:color w:val="000"/>
          <w:sz w:val="28"/>
          <w:szCs w:val="28"/>
        </w:rPr>
        <w:t xml:space="preserve">人利益要“远距离”。要求党员干部要挡得住诱惑，管得住小节，做清政廉洁的表率，过好廉洁、守规、奉献关。要不贪不沾，经受住金钱、美色的考验。要常怀“恐惧之心”，坚持做到不为人情所扰，知损益，慎交友，用公道正派、满身正气的人格力量来挡住诱惑、管住小节。时刻保持清醒的头脑，正确行使手中的权力，掂量住轻重，把握住分寸，按照规章制度办事。坚持做到不为利欲所惑，知廉耻，慎处世。要能管住一双手，不乱拿乱要；能管住一张嘴，不乱吃乱说；能管住一双腿，不乱进乱去。处处为严于律己，事事出于公心。要树立正确的价值观、利益观，有一种甘为人梯、乐于平淡、勇于奉献的精神。在平凡的工作岗位上干出多彩的事业、一流的业绩，实现最大的个人价值；真正把“为谁而活”这个人生准则问题搞明白，牢固树立起“个人名利淡如水”的利益观，时时铭记全心全意为人民服务的人生宗旨，事事勿忘来自于人民、扎根于人民的革命本色，为群众的利益毫无不保留地奉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讨论，我们共同的感觉是头脑更清了，思想解放了，视野开阔了，更主要的是认识问题和分析问题的能力提高了。思想是行动的先导。思想解放的程度，决定改革的深度、开放的力度、崛起的速度。解放思想应是人人追求的目标，是一种思想境界，是一种思维方法，是党的思想路线的本质要求。中国是一个既老又新的国家，纵观五千多年的发展史，我们民族的每一个进步都是同它不断的变革维新分不开的。改革开放30年所取得的巨大成就正是解放思想的最有利证明。早在改革开放之初邓先生就提出来要解放思想，实事求是，团结一致向前看的指导思想，正是这一富有开拓性的观念，推动着我们的改革开放事业历经艰难险阻，成就来了今日的辉煌。要解放思想，后，我院立即召开部机关全体人员会议，进行了学习传达，引导全体干警认真学会议精神，进一步解放思想，开阔视野，理清思路，大兴创业、创新、创优之风，在新的起点上开创组织工作的新局面。做好结合文章，深入学习领会会议精神。把学习贯彻全市组“三新”会议精神与深入学习省委八届八次全会精神相结合，与学习贯彻市委四届十次全会精神相结合，与当前正在开展的“大学习，大讨论“活动相结合，与解决实际问题推动日常工作相结合，通过集中学习、研讨交流、撰写心得体会等形式，用“三新”精神推动思想工作的创新发展。树好形象，当好表率。在理想信念上，树立坚信、坚定、坚贞、坚守的形象；在干事创业上，树立肯干、能干、会干、实干的形象；在搞好服务上，树立可信、可靠、可敬的形象；在清正廉洁上，树立自律、自重、自尊、自爱的形象，处处带头，处处争先创优，处处当好表率。思想是行动的先导。思想解放的程度，决定改革的深度、开放的力度、崛起的速度。解放思想应是人人追求的目标，是一种思想境界，是一种思维方法，是党的思想路线的本质要求。中国是一个既老又新的国家，纵观五千多年的发展史，我们民族的每一个进步都是同它不断的变革维新分不开的。改革开放30年所取得的巨大成就正是解放思想的最有利证明。早在改革开放之初邓先生就提出来要解放思想，实事求是，团结一致向前看的指导思想，正是这一富有开拓性的观念，推动着我们的改革开放事业历经艰难险阻，成就来了今日的辉煌。利用1周的时间，开展调查研究，讨论形成今后的工作思路，提出工作目标，细化达到目标的具体工作措施，全面推入党的建设新的伟大工程。</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部队标兵大讨论是一项重要的军事活动，旨在激励官兵们积极向上，提升战斗力和素质。作为一名参与者，我深感受益匪浅。本文将分享我在这次活动中的心得体会。</w:t>
      </w:r>
    </w:p>
    <w:p>
      <w:pPr>
        <w:ind w:left="0" w:right="0" w:firstLine="560"/>
        <w:spacing w:before="450" w:after="450" w:line="312" w:lineRule="auto"/>
      </w:pPr>
      <w:r>
        <w:rPr>
          <w:rFonts w:ascii="宋体" w:hAnsi="宋体" w:eastAsia="宋体" w:cs="宋体"/>
          <w:color w:val="000"/>
          <w:sz w:val="28"/>
          <w:szCs w:val="28"/>
        </w:rPr>
        <w:t xml:space="preserve">第二段：参与感受与经验收获（大约300字）。</w:t>
      </w:r>
    </w:p>
    <w:p>
      <w:pPr>
        <w:ind w:left="0" w:right="0" w:firstLine="560"/>
        <w:spacing w:before="450" w:after="450" w:line="312" w:lineRule="auto"/>
      </w:pPr>
      <w:r>
        <w:rPr>
          <w:rFonts w:ascii="宋体" w:hAnsi="宋体" w:eastAsia="宋体" w:cs="宋体"/>
          <w:color w:val="000"/>
          <w:sz w:val="28"/>
          <w:szCs w:val="28"/>
        </w:rPr>
        <w:t xml:space="preserve">首先，参与标兵讨论使我体验到了一个真实开放的思想交流平台。在活动中，大家可以自由地提出各种问题、发表意见。作为士兵，我本以为自己只需默默承担任务，却没料到也可以参与到决策和改进中来。通过言辞的交锋和经验的分享，我不仅学会了如何理清自己的思路，还学到了如何尊重他人的观点。此外，我还加深了对军队工作的理解和认识，提高了自己的组织协调能力。</w:t>
      </w:r>
    </w:p>
    <w:p>
      <w:pPr>
        <w:ind w:left="0" w:right="0" w:firstLine="560"/>
        <w:spacing w:before="450" w:after="450" w:line="312" w:lineRule="auto"/>
      </w:pPr>
      <w:r>
        <w:rPr>
          <w:rFonts w:ascii="宋体" w:hAnsi="宋体" w:eastAsia="宋体" w:cs="宋体"/>
          <w:color w:val="000"/>
          <w:sz w:val="28"/>
          <w:szCs w:val="28"/>
        </w:rPr>
        <w:t xml:space="preserve">第三段：对标兵活动的评价（大约300字）。</w:t>
      </w:r>
    </w:p>
    <w:p>
      <w:pPr>
        <w:ind w:left="0" w:right="0" w:firstLine="560"/>
        <w:spacing w:before="450" w:after="450" w:line="312" w:lineRule="auto"/>
      </w:pPr>
      <w:r>
        <w:rPr>
          <w:rFonts w:ascii="宋体" w:hAnsi="宋体" w:eastAsia="宋体" w:cs="宋体"/>
          <w:color w:val="000"/>
          <w:sz w:val="28"/>
          <w:szCs w:val="28"/>
        </w:rPr>
        <w:t xml:space="preserve">标兵讨论是一种十分有效的激励方式。通过这种形式，我们可以直接反映工作中的困难、问题和改进的建议，得到领导的重视和支持。这为官兵们提供了一个发言的机会，让我们感到自己是组织中不可或缺的一环。讨论的主题涉及广泛，与军事科技、人事管理、训练安排等密切相关。这些话题的讨论使得我们的思维更加开阔，了解了许多新鲜事物，从而提升了个人技术水平和军事素质。</w:t>
      </w:r>
    </w:p>
    <w:p>
      <w:pPr>
        <w:ind w:left="0" w:right="0" w:firstLine="560"/>
        <w:spacing w:before="450" w:after="450" w:line="312" w:lineRule="auto"/>
      </w:pPr>
      <w:r>
        <w:rPr>
          <w:rFonts w:ascii="宋体" w:hAnsi="宋体" w:eastAsia="宋体" w:cs="宋体"/>
          <w:color w:val="000"/>
          <w:sz w:val="28"/>
          <w:szCs w:val="28"/>
        </w:rPr>
        <w:t xml:space="preserve">第四段：心得感悟与推广（大约300字）。</w:t>
      </w:r>
    </w:p>
    <w:p>
      <w:pPr>
        <w:ind w:left="0" w:right="0" w:firstLine="560"/>
        <w:spacing w:before="450" w:after="450" w:line="312" w:lineRule="auto"/>
      </w:pPr>
      <w:r>
        <w:rPr>
          <w:rFonts w:ascii="宋体" w:hAnsi="宋体" w:eastAsia="宋体" w:cs="宋体"/>
          <w:color w:val="000"/>
          <w:sz w:val="28"/>
          <w:szCs w:val="28"/>
        </w:rPr>
        <w:t xml:space="preserve">通过参与标兵讨论，我的思想得到了许多新的启发。我学会了站在更高的角度看问题，注重整体利益而非个人。我明白了在工作中不能一成不变，需要不断改进和创新。此外，讨论活动不只是在大会上进行，在平时的工作中，我们也可以就某个问题进行小组讨论，找出解决方案。这让我深感标兵讨论的好处不仅仅在于活动本身，更在于推广到日常工作中，改善我们的工作方式和效率。因此，我提倡各部队广泛开展此类活动，以不断提升军队的战斗力与士气。</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而言之，部队标兵大讨论活动是一项具有重要意义的军事活动。通过参与此次活动，我从中收获了宝贵的经验和知识，并得到了很多思想上的启迪。通过这次讨论，我认识到军队需要的不只是执行的机器，更需要具有主动思考、勇敢发言和团队合作精神的官兵。因此，我们应该积极参与类似的讨论，不断提升自身素质和工作能力，为构建强大的军事力量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2025-07-23T08:10:03+08:00</dcterms:created>
  <dcterms:modified xsi:type="dcterms:W3CDTF">2025-07-23T08:10:03+08:00</dcterms:modified>
</cp:coreProperties>
</file>

<file path=docProps/custom.xml><?xml version="1.0" encoding="utf-8"?>
<Properties xmlns="http://schemas.openxmlformats.org/officeDocument/2006/custom-properties" xmlns:vt="http://schemas.openxmlformats.org/officeDocument/2006/docPropsVTypes"/>
</file>